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"/>
        <w:gridCol w:w="415"/>
        <w:gridCol w:w="4970"/>
      </w:tblGrid>
      <w:tr w:rsidR="00902F91" w14:paraId="1C004117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CC92" w14:textId="77777777" w:rsidR="00902F91" w:rsidRDefault="00902F91" w:rsidP="00301E94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bookmarkStart w:id="0" w:name="_GoBack"/>
            <w:bookmarkEnd w:id="0"/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53E019" w14:textId="77777777" w:rsidR="00902F91" w:rsidRDefault="00902F91" w:rsidP="00301E9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D782" w14:textId="77777777" w:rsidR="00902F91" w:rsidRDefault="00902F91" w:rsidP="00301E94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902F91" w14:paraId="462860CA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BEEF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22BDC8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44CC" w14:textId="77777777" w:rsidR="00902F91" w:rsidRDefault="00902F91" w:rsidP="00301E94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14:paraId="10772739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902F91" w14:paraId="3FE709A0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6103C" w14:textId="77777777" w:rsidR="00902F91" w:rsidRDefault="00902F91" w:rsidP="00301E94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  <w:lang w:val="be-BY"/>
              </w:rPr>
              <w:t>16 мая  2022</w:t>
            </w:r>
            <w:r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  <w:lang w:val="be-BY"/>
              </w:rPr>
              <w:t>120</w:t>
            </w:r>
          </w:p>
          <w:p w14:paraId="67798205" w14:textId="77777777" w:rsidR="00902F91" w:rsidRDefault="00902F91" w:rsidP="00301E94">
            <w:pPr>
              <w:spacing w:line="280" w:lineRule="exact"/>
              <w:jc w:val="center"/>
              <w:rPr>
                <w:sz w:val="22"/>
                <w:szCs w:val="22"/>
                <w:lang w:val="be-BY"/>
              </w:rPr>
            </w:pPr>
          </w:p>
          <w:p w14:paraId="3B7DEACF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8A5DDBD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3E3893F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1B926C8A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5B5AA7D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  <w:tr w:rsidR="00F93C42" w:rsidRPr="00354C52" w14:paraId="1DABCB70" w14:textId="77777777" w:rsidTr="00F80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419" w:type="dxa"/>
        </w:trPr>
        <w:tc>
          <w:tcPr>
            <w:tcW w:w="4219" w:type="dxa"/>
          </w:tcPr>
          <w:p w14:paraId="543679BF" w14:textId="77777777" w:rsidR="003A79C2" w:rsidRDefault="003A79C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</w:p>
          <w:p w14:paraId="17851354" w14:textId="09DBE6EB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>Аб тыпавых вучэбных планах</w:t>
            </w:r>
          </w:p>
          <w:p w14:paraId="67433B2E" w14:textId="77777777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 xml:space="preserve">агульнай сярэдняй адукацыі </w:t>
            </w:r>
          </w:p>
          <w:p w14:paraId="1942405C" w14:textId="77777777" w:rsidR="00F93C42" w:rsidRPr="00354C52" w:rsidRDefault="00F93C42" w:rsidP="00E17D4B">
            <w:pPr>
              <w:pStyle w:val="a5"/>
              <w:ind w:right="-1"/>
            </w:pPr>
          </w:p>
        </w:tc>
      </w:tr>
    </w:tbl>
    <w:p w14:paraId="62A83C23" w14:textId="082FF369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 xml:space="preserve">На падставе часткі </w:t>
      </w:r>
      <w:r w:rsidR="00DE66E2">
        <w:rPr>
          <w:sz w:val="30"/>
          <w:lang w:val="be-BY"/>
        </w:rPr>
        <w:t>шостай</w:t>
      </w:r>
      <w:r w:rsidRPr="00354C52">
        <w:rPr>
          <w:sz w:val="30"/>
          <w:lang w:val="be-BY"/>
        </w:rPr>
        <w:t xml:space="preserve"> пункта 3 артыкула 16</w:t>
      </w:r>
      <w:r w:rsidR="00DE66E2">
        <w:rPr>
          <w:sz w:val="30"/>
          <w:lang w:val="be-BY"/>
        </w:rPr>
        <w:t>3</w:t>
      </w:r>
      <w:r w:rsidRPr="00354C52">
        <w:rPr>
          <w:sz w:val="30"/>
          <w:lang w:val="be-BY"/>
        </w:rPr>
        <w:t xml:space="preserve"> Кодэкса Рэспублікі Беларусь аб адукацыі Міністэрства адукацыі Рэспублікі Беларусь </w:t>
      </w:r>
    </w:p>
    <w:p w14:paraId="6B17EA3F" w14:textId="77777777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ПАСТАНАЎЛЯЕ:</w:t>
      </w:r>
    </w:p>
    <w:p w14:paraId="0F82636F" w14:textId="77777777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 Зацвердзіць:</w:t>
      </w:r>
    </w:p>
    <w:p w14:paraId="182D4636" w14:textId="547996C2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1.1. тыпавы вучэбны план пачатковай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1BEB3187" w14:textId="345C8DEB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1.2. тыпавы вучэбны план базавай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28D7CC74" w14:textId="493D6A88" w:rsidR="00F93C4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1.3. тыпавы вучэбны план сярэдняй школы (дадаецца);</w:t>
      </w:r>
    </w:p>
    <w:p w14:paraId="05C97C10" w14:textId="6BE151BF" w:rsidR="00123448" w:rsidRPr="00354C52" w:rsidRDefault="00123448" w:rsidP="00F93C42">
      <w:pPr>
        <w:ind w:right="-1"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1.4. </w:t>
      </w:r>
      <w:r w:rsidRPr="00354C52">
        <w:rPr>
          <w:sz w:val="30"/>
          <w:lang w:val="be-BY"/>
        </w:rPr>
        <w:t>тыпавы вучэбны план школы-інтэрната для дзяцей-сірот і дзяцей, якія засталіся без апекі бацькоў</w:t>
      </w:r>
      <w:r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</w:t>
      </w:r>
      <w:r>
        <w:rPr>
          <w:sz w:val="30"/>
          <w:lang w:val="be-BY"/>
        </w:rPr>
        <w:t>;</w:t>
      </w:r>
    </w:p>
    <w:p w14:paraId="79CB51C2" w14:textId="1A05900A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5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гімназіі (дадаецца)</w:t>
      </w:r>
      <w:r w:rsidRPr="00354C52">
        <w:rPr>
          <w:sz w:val="30"/>
          <w:lang w:val="be-BY"/>
        </w:rPr>
        <w:t>;</w:t>
      </w:r>
    </w:p>
    <w:p w14:paraId="080C7498" w14:textId="04BBB7E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6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ліцэя (дадаецца)</w:t>
      </w:r>
      <w:r w:rsidRPr="00354C52">
        <w:rPr>
          <w:sz w:val="30"/>
          <w:lang w:val="be-BY"/>
        </w:rPr>
        <w:t>;</w:t>
      </w:r>
    </w:p>
    <w:p w14:paraId="60E19B19" w14:textId="2CCBDFD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7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спецыялізаванага ліцэя (дадаецца)</w:t>
      </w:r>
      <w:r w:rsidRPr="00354C52">
        <w:rPr>
          <w:sz w:val="30"/>
          <w:lang w:val="be-BY"/>
        </w:rPr>
        <w:t>;</w:t>
      </w:r>
    </w:p>
    <w:p w14:paraId="4A07EA8B" w14:textId="1EF29E13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8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2C2E9D" w:rsidRPr="00EC6AC8">
        <w:rPr>
          <w:sz w:val="30"/>
          <w:szCs w:val="30"/>
          <w:lang w:val="be-BY"/>
        </w:rPr>
        <w:t xml:space="preserve">сувораўскага </w:t>
      </w:r>
      <w:r w:rsidR="00EC6AC8" w:rsidRPr="00EC6AC8">
        <w:rPr>
          <w:rStyle w:val="q4iawc"/>
          <w:sz w:val="30"/>
          <w:szCs w:val="30"/>
          <w:lang w:val="be-BY"/>
        </w:rPr>
        <w:t>ваеннага</w:t>
      </w:r>
      <w:r w:rsidR="00EC6AC8">
        <w:rPr>
          <w:rStyle w:val="q4iawc"/>
          <w:lang w:val="be-BY"/>
        </w:rPr>
        <w:t xml:space="preserve"> </w:t>
      </w:r>
      <w:r w:rsidR="002C2E9D" w:rsidRPr="00354C52">
        <w:rPr>
          <w:sz w:val="30"/>
          <w:lang w:val="be-BY"/>
        </w:rPr>
        <w:t>вучылішча (дадаецца)</w:t>
      </w:r>
      <w:r w:rsidRPr="00354C52">
        <w:rPr>
          <w:sz w:val="30"/>
          <w:lang w:val="be-BY"/>
        </w:rPr>
        <w:t>;</w:t>
      </w:r>
    </w:p>
    <w:p w14:paraId="2CBDB5E2" w14:textId="5B481BEF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9</w:t>
      </w:r>
      <w:r w:rsidRPr="00354C52">
        <w:rPr>
          <w:sz w:val="30"/>
          <w:lang w:val="be-BY"/>
        </w:rPr>
        <w:t>.</w:t>
      </w:r>
      <w:r w:rsidR="002C2E9D">
        <w:rPr>
          <w:sz w:val="30"/>
          <w:szCs w:val="30"/>
          <w:lang w:val="be-BY"/>
        </w:rPr>
        <w:t> </w:t>
      </w:r>
      <w:r w:rsidR="002C2E9D" w:rsidRPr="00354C52">
        <w:rPr>
          <w:sz w:val="30"/>
          <w:szCs w:val="30"/>
          <w:lang w:val="be-BY"/>
        </w:rPr>
        <w:t>тыпавы вучэбны план кадэцкага вучылішча (дадаецца)</w:t>
      </w:r>
      <w:r w:rsidR="002C2E9D">
        <w:rPr>
          <w:sz w:val="30"/>
          <w:lang w:val="be-BY"/>
        </w:rPr>
        <w:t>;</w:t>
      </w:r>
    </w:p>
    <w:p w14:paraId="04F75B59" w14:textId="42515848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123448">
        <w:rPr>
          <w:sz w:val="30"/>
          <w:lang w:val="be-BY"/>
        </w:rPr>
        <w:t>1</w:t>
      </w:r>
      <w:r w:rsidR="0037019C">
        <w:rPr>
          <w:sz w:val="30"/>
          <w:lang w:val="be-BY"/>
        </w:rPr>
        <w:t>0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санаторнай школы-інтэрната (дадаецца)</w:t>
      </w:r>
      <w:r w:rsidRPr="00354C52">
        <w:rPr>
          <w:sz w:val="30"/>
          <w:lang w:val="be-BY"/>
        </w:rPr>
        <w:t>;</w:t>
      </w:r>
    </w:p>
    <w:p w14:paraId="20781A4F" w14:textId="3E190891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1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гімназіі – каледжа мастацтваў (дадаецца)</w:t>
      </w:r>
      <w:r w:rsidRPr="00354C52">
        <w:rPr>
          <w:sz w:val="30"/>
          <w:lang w:val="be-BY"/>
        </w:rPr>
        <w:t>;</w:t>
      </w:r>
    </w:p>
    <w:p w14:paraId="3A960C49" w14:textId="4BBC36B2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1.1</w:t>
      </w:r>
      <w:r w:rsidR="0037019C">
        <w:rPr>
          <w:sz w:val="30"/>
          <w:lang w:val="be-BY"/>
        </w:rPr>
        <w:t>2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вучылішча алімпійскага рэзерву (дадаецца)</w:t>
      </w:r>
      <w:r w:rsidRPr="00354C52">
        <w:rPr>
          <w:sz w:val="30"/>
          <w:lang w:val="be-BY"/>
        </w:rPr>
        <w:t>;</w:t>
      </w:r>
      <w:r w:rsidR="002C2E9D">
        <w:rPr>
          <w:sz w:val="30"/>
          <w:lang w:val="be-BY"/>
        </w:rPr>
        <w:t xml:space="preserve"> </w:t>
      </w:r>
    </w:p>
    <w:p w14:paraId="29622037" w14:textId="0B1ADA9B" w:rsidR="00F93C42" w:rsidRPr="007135B9" w:rsidRDefault="00F93C42" w:rsidP="00F93C42">
      <w:pPr>
        <w:ind w:right="-1" w:firstLine="709"/>
        <w:jc w:val="both"/>
        <w:rPr>
          <w:sz w:val="30"/>
          <w:szCs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3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7135B9">
        <w:rPr>
          <w:sz w:val="30"/>
          <w:lang w:val="be-BY"/>
        </w:rPr>
        <w:t xml:space="preserve">сярэдняй школы, </w:t>
      </w:r>
      <w:r w:rsidR="007135B9" w:rsidRPr="007135B9">
        <w:rPr>
          <w:rStyle w:val="jlqj4b"/>
          <w:sz w:val="30"/>
          <w:szCs w:val="30"/>
          <w:lang w:val="be-BY"/>
        </w:rPr>
        <w:t>які тычыцца</w:t>
      </w:r>
      <w:r w:rsidR="007135B9" w:rsidRPr="007135B9">
        <w:rPr>
          <w:sz w:val="30"/>
          <w:szCs w:val="30"/>
          <w:lang w:val="be-BY"/>
        </w:rPr>
        <w:t xml:space="preserve"> </w:t>
      </w:r>
      <w:r w:rsidR="002C2E9D" w:rsidRPr="007135B9">
        <w:rPr>
          <w:sz w:val="30"/>
          <w:szCs w:val="30"/>
          <w:lang w:val="be-BY"/>
        </w:rPr>
        <w:t>вячэрніх класаў (дадаецца)</w:t>
      </w:r>
      <w:r w:rsidR="00BF0A13">
        <w:rPr>
          <w:sz w:val="30"/>
          <w:szCs w:val="30"/>
          <w:lang w:val="be-BY"/>
        </w:rPr>
        <w:t>.</w:t>
      </w:r>
    </w:p>
    <w:p w14:paraId="7F2B99D8" w14:textId="0B7B5561" w:rsidR="001F733F" w:rsidRPr="00354C52" w:rsidRDefault="007E5621" w:rsidP="00E17D4B">
      <w:pPr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>2</w:t>
      </w:r>
      <w:r w:rsidR="001F733F" w:rsidRPr="00354C52">
        <w:rPr>
          <w:sz w:val="30"/>
          <w:lang w:val="be-BY"/>
        </w:rPr>
        <w:t xml:space="preserve">. </w:t>
      </w:r>
      <w:r w:rsidR="001F733F" w:rsidRPr="00354C52">
        <w:rPr>
          <w:sz w:val="30"/>
          <w:szCs w:val="30"/>
          <w:lang w:val="be-BY"/>
        </w:rPr>
        <w:t>Дадзеная пастанова ўступае ў сілу з 1 верасня 202</w:t>
      </w:r>
      <w:r w:rsidR="002C2E9D">
        <w:rPr>
          <w:sz w:val="30"/>
          <w:szCs w:val="30"/>
          <w:lang w:val="be-BY"/>
        </w:rPr>
        <w:t>2</w:t>
      </w:r>
      <w:r w:rsidR="001F733F" w:rsidRPr="00354C52">
        <w:rPr>
          <w:sz w:val="30"/>
          <w:szCs w:val="30"/>
          <w:lang w:val="be-BY"/>
        </w:rPr>
        <w:t> г.</w:t>
      </w:r>
    </w:p>
    <w:p w14:paraId="46B9FA90" w14:textId="77777777" w:rsidR="00A120B9" w:rsidRDefault="00A120B9" w:rsidP="00E17D4B">
      <w:pPr>
        <w:ind w:right="-1"/>
        <w:jc w:val="both"/>
        <w:rPr>
          <w:sz w:val="30"/>
          <w:lang w:val="be-BY"/>
        </w:rPr>
      </w:pPr>
    </w:p>
    <w:p w14:paraId="67CE5355" w14:textId="21F4C2C2" w:rsidR="003A600D" w:rsidRDefault="001F733F" w:rsidP="00E17D4B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Міністр                                                               </w:t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DE66E2">
        <w:rPr>
          <w:sz w:val="30"/>
          <w:lang w:val="be-BY"/>
        </w:rPr>
        <w:t>А.І.Іванец</w:t>
      </w:r>
    </w:p>
    <w:p w14:paraId="0F4CEFCC" w14:textId="77777777" w:rsidR="00902F91" w:rsidRDefault="00902F91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FB281E2" w14:textId="7B8DF069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УЗГОДНЕНА</w:t>
      </w:r>
    </w:p>
    <w:p w14:paraId="2E2DAEF1" w14:textId="5E4F0394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абароны</w:t>
      </w:r>
    </w:p>
    <w:p w14:paraId="299D2680" w14:textId="7BF5EB32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44CD7AD" w14:textId="7D289031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708D3FA" w14:textId="3B7E8EE0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ўнутранных спраў</w:t>
      </w:r>
    </w:p>
    <w:p w14:paraId="58B9085E" w14:textId="77777777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1830ABE7" w14:textId="77777777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1CE5CA68" w14:textId="77777777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lastRenderedPageBreak/>
        <w:t xml:space="preserve">Міністэрства </w:t>
      </w:r>
      <w:r>
        <w:rPr>
          <w:sz w:val="30"/>
          <w:szCs w:val="30"/>
          <w:lang w:val="be-BY"/>
        </w:rPr>
        <w:t>па надзвычайных</w:t>
      </w:r>
    </w:p>
    <w:p w14:paraId="412C82DF" w14:textId="38745809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сітуацыях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62621022" w14:textId="188EBB60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D40C014" w14:textId="5E53317A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культуры</w:t>
      </w:r>
    </w:p>
    <w:p w14:paraId="7815889E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36B6FFF5" w14:textId="77777777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4BA5FB8D" w14:textId="355960CF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спорту і турызму</w:t>
      </w:r>
    </w:p>
    <w:p w14:paraId="39B01E39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04E3AC2C" w14:textId="322E054B" w:rsidR="008A39C7" w:rsidRDefault="008A39C7" w:rsidP="00E17D4B">
      <w:pPr>
        <w:ind w:right="-1"/>
        <w:jc w:val="both"/>
        <w:rPr>
          <w:sz w:val="30"/>
          <w:lang w:val="be-BY"/>
        </w:rPr>
      </w:pPr>
    </w:p>
    <w:p w14:paraId="2EA1D3EA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камітэт судовых</w:t>
      </w:r>
    </w:p>
    <w:p w14:paraId="4C58B811" w14:textId="761731BA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 xml:space="preserve">экспертыз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8DCE76" w14:textId="12FC8246" w:rsidR="00484E49" w:rsidRDefault="00484E49" w:rsidP="00E17D4B">
      <w:pPr>
        <w:ind w:right="-1"/>
        <w:jc w:val="both"/>
        <w:rPr>
          <w:sz w:val="30"/>
          <w:lang w:val="be-BY"/>
        </w:rPr>
      </w:pPr>
    </w:p>
    <w:p w14:paraId="2B3F0CD3" w14:textId="4A44D290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Следчы камітэт</w:t>
      </w:r>
    </w:p>
    <w:p w14:paraId="2CDBBB78" w14:textId="5C161C0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573E1382" w14:textId="28DFBB8A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0A5D0C6" w14:textId="2C520D15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пагранічны камітэт</w:t>
      </w:r>
    </w:p>
    <w:p w14:paraId="644701C3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2A5C39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7C1E60A3" w14:textId="77777777" w:rsidR="00F1645D" w:rsidRDefault="00F1645D" w:rsidP="00E17D4B">
      <w:pPr>
        <w:ind w:right="-1"/>
        <w:jc w:val="both"/>
        <w:rPr>
          <w:sz w:val="30"/>
          <w:lang w:val="be-BY"/>
        </w:rPr>
      </w:pPr>
    </w:p>
    <w:p w14:paraId="3CC09DE0" w14:textId="40D89279" w:rsidR="00E17D4B" w:rsidRPr="00354C52" w:rsidRDefault="00F93C42" w:rsidP="00E17D4B">
      <w:pPr>
        <w:ind w:right="-1"/>
        <w:jc w:val="both"/>
        <w:rPr>
          <w:sz w:val="30"/>
          <w:lang w:val="be-BY"/>
        </w:rPr>
        <w:sectPr w:rsidR="00E17D4B" w:rsidRPr="00354C52" w:rsidSect="00B258D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44756621" w14:textId="77777777" w:rsidR="00F93C42" w:rsidRPr="00354C52" w:rsidRDefault="00F93C42" w:rsidP="00E17D4B">
      <w:pPr>
        <w:ind w:left="10632"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66DBCBF7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92CA39E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08D928D" w14:textId="294321FE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A82472">
        <w:rPr>
          <w:sz w:val="30"/>
          <w:lang w:val="be-BY"/>
        </w:rPr>
        <w:t>16.05.2022 № 120</w:t>
      </w:r>
    </w:p>
    <w:p w14:paraId="323C273B" w14:textId="77777777" w:rsidR="00F93C42" w:rsidRPr="00354C52" w:rsidRDefault="00F93C42" w:rsidP="00F93C42">
      <w:pPr>
        <w:rPr>
          <w:lang w:val="be-BY"/>
        </w:rPr>
      </w:pPr>
      <w:r w:rsidRPr="00354C52">
        <w:rPr>
          <w:lang w:val="be-BY"/>
        </w:rPr>
        <w:t xml:space="preserve"> </w:t>
      </w:r>
    </w:p>
    <w:p w14:paraId="48B9CD83" w14:textId="77777777"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016CB161" w14:textId="6793D72E" w:rsidR="00F93C42" w:rsidRPr="00354C52" w:rsidRDefault="00F93C42" w:rsidP="00F93C42">
      <w:pPr>
        <w:jc w:val="center"/>
        <w:rPr>
          <w:sz w:val="4"/>
          <w:lang w:val="be-BY"/>
        </w:rPr>
      </w:pPr>
      <w:r w:rsidRPr="00EC26C0">
        <w:rPr>
          <w:sz w:val="26"/>
          <w:szCs w:val="26"/>
          <w:lang w:val="be-BY"/>
        </w:rPr>
        <w:t>пачатковай школы</w:t>
      </w:r>
      <w:r w:rsidR="00DE66E2">
        <w:rPr>
          <w:sz w:val="26"/>
          <w:szCs w:val="26"/>
          <w:lang w:val="be-BY"/>
        </w:rPr>
        <w:t xml:space="preserve"> </w:t>
      </w:r>
    </w:p>
    <w:tbl>
      <w:tblPr>
        <w:tblW w:w="151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7"/>
        <w:gridCol w:w="2622"/>
        <w:gridCol w:w="2622"/>
        <w:gridCol w:w="2850"/>
      </w:tblGrid>
      <w:tr w:rsidR="00F93C42" w:rsidRPr="00354C52" w14:paraId="7612D8B4" w14:textId="77777777" w:rsidTr="00F80640">
        <w:trPr>
          <w:cantSplit/>
          <w:trHeight w:val="299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8106" w14:textId="22BEACC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E66E2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22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5C1F56F7" w14:textId="77777777" w:rsidTr="00F80640">
        <w:trPr>
          <w:cantSplit/>
          <w:trHeight w:val="21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058DE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E10A5" w14:textId="77777777" w:rsidR="00F93C42" w:rsidRPr="00354C52" w:rsidRDefault="00F93C42" w:rsidP="00F80640">
            <w:pPr>
              <w:tabs>
                <w:tab w:val="center" w:pos="1353"/>
                <w:tab w:val="left" w:pos="1905"/>
              </w:tabs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ab/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52B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A8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E43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</w:tr>
      <w:tr w:rsidR="00F93C42" w:rsidRPr="00354C52" w14:paraId="2C78EC80" w14:textId="77777777" w:rsidTr="00F80640">
        <w:trPr>
          <w:cantSplit/>
          <w:trHeight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83007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E6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E8A8" w14:textId="5EBB2E8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5CCE" w14:textId="68756D3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3AB4" w14:textId="2429405D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6AAB93E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5AD90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03697" w14:textId="6EE0A3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B31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BB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BBA6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11AE6E3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5505F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A049" w14:textId="3D7CDA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781" w14:textId="0795842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CAC8" w14:textId="7BEB291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2A7" w14:textId="0DFC53D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10F1D5D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C7341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0E0" w14:textId="6F8A83F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CE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988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49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28E3D4E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8A4680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C3F" w14:textId="7A2240C8" w:rsidR="00F93C42" w:rsidRPr="00354C52" w:rsidRDefault="001D2F3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1858" w14:textId="46963A80" w:rsidR="00F93C42" w:rsidRPr="00354C52" w:rsidRDefault="001D2F3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81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BE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93C42" w:rsidRPr="00354C52" w14:paraId="1EFBC1A3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401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359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010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55B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8F27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</w:tr>
      <w:tr w:rsidR="00F93C42" w:rsidRPr="00354C52" w14:paraId="1FD77E5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0595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31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4B8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352E2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F525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16ED4702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6D78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 Выяўленчае мастацтва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1C8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F24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78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6E6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949C0F3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D35F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Музыка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D7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92C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9B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0D35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88A5080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7BF13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Працоўнае навучанне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2652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FB2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CD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490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99CDDD9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3F2AC5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11. Фізічная  культура і здароўе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B3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04EC853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8F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6223DD9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D41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28EDE47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62FF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760003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4E6EF834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F7CCD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Асновы бяспекі жыццядзейнасці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0315" w14:textId="7FAC8BFC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8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B0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67FD5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2F8672F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B790" w14:textId="10B945B8" w:rsidR="00F93C42" w:rsidRPr="00354C52" w:rsidRDefault="00F93C42" w:rsidP="000B7D3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 w:rsidR="000B7D37"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0B7D37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вучэбна</w:t>
            </w:r>
            <w:r w:rsidR="000B7D37"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 w:rsidR="000B7D37"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CC8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4E1D403E" w14:textId="77777777" w:rsidR="00F93C42" w:rsidRPr="00354C52" w:rsidRDefault="0022431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6543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8D793E7" w14:textId="77777777" w:rsidR="00F93C42" w:rsidRPr="00354C52" w:rsidRDefault="0022431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F99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30E09BDA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C7C20D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116C4DFC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806ECF" w:rsidRPr="00354C52" w14:paraId="7E31DBE6" w14:textId="77777777" w:rsidTr="00F80640">
        <w:trPr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B371E" w14:textId="605ED020" w:rsidR="00F946B9" w:rsidRPr="00354C52" w:rsidRDefault="00806ECF" w:rsidP="00F946B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F946B9">
              <w:rPr>
                <w:sz w:val="26"/>
                <w:szCs w:val="26"/>
                <w:lang w:val="be-BY"/>
              </w:rPr>
              <w:t>Кампане</w:t>
            </w:r>
            <w:r w:rsidR="008E7437">
              <w:rPr>
                <w:sz w:val="26"/>
                <w:szCs w:val="26"/>
                <w:lang w:val="be-BY"/>
              </w:rPr>
              <w:t>н</w:t>
            </w:r>
            <w:r w:rsidR="00F946B9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E207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4513AC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9606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90517E8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EB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18D81976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56FDA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B0C993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3C42" w:rsidRPr="00354C52" w14:paraId="36CB4EFC" w14:textId="77777777" w:rsidTr="00F80640">
        <w:trPr>
          <w:cantSplit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C0A" w14:textId="0CB46D59" w:rsidR="00F93C42" w:rsidRPr="00354C52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>Максімальна дапушчальн</w:t>
            </w:r>
            <w:r w:rsidR="000B7D37" w:rsidRPr="000B7D37">
              <w:rPr>
                <w:sz w:val="26"/>
                <w:szCs w:val="26"/>
                <w:lang w:val="be-BY"/>
              </w:rPr>
              <w:t xml:space="preserve">ы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</w:t>
            </w:r>
            <w:r w:rsidR="000B7D37" w:rsidRPr="000B7D37">
              <w:rPr>
                <w:sz w:val="26"/>
                <w:szCs w:val="26"/>
                <w:lang w:val="be-BY"/>
              </w:rPr>
              <w:t>і</w:t>
            </w:r>
            <w:r w:rsidRPr="000B7D37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4A4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ED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06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35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</w:tr>
      <w:tr w:rsidR="00F93C42" w:rsidRPr="00F946B9" w14:paraId="560B7BE3" w14:textId="77777777" w:rsidTr="00F80640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1FB1B" w14:textId="77777777" w:rsidR="00F93C42" w:rsidRPr="00B05E0D" w:rsidRDefault="00F93C42" w:rsidP="00F80640">
            <w:pPr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</w:rPr>
              <w:lastRenderedPageBreak/>
              <w:t>Агульная колькасць вучэбных  гадзін, якая фінансуецца з бюджэту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0151" w14:textId="77777777" w:rsidR="00F93C42" w:rsidRPr="00B05E0D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79DE575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9996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E0F7E9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6E5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B72F6B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F94D0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ACAA3C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119CA73B" w14:textId="77777777" w:rsidR="00F93C42" w:rsidRPr="00354C52" w:rsidRDefault="00F93C42" w:rsidP="00F93C42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1C84E43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3C6F3349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10F5449" w14:textId="0F2F745A" w:rsidR="00AC19AA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AC19AA" w:rsidRPr="00354C52">
        <w:rPr>
          <w:sz w:val="26"/>
          <w:szCs w:val="26"/>
          <w:lang w:val="be-BY"/>
        </w:rPr>
        <w:t>У спецыялізаваных па спорце класах:</w:t>
      </w:r>
      <w:r w:rsidR="00AC19AA" w:rsidRPr="00354C52">
        <w:rPr>
          <w:lang w:val="be-BY"/>
        </w:rPr>
        <w:t xml:space="preserve"> </w:t>
      </w:r>
      <w:r w:rsidR="00AC19AA" w:rsidRPr="000808F1">
        <w:rPr>
          <w:sz w:val="26"/>
          <w:szCs w:val="26"/>
          <w:lang w:val="be-BY"/>
        </w:rPr>
        <w:t>к</w:t>
      </w:r>
      <w:r w:rsidR="00AC19AA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AC19AA" w:rsidRPr="00354C52">
        <w:rPr>
          <w:sz w:val="26"/>
          <w:szCs w:val="26"/>
          <w:lang w:val="be-BY"/>
        </w:rPr>
        <w:t xml:space="preserve">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AC19AA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7351A3">
        <w:rPr>
          <w:sz w:val="26"/>
          <w:szCs w:val="26"/>
          <w:lang w:val="be-BY"/>
        </w:rPr>
        <w:t>кампанет</w:t>
      </w:r>
      <w:r w:rsidR="00633D13">
        <w:rPr>
          <w:sz w:val="26"/>
          <w:szCs w:val="26"/>
          <w:lang w:val="be-BY"/>
        </w:rPr>
        <w:t>а</w:t>
      </w:r>
      <w:r w:rsidR="007351A3">
        <w:rPr>
          <w:sz w:val="26"/>
          <w:szCs w:val="26"/>
          <w:lang w:val="be-BY"/>
        </w:rPr>
        <w:t xml:space="preserve"> </w:t>
      </w:r>
      <w:r w:rsidR="00633D13">
        <w:rPr>
          <w:sz w:val="26"/>
          <w:szCs w:val="26"/>
          <w:lang w:val="be-BY"/>
        </w:rPr>
        <w:t>ў</w:t>
      </w:r>
      <w:r w:rsidR="007351A3">
        <w:rPr>
          <w:sz w:val="26"/>
          <w:szCs w:val="26"/>
          <w:lang w:val="be-BY"/>
        </w:rPr>
        <w:t>становы адукацыі</w:t>
      </w:r>
      <w:r w:rsidR="00AC19AA" w:rsidRPr="00354C52">
        <w:rPr>
          <w:sz w:val="26"/>
          <w:szCs w:val="26"/>
          <w:lang w:val="be-BY"/>
        </w:rPr>
        <w:t>.</w:t>
      </w:r>
    </w:p>
    <w:p w14:paraId="1421230E" w14:textId="77777777" w:rsidR="00AC19AA" w:rsidRPr="00354C52" w:rsidRDefault="00AC19AA" w:rsidP="00D05700">
      <w:pPr>
        <w:spacing w:line="280" w:lineRule="exact"/>
        <w:ind w:right="-31" w:firstLine="709"/>
        <w:jc w:val="both"/>
        <w:rPr>
          <w:color w:val="FF0000"/>
          <w:sz w:val="26"/>
          <w:szCs w:val="26"/>
          <w:lang w:val="be-BY"/>
        </w:rPr>
      </w:pPr>
    </w:p>
    <w:p w14:paraId="564A7BD8" w14:textId="77777777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>Заўвагі:</w:t>
      </w:r>
    </w:p>
    <w:p w14:paraId="027DEA4F" w14:textId="4D47FAF5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165679">
        <w:rPr>
          <w:sz w:val="26"/>
          <w:szCs w:val="26"/>
          <w:lang w:val="en-US"/>
        </w:rPr>
        <w:t>I</w:t>
      </w:r>
      <w:r w:rsidRPr="00165679">
        <w:rPr>
          <w:sz w:val="26"/>
          <w:szCs w:val="26"/>
          <w:lang w:val="be-BY"/>
        </w:rPr>
        <w:t>-</w:t>
      </w:r>
      <w:r w:rsidRPr="00165679">
        <w:rPr>
          <w:sz w:val="26"/>
          <w:szCs w:val="26"/>
          <w:lang w:val="en-US"/>
        </w:rPr>
        <w:t>I</w:t>
      </w:r>
      <w:r w:rsidR="00C423C8">
        <w:rPr>
          <w:sz w:val="26"/>
          <w:szCs w:val="26"/>
          <w:lang w:val="en-US"/>
        </w:rPr>
        <w:t>V</w:t>
      </w:r>
      <w:r w:rsidRPr="00165679">
        <w:rPr>
          <w:sz w:val="26"/>
          <w:szCs w:val="26"/>
          <w:lang w:val="be-BY"/>
        </w:rPr>
        <w:t xml:space="preserve"> класах у аб’ёме 2 вучэбны</w:t>
      </w:r>
      <w:r w:rsidR="000808F1" w:rsidRPr="00165679">
        <w:rPr>
          <w:sz w:val="26"/>
          <w:szCs w:val="26"/>
          <w:lang w:val="be-BY"/>
        </w:rPr>
        <w:t>х</w:t>
      </w:r>
      <w:r w:rsidRPr="00165679">
        <w:rPr>
          <w:sz w:val="26"/>
          <w:szCs w:val="26"/>
          <w:lang w:val="be-BY"/>
        </w:rPr>
        <w:t xml:space="preserve"> гадзін на тыдзень.</w:t>
      </w:r>
    </w:p>
    <w:p w14:paraId="33928E33" w14:textId="258C0291" w:rsidR="00F93C4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2. 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Pr="00165679">
        <w:rPr>
          <w:sz w:val="26"/>
          <w:szCs w:val="26"/>
          <w:lang w:val="be-BY"/>
        </w:rPr>
        <w:t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</w:t>
      </w:r>
      <w:r w:rsidR="006340F2" w:rsidRPr="00165679">
        <w:rPr>
          <w:sz w:val="26"/>
          <w:szCs w:val="26"/>
          <w:lang w:val="be-BY"/>
        </w:rPr>
        <w:t xml:space="preserve">, </w:t>
      </w:r>
      <w:r w:rsidRPr="00165679">
        <w:rPr>
          <w:sz w:val="26"/>
          <w:szCs w:val="26"/>
          <w:lang w:val="be-BY"/>
        </w:rPr>
        <w:t xml:space="preserve"> </w:t>
      </w:r>
      <w:r w:rsidR="006340F2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</w:t>
      </w:r>
      <w:r w:rsidR="003879DD" w:rsidRPr="00165679">
        <w:rPr>
          <w:sz w:val="26"/>
          <w:szCs w:val="26"/>
          <w:lang w:val="be-BY"/>
        </w:rPr>
        <w:t>.</w:t>
      </w:r>
    </w:p>
    <w:p w14:paraId="446C9298" w14:textId="2B654BEF" w:rsidR="00B10A7F" w:rsidRPr="00B10A7F" w:rsidRDefault="00B10A7F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 w:rsidR="00C63A17"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 w:rsidR="00C63A17">
        <w:rPr>
          <w:sz w:val="26"/>
          <w:szCs w:val="26"/>
          <w:lang w:val="be-BY"/>
        </w:rPr>
        <w:t xml:space="preserve">сновы бяспекі жыццядзейнасці“ </w:t>
      </w:r>
      <w:r w:rsidR="00B3454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B3454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 w:rsidR="00C63A17"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 w:rsidR="00C63A17"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 w:rsidR="00C63A17"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76E68DD4" w14:textId="77777777" w:rsidR="00F93C42" w:rsidRPr="00354C52" w:rsidRDefault="00F93C42" w:rsidP="00F93C42">
      <w:pPr>
        <w:spacing w:line="280" w:lineRule="exact"/>
        <w:ind w:left="10545" w:right="-963" w:firstLine="57"/>
        <w:rPr>
          <w:sz w:val="30"/>
          <w:lang w:val="be-BY"/>
        </w:rPr>
      </w:pPr>
    </w:p>
    <w:p w14:paraId="20300F16" w14:textId="77777777" w:rsidR="00A5682A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647AD317" w14:textId="77777777"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701094C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DCE90AF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8916EE0" w14:textId="3265E602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E577764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</w:rPr>
      </w:pPr>
    </w:p>
    <w:p w14:paraId="5C8C265F" w14:textId="77777777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07A8EBB3" w14:textId="74F44A92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</w:t>
      </w:r>
    </w:p>
    <w:p w14:paraId="7666D5B1" w14:textId="77777777"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49"/>
        <w:gridCol w:w="1441"/>
        <w:gridCol w:w="1441"/>
        <w:gridCol w:w="1442"/>
        <w:gridCol w:w="1140"/>
        <w:gridCol w:w="1140"/>
        <w:gridCol w:w="1368"/>
        <w:gridCol w:w="1368"/>
        <w:gridCol w:w="1559"/>
      </w:tblGrid>
      <w:tr w:rsidR="00F93C42" w:rsidRPr="00354C52" w14:paraId="06EC4436" w14:textId="77777777" w:rsidTr="00F80640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0D2D2" w14:textId="44F84A03" w:rsidR="00F93C42" w:rsidRPr="00354C52" w:rsidRDefault="00F93C42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35315F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54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3178EDA9" w14:textId="77777777" w:rsidTr="00F80640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17B0C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A5460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89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C1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C24B8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7E10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D0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8E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82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C707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</w:tr>
      <w:tr w:rsidR="00F93C42" w:rsidRPr="00354C52" w14:paraId="5150CC6A" w14:textId="77777777" w:rsidTr="00F80640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2C89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49D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1D7C" w14:textId="338ECBE2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053A" w14:textId="1E67438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C305D4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13A1E" w14:textId="2CFB1F3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F65A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B2F2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C3B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FAB8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4348E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5788074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A12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BD0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A33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3320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217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9E66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E7C3C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0C0B8" w14:textId="23C5EDC1" w:rsidR="00F93C42" w:rsidRPr="00E914B6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E914B6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E3228" w14:textId="3369DCEF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56DDCF" w14:textId="5ADF745D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F93C42" w:rsidRPr="00354C52" w14:paraId="0B5BAB27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B1D3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C81" w14:textId="7F3B8BB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EB30" w14:textId="51E18A5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609D" w14:textId="5E7584C1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C2827" w14:textId="54117AF5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D0DB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45CD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A1D0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9C5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6454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7A55E11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72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6F02" w14:textId="469CE059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897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4E5E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5BDB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0E2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B131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04D0" w14:textId="7B3ECDCB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D86E4" w14:textId="7F4D7DC9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3C9ED0" w14:textId="498006CD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0E7AEDA8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71C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4B36" w14:textId="5DD7F826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0885" w14:textId="1A629150" w:rsidR="00F93C42" w:rsidRPr="00354C52" w:rsidRDefault="00A9039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AF1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7820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99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0898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9703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1C16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619D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</w:tr>
      <w:tr w:rsidR="00F93C42" w:rsidRPr="00354C52" w14:paraId="0D28AFBA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0C9E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C0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E81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08E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D6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60F7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D6D5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8027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345A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530661" w14:textId="4F91B958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11B9AA87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90A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66DB" w14:textId="5AD75AF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D413" w14:textId="4A48362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FA1C3" w14:textId="3064DC1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FD8CE9" w14:textId="69DB06F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3137CAB" w14:textId="2B0F6D42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2848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3627F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67D1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1A158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224D1FE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AA87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BA5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3F0D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85FA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5A0C2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5239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448E1" w14:textId="2895F96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CA978" w14:textId="17F09F0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E303E" w14:textId="0489FCD0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81D9795" w14:textId="70A36E7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5B42C035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C45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9.Сусветная гісторыя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2201" w14:textId="7451D1C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7062" w14:textId="4F0EFC7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2285B" w14:textId="016FEE6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31335" w14:textId="416B3F9F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C4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4349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1DAD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487F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05111" w14:textId="24803AC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F995CAB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9296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5C75" w14:textId="06630C64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D7C9" w14:textId="549E884A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60758" w14:textId="206EBE2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4A630" w14:textId="726C71A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4887CDF" w14:textId="1E94C4D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B2D0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B8AB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4424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6075F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A90397" w:rsidRPr="00354C52" w14:paraId="44A7241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D5EC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BBB6" w14:textId="2A4A4A2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46C" w14:textId="6835BB1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4DE16" w14:textId="4B61B7A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8DD71" w14:textId="76AA629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243FDA9" w14:textId="5A4B878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70C6B" w14:textId="7FE4CB08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43E68" w14:textId="53E392C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B1E4F" w14:textId="1F7212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6805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6037A072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196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4046" w14:textId="217C8E36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624" w14:textId="6D4D6921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14E89" w14:textId="20FFF52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EE8DE0" w14:textId="6974350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AC59561" w14:textId="51428D8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07D4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230B6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360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BAED8A" w14:textId="665B23D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809080F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2309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E024" w14:textId="3E806C6B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B70B" w14:textId="184270B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D0566" w14:textId="008D124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5032D" w14:textId="2162DAF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D7CF7A" w14:textId="24FD303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F7E8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5904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BE29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904739" w14:textId="517B5A4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129EA7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03AF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416A" w14:textId="34C8BD8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6E7B" w14:textId="3589B2F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1889" w14:textId="1C69BE4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6C0DEB" w14:textId="430904B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F5EDB84" w14:textId="752B0D0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84D69" w14:textId="76D403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EBC1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29D7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EBEC9" w14:textId="044442B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B7C22EB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2C5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9159" w14:textId="0BC2A590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EBF" w14:textId="018F78E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30FF1" w14:textId="29E836C2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476021" w14:textId="3B93918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A3F81B8" w14:textId="221A22E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03E5E" w14:textId="1F3A1D16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8F4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660F9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3038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A90397" w:rsidRPr="00354C52" w14:paraId="058C04F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48463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79CD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8938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7DC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01BA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711874" w14:textId="21EE7F1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49F" w14:textId="5FD7C97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05E" w14:textId="2EC9C91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05D" w14:textId="36F32085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1DDF0" w14:textId="30F2570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64B22935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48E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C18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CC3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8B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FC0C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35788" w14:textId="788E613D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996" w14:textId="39382865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DA3" w14:textId="206DFBB9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080" w14:textId="58380C4E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99E9FC" w14:textId="4D60CD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3C42" w:rsidRPr="00354C52" w14:paraId="5C0CDA0E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D1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858" w14:textId="550014C7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B68" w14:textId="06D9FAEF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A8B" w14:textId="64D893FB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64E18" w14:textId="53264DED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00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65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09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74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7AC62" w14:textId="49BF70C5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743C4235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63C99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19. Працоўнае навучанне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FC0E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13839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4DC0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67A7B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7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FD12F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C515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15A1D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479" w14:textId="77777777" w:rsidR="00F93C42" w:rsidRPr="00164DEE" w:rsidRDefault="00F93C42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6A99109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9D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FA78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80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64AAE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FE8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BDE5C6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482E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BF4EB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2DBCB57A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922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культура і здароўе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9D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630AFA2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869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57A87C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C23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3CA2D1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5D885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4407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EBC2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A154D3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FBB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E10ACE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4E81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D09791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7A8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C91859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F882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FD808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A90397" w:rsidRPr="00354C52" w14:paraId="4E4ECA0C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AD8" w14:textId="5CFF8F68" w:rsidR="00A90397" w:rsidRPr="00354C52" w:rsidRDefault="00A90397" w:rsidP="00BF0A13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BF0A13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5BEC" w14:textId="55E1D37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433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ECE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FFE037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95B58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2361B" w14:textId="4B69829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27C4E" w14:textId="3F742E9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795A6" w14:textId="4940709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04EEEC" w14:textId="116977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52AA" w:rsidRPr="00354C52" w14:paraId="76519DA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101" w14:textId="7E65F0CE" w:rsidR="00F952AA" w:rsidRPr="00354C52" w:rsidRDefault="000B7D37" w:rsidP="00F952AA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6A9D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1D07EE6A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293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F03A1C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531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4C1A86AD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AD754A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979549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E6A31" w14:textId="4F5B6563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42C84A9" w14:textId="45FB6E25" w:rsidR="00F952AA" w:rsidRPr="00354C52" w:rsidRDefault="004C18DB" w:rsidP="004C18DB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A1D5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2745332" w14:textId="170DD27E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86EAC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FAA773A" w14:textId="32F18B90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CD580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687326B" w14:textId="77CF2999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A5FF13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A374B54" w14:textId="626FA783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52AA" w:rsidRPr="00354C52" w14:paraId="4F5251C0" w14:textId="77777777" w:rsidTr="00F80640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AA641" w14:textId="77A96468" w:rsidR="00F952AA" w:rsidRPr="00354C52" w:rsidRDefault="00F952AA" w:rsidP="00F952AA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4C56CA">
              <w:rPr>
                <w:sz w:val="26"/>
                <w:szCs w:val="26"/>
                <w:lang w:val="be-BY"/>
              </w:rPr>
              <w:t>Кампане</w:t>
            </w:r>
            <w:r w:rsidR="0027440A">
              <w:rPr>
                <w:sz w:val="26"/>
                <w:szCs w:val="26"/>
                <w:lang w:val="be-BY"/>
              </w:rPr>
              <w:t>н</w:t>
            </w:r>
            <w:r w:rsidR="004C56CA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8CC4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8719044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85DD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6F4D279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5A" w14:textId="4826BF64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938210D" w14:textId="592F0F1C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8DF11" w14:textId="6F202FD5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517265DE" w14:textId="39FAE41E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58F" w14:textId="4DE14B44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69F959C" w14:textId="369DD05A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02B" w14:textId="787EDB3C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3195178" w14:textId="39E753D9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3A4" w14:textId="490582E1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2FF1A27" w14:textId="3CB933EE" w:rsidR="00F952AA" w:rsidRPr="00164DEE" w:rsidRDefault="00164DEE" w:rsidP="0016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043" w14:textId="39D396B0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548C139" w14:textId="562C0D2E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3178DD" w14:textId="346FA163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69DEA" w14:textId="2C50FC5B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9EE0321" w14:textId="76EAA53C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 w:rsidRPr="00164DEE">
              <w:rPr>
                <w:sz w:val="26"/>
                <w:szCs w:val="26"/>
                <w:lang w:val="en-US"/>
              </w:rPr>
              <w:t>11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14D594" w14:textId="5DFBBD6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3C42" w:rsidRPr="00354C52" w14:paraId="23F954A4" w14:textId="77777777" w:rsidTr="00F80640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71B6D" w14:textId="2DA95DC6" w:rsidR="00F93C42" w:rsidRPr="00354C52" w:rsidRDefault="00253CB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3F4E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D0C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AB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CEA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04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1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D9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38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C085A" w14:textId="77777777" w:rsidR="00F93C42" w:rsidRPr="00354C52" w:rsidRDefault="00F93C42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</w:tr>
      <w:tr w:rsidR="00F93C42" w:rsidRPr="004C56CA" w14:paraId="24EF2D25" w14:textId="77777777" w:rsidTr="00F80640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D94B" w14:textId="77777777" w:rsidR="00F93C42" w:rsidRPr="005D357E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D131" w14:textId="77777777" w:rsidR="00F93C42" w:rsidRPr="005D357E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06C1E81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4</w:t>
            </w:r>
          </w:p>
          <w:p w14:paraId="57F1A96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9CE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1BC19A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6</w:t>
            </w:r>
          </w:p>
          <w:p w14:paraId="6DDF04A3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1DD4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B537EA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7D2EC8E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DFFB1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DA6DE9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55B58CD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D7F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17885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32</w:t>
            </w:r>
          </w:p>
          <w:p w14:paraId="2BD6CF0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0C2F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5D54B6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34</w:t>
            </w:r>
          </w:p>
          <w:p w14:paraId="42B9E8F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AF09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5CDF2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35</w:t>
            </w:r>
          </w:p>
          <w:p w14:paraId="60E965E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667F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BFF58E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36</w:t>
            </w:r>
          </w:p>
          <w:p w14:paraId="7E027E9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F5D8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8746C8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38</w:t>
            </w:r>
          </w:p>
          <w:p w14:paraId="7575028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06A3A329" w14:textId="77777777" w:rsidR="00F93C42" w:rsidRPr="00354C52" w:rsidRDefault="00F93C42" w:rsidP="00F93C42">
      <w:pPr>
        <w:spacing w:line="280" w:lineRule="exact"/>
        <w:ind w:right="-963"/>
        <w:rPr>
          <w:sz w:val="26"/>
          <w:szCs w:val="26"/>
          <w:lang w:val="be-BY"/>
        </w:rPr>
      </w:pPr>
    </w:p>
    <w:p w14:paraId="4EB710A5" w14:textId="77777777" w:rsidR="00F93C42" w:rsidRPr="00354C52" w:rsidRDefault="00F93C42" w:rsidP="00F93C42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60065EFC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F76C99A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3B2113E7" w14:textId="4778F704" w:rsidR="00584666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0808F1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0A5422">
        <w:rPr>
          <w:sz w:val="26"/>
          <w:szCs w:val="26"/>
          <w:lang w:val="be-BY"/>
        </w:rPr>
        <w:t xml:space="preserve">ых </w:t>
      </w:r>
      <w:r w:rsidR="00584666" w:rsidRPr="00354C52">
        <w:rPr>
          <w:sz w:val="26"/>
          <w:szCs w:val="26"/>
          <w:lang w:val="be-BY"/>
        </w:rPr>
        <w:t>прадмета</w:t>
      </w:r>
      <w:r w:rsidR="000A5422">
        <w:rPr>
          <w:sz w:val="26"/>
          <w:szCs w:val="26"/>
          <w:lang w:val="be-BY"/>
        </w:rPr>
        <w:t>ў</w:t>
      </w:r>
      <w:r w:rsidR="00584666" w:rsidRPr="00354C52">
        <w:rPr>
          <w:sz w:val="26"/>
          <w:szCs w:val="26"/>
          <w:lang w:val="be-BY"/>
        </w:rPr>
        <w:t xml:space="preserve">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584666" w:rsidRPr="00354C52">
        <w:rPr>
          <w:sz w:val="26"/>
          <w:szCs w:val="26"/>
          <w:lang w:val="be-BY"/>
        </w:rPr>
        <w:t xml:space="preserve"> </w:t>
      </w:r>
      <w:r w:rsidR="00FE5DA7" w:rsidRPr="00354C52">
        <w:rPr>
          <w:sz w:val="26"/>
          <w:szCs w:val="26"/>
          <w:lang w:val="be-BY"/>
        </w:rPr>
        <w:t>”</w:t>
      </w:r>
      <w:r w:rsidR="000A5422"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0A542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3F0C73">
        <w:rPr>
          <w:sz w:val="26"/>
          <w:szCs w:val="26"/>
          <w:lang w:val="be-BY"/>
        </w:rPr>
        <w:t>кампане</w:t>
      </w:r>
      <w:r w:rsidR="0027440A">
        <w:rPr>
          <w:sz w:val="26"/>
          <w:szCs w:val="26"/>
          <w:lang w:val="be-BY"/>
        </w:rPr>
        <w:t>н</w:t>
      </w:r>
      <w:r w:rsidR="003F0C73"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 w:rsidR="003F0C73">
        <w:rPr>
          <w:sz w:val="26"/>
          <w:szCs w:val="26"/>
          <w:lang w:val="be-BY"/>
        </w:rPr>
        <w:t xml:space="preserve"> </w:t>
      </w:r>
      <w:r w:rsidR="00A9039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7F05619A" w14:textId="797B336C" w:rsidR="00C37598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 w:rsidR="003F0C73">
        <w:rPr>
          <w:sz w:val="26"/>
          <w:szCs w:val="26"/>
          <w:lang w:val="be-BY"/>
        </w:rPr>
        <w:t xml:space="preserve"> кампанета </w:t>
      </w:r>
      <w:r w:rsidR="00FE5DA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D357E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C7E453D" w14:textId="481E8759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5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FE5DA7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FE5DA7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6332E50A" w14:textId="19304563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6</w:t>
      </w:r>
      <w:r w:rsidRPr="00354C52">
        <w:rPr>
          <w:sz w:val="26"/>
          <w:szCs w:val="26"/>
          <w:lang w:val="be-BY"/>
        </w:rPr>
        <w:t xml:space="preserve"> Першая лічба ў ланцужку вызначае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колькасць вучэбных гадзін </w:t>
      </w:r>
      <w:r w:rsidR="00CB026B">
        <w:rPr>
          <w:sz w:val="26"/>
          <w:szCs w:val="26"/>
          <w:lang w:val="be-BY"/>
        </w:rPr>
        <w:t>кампанента ўстановы адукац</w:t>
      </w:r>
      <w:r w:rsidR="00C305D4">
        <w:rPr>
          <w:sz w:val="26"/>
          <w:szCs w:val="26"/>
          <w:lang w:val="be-BY"/>
        </w:rPr>
        <w:t>ы</w:t>
      </w:r>
      <w:r w:rsidR="005D357E"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ы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5D357E" w:rsidRPr="00354C52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 xml:space="preserve">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32898D18" w14:textId="5CAEB008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7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CB026B">
        <w:rPr>
          <w:sz w:val="26"/>
          <w:szCs w:val="26"/>
          <w:lang w:val="be-BY"/>
        </w:rPr>
        <w:t xml:space="preserve"> кампанета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C37598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>гадзін, якая фінансуецца з бюджэту.</w:t>
      </w:r>
    </w:p>
    <w:p w14:paraId="61F6B11A" w14:textId="77777777" w:rsidR="00C37598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4FF5150D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8356F10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63A241E2" w14:textId="3E860368" w:rsidR="00137EDF" w:rsidRDefault="00F93C42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="00137EDF" w:rsidRPr="00165679">
        <w:rPr>
          <w:sz w:val="26"/>
          <w:szCs w:val="26"/>
          <w:lang w:val="be-BY"/>
        </w:rPr>
        <w:t xml:space="preserve">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="00137EDF" w:rsidRPr="00165679">
        <w:rPr>
          <w:sz w:val="26"/>
          <w:szCs w:val="26"/>
          <w:lang w:val="be-BY"/>
        </w:rPr>
        <w:t xml:space="preserve"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="00137EDF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="00137EDF"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79EAEADC" w14:textId="60421200" w:rsidR="0041206B" w:rsidRPr="00B10A7F" w:rsidRDefault="0041206B" w:rsidP="0041206B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238161" w14:textId="632768C3" w:rsidR="0041206B" w:rsidRPr="00165679" w:rsidRDefault="0041206B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519884A4" w14:textId="77777777" w:rsidR="00060A26" w:rsidRPr="00354C52" w:rsidRDefault="00060A26" w:rsidP="00F93C42">
      <w:pPr>
        <w:spacing w:line="280" w:lineRule="exact"/>
        <w:ind w:left="-114" w:right="-31" w:firstLine="708"/>
        <w:jc w:val="both"/>
        <w:rPr>
          <w:sz w:val="30"/>
          <w:lang w:val="be-BY"/>
        </w:rPr>
      </w:pPr>
    </w:p>
    <w:p w14:paraId="41BF7575" w14:textId="77777777" w:rsidR="00A5682A" w:rsidRDefault="00F93C42" w:rsidP="00F93C42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2B7EBE66" w14:textId="77777777" w:rsidR="00170FC1" w:rsidRPr="00354C52" w:rsidRDefault="00170FC1" w:rsidP="00170FC1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385B1CAE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A681FF2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279E4D80" w14:textId="4D820972" w:rsidR="00170FC1" w:rsidRPr="00354C52" w:rsidRDefault="00170FC1" w:rsidP="00170FC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F0FDF05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1EEBB383" w14:textId="77777777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53526342" w14:textId="33B34B93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сярэдняй школы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128"/>
        <w:gridCol w:w="1318"/>
        <w:gridCol w:w="1258"/>
        <w:gridCol w:w="1174"/>
        <w:gridCol w:w="1048"/>
        <w:gridCol w:w="1049"/>
        <w:gridCol w:w="1048"/>
        <w:gridCol w:w="1050"/>
        <w:gridCol w:w="1153"/>
        <w:gridCol w:w="1191"/>
        <w:gridCol w:w="1067"/>
      </w:tblGrid>
      <w:tr w:rsidR="00CD2061" w:rsidRPr="00CD2061" w14:paraId="4248E4BC" w14:textId="77777777" w:rsidTr="0039057E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8D1300" w14:textId="08F1D8B3" w:rsidR="00170FC1" w:rsidRPr="00CD2061" w:rsidRDefault="00170FC1" w:rsidP="00F84719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="0035315F"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C3C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Колькасць вучэбных гадз</w:t>
            </w:r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CD2061" w:rsidRPr="00CD2061" w14:paraId="36C3A9F4" w14:textId="77777777" w:rsidTr="0039057E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26C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FB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E9F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CE5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7E16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2FD31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1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1C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55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BEB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9BE2C3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B2BB2D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CD2061" w:rsidRPr="00CD2061" w14:paraId="22C99859" w14:textId="77777777" w:rsidTr="0039057E">
        <w:trPr>
          <w:cantSplit/>
          <w:trHeight w:val="424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BD2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EEB3" w14:textId="601CACA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="001B2E43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062CA84E" w14:textId="515A032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7865" w14:textId="3BAB33C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11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E3040F7" w14:textId="3F7DDEC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3879" w14:textId="0925BFC2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833CCFF" w14:textId="2C5BA91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C2C07" w14:textId="6E7ECBA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2FD90F52" w14:textId="5D56045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D88C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15112884" w14:textId="17855397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BFF3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03B64A5E" w14:textId="071D2BE9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B16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8A54716" w14:textId="332FDC4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4CC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C1A745C" w14:textId="553796CC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C50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D280EC2" w14:textId="7F696705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B11D4" w14:textId="3E57D7C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24538A95" w14:textId="19CFF125" w:rsidR="00170FC1" w:rsidRPr="00B258DC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3D16" w14:textId="63D69A9E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6B8D3225" w14:textId="3E190956" w:rsidR="00170FC1" w:rsidRPr="00B258DC" w:rsidRDefault="00170FC1" w:rsidP="00A71DAA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753C0C9" w14:textId="77777777" w:rsidTr="0039057E">
        <w:trPr>
          <w:cantSplit/>
          <w:trHeight w:val="424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F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7912" w14:textId="3507CDAF" w:rsidR="00827842" w:rsidRPr="00CD2061" w:rsidRDefault="0082784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2DE412C" w14:textId="521C284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37730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14:paraId="0E8E0C2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9FC9" w14:textId="12BAB2EF" w:rsidR="00F1506F" w:rsidRPr="00CD2061" w:rsidRDefault="00F1506F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741A56" w14:textId="210B0F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358F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18E2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50CE" w14:textId="7D4EC410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BA8FDFB" w14:textId="59017B2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24842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E199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0A3F5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589EC2" w14:textId="56BA9AD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CF375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8AEDA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95D16" w14:textId="06F869E4" w:rsidR="00F45714" w:rsidRPr="00CD2061" w:rsidRDefault="00F45714" w:rsidP="00F4571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CC12D6" w14:textId="5CCF6F9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FB562F" w14:textId="4643CE66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92013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263CFD" w14:textId="0FD58EA2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1DD1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FE8FBF" w14:textId="20633F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D8A6D" w14:textId="088F04EC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43A26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142AA0" w14:textId="79BE70F1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12C00" w14:textId="1078EE4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B40A5A" w14:textId="3537882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FDE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1C5220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71809C0" w14:textId="29226B20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560FF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3B11FE" w14:textId="37D82AE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2E383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520A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9300C1E" w14:textId="3456C831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C54B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34DCF30" w14:textId="6E80EA8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123AA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1DA024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56201AD" w14:textId="3395DD6C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24D39" w14:textId="58DBBDF0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BE702DE" w14:textId="442BB1A2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65E1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B4B7E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7F55F3" w14:textId="5A134979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6E2A" w14:textId="77777777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B11353B" w14:textId="3CB51228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E33C5C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D4A51A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336C5EC" w14:textId="06DE30C7" w:rsidR="001727B5" w:rsidRPr="00CD2061" w:rsidRDefault="001727B5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6B2C9EC3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78E86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8AAA" w14:textId="42CC4F16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43F6B556" w14:textId="1C3271A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="009F1C4E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6A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D6BE77" w14:textId="1C75898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95E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CFEF7E" w14:textId="3C43533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3809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4BD1597" w14:textId="715746C8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216C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  <w:p w14:paraId="7C0568D8" w14:textId="17C73C21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="009F1C4E" w:rsidRPr="00CD2061">
              <w:rPr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2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  <w:p w14:paraId="287AD0C9" w14:textId="15EDB1D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8861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19291FA8" w14:textId="63706E2B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03065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</w:p>
          <w:p w14:paraId="6AA48D23" w14:textId="256598AF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6004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08914045" w14:textId="07E1186E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B3A8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2/1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8632E68" w14:textId="0FB84A47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3CEC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79C1DB5" w14:textId="06375916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6798718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A244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294F" w14:textId="6C025641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4D542" w14:textId="076A885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76148D" w14:textId="53A23CE9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FF3B5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061" w14:textId="450E1F91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D9360F2" w14:textId="1217514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FB31E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B64CD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8E4A7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AF0A2E" w14:textId="51C49B23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266F6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B8BF95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1770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EA3ACE" w14:textId="4500D384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EB86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A54C01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21852" w14:textId="77777777" w:rsidR="00E07851" w:rsidRPr="00CD2061" w:rsidRDefault="00E07851" w:rsidP="00E0785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597A63" w14:textId="118B9C09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73B8E780" w14:textId="0B95B416" w:rsidR="00170FC1" w:rsidRPr="00CD2061" w:rsidRDefault="00B8152D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667D5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7961AE7" w14:textId="69BD4E1B" w:rsidR="00CA30C8" w:rsidRPr="00CD2061" w:rsidRDefault="00CA30C8" w:rsidP="006E5D20">
            <w:pPr>
              <w:pStyle w:val="2"/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6E5D20"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7E460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92DE11" w14:textId="7B402E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415E1D53" w14:textId="19270413" w:rsidR="00170FC1" w:rsidRPr="00CD2061" w:rsidRDefault="00326FE5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716D0833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5297C966" w14:textId="38C3A928" w:rsidR="006E5D20" w:rsidRPr="00CD2061" w:rsidRDefault="006E5D20" w:rsidP="006E5D20">
            <w:pPr>
              <w:pStyle w:val="2"/>
              <w:rPr>
                <w:lang w:val="en-US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F0CF" w14:textId="4ED9D286" w:rsidR="00660E7B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24163C80" w14:textId="06D0E426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B8152D"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41BCA4D" w14:textId="389FCA99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55D3407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392CB09C" w14:textId="4BDE0CBA" w:rsidR="006E5D20" w:rsidRPr="00CD2061" w:rsidRDefault="006E5D20" w:rsidP="006E5D20">
            <w:pPr>
              <w:jc w:val="center"/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1BADB" w14:textId="77777777" w:rsidR="0028166B" w:rsidRPr="00CD2061" w:rsidRDefault="0028166B" w:rsidP="0028166B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028012D6" w14:textId="6806FB1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65F5E2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702BB0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3AAEF49" w14:textId="7995FDC7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9AC1" w14:textId="77777777" w:rsidR="005B443A" w:rsidRPr="00CD2061" w:rsidRDefault="005B443A" w:rsidP="005B443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1FAA7F15" w14:textId="332E1D38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AD9FC5D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6B80A3B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47B37907" w14:textId="2272B79A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F29" w14:textId="70932DD1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4B36DFBA" w14:textId="7A2DED1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1331C8C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CF5C90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77F02479" w14:textId="1970F688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9E57" w14:textId="59243663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2B44046" w14:textId="5951AD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812A34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8E1951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E0DEF0C" w14:textId="77D7507D" w:rsidR="006E5D20" w:rsidRPr="00CD2061" w:rsidRDefault="006E5D20" w:rsidP="006E5D20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751E3EB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9386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2C12" w14:textId="78B89FB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05CF6B2" w14:textId="04F8DC9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F4D7" w14:textId="766157E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1633F32" w14:textId="6E2C57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279AA" w14:textId="534F9B9A" w:rsidR="00170FC1" w:rsidRPr="00CD2061" w:rsidRDefault="00170FC1" w:rsidP="001F776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20D68" w14:textId="1940602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6A4D362" w14:textId="0761D32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E26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72893CCF" w14:textId="2B2F5880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BB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67378F85" w14:textId="3905B2D1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9D2F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E708CF" w14:textId="4DD4306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9C04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668FB91" w14:textId="59D5D980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BC8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3AD0BAF" w14:textId="667F6F12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0A52" w14:textId="7D4D3076" w:rsidR="00170FC1" w:rsidRPr="00B258DC" w:rsidRDefault="00663A0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7D3297E8" w14:textId="12F729FA" w:rsidR="00170FC1" w:rsidRPr="00B258DC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91C6" w14:textId="0E2DC9C5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2-</w:t>
            </w:r>
            <w:r w:rsidR="00170FC1" w:rsidRPr="00B258DC">
              <w:rPr>
                <w:sz w:val="26"/>
                <w:szCs w:val="26"/>
                <w:lang w:val="be-BY"/>
              </w:rPr>
              <w:t>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0F889F3F" w14:textId="6354A31B" w:rsidR="00170FC1" w:rsidRPr="00B258DC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3E6C334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17267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78DC4" w14:textId="3A5E6A76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BAED6ED" w14:textId="30B3EE4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77FF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84C98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AB598" w14:textId="34525CC1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33D673" w14:textId="1593DC2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3B6B92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EA73B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CA1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4665686" w14:textId="4BFDE8D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2361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B2AB6F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059F7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67A44E" w14:textId="048EA3F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171C2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9FD98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1D7" w14:textId="0AADC886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684C28" w14:textId="55B991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3E8501" w14:textId="50C89640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30BC0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81557A" w14:textId="5923418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F0C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7B8E231" w14:textId="5BD88F1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CA4678" w14:textId="75AD32C2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272AF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FE4D2C" w14:textId="72A926B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DCE" w14:textId="5B798FC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E37A41" w14:textId="651FB7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617C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A13E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F5A48F6" w14:textId="42EAE6FF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4FDC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5ADFD41" w14:textId="484DB4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D9721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E51A22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F9CCA5" w14:textId="3CC5D98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84834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2CA0F2" w14:textId="7C67C9D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736E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6ACE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73528E" w14:textId="710344A6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9C1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D32E25C" w14:textId="5D4758B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22B5E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D9B2A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A9D1B0" w14:textId="6AA69F74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3FCD9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67DE1431" w14:textId="13DBFF6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B9920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CE73A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24553C" w14:textId="033887D9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1FDDE4F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4A7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E7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  <w:p w14:paraId="78713FCC" w14:textId="35F2629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1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2FCBDCF" w14:textId="5596E790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65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389BED" w14:textId="0AA0DFCE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88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10DA25E" w14:textId="70BBA206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BB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7AA0D1B0" w14:textId="64EDDB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3A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F132A07" w14:textId="0C1C8E31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38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35AB9E37" w14:textId="36A5B99F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D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  <w:p w14:paraId="733F11A1" w14:textId="2EFB0099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1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  <w:p w14:paraId="710D912A" w14:textId="752A14E6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08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1A21C6FC" w14:textId="021F1062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A4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4B43C588" w14:textId="0CCBC4BF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5BDD6907" w14:textId="77777777" w:rsidTr="0039057E">
        <w:trPr>
          <w:cantSplit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F65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197" w14:textId="0D3E27B0" w:rsidR="00827842" w:rsidRPr="00CD2061" w:rsidRDefault="00651543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827842" w:rsidRPr="00CD2061">
              <w:rPr>
                <w:sz w:val="26"/>
                <w:szCs w:val="26"/>
                <w:lang w:val="be-BY"/>
              </w:rPr>
              <w:t xml:space="preserve"> (3)</w:t>
            </w:r>
            <w:r w:rsidR="00827842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42F1CFE" w14:textId="532715F2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7808B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DF271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D99" w14:textId="2FCD6142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F3579F" w14:textId="56BD16E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A75450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513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34C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2366509" w14:textId="5864579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BCEECE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6228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39E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C0B810" w14:textId="14CAFB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6237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063BC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0CE" w14:textId="70079EC2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93126D9" w14:textId="393E91C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AC4AF1" w14:textId="761713C9" w:rsidR="00170FC1" w:rsidRPr="00CD2061" w:rsidRDefault="00E0785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3E444D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5C3DFFD" w14:textId="2AB27898" w:rsidR="00C53BCB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F3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7497B2" w14:textId="136D5E5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1EC56A5" w14:textId="68236064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4C767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2C49649" w14:textId="0EF2A4E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D84" w14:textId="3D3D4649" w:rsidR="00660E7B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C65E04" w14:textId="11609A7B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71194B9" w14:textId="2CEF296B" w:rsidR="00170FC1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742E1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834BCF" w14:textId="401980A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79D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000C6F" w14:textId="61A6AB5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E9B5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4BA7DE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CEC506C" w14:textId="24AC9829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3CA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0D60FEF" w14:textId="3CA53C1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2E0F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5AB3A3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50FCD22" w14:textId="5FFAB8F0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C4F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A3D583C" w14:textId="176809D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6EC9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AC26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293D02" w14:textId="7A3DDDF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6B0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8165842" w14:textId="4097EF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C44B0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3C69B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2E0E0A" w14:textId="79AF3124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D0239CF" w14:textId="77777777" w:rsidTr="0039057E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11C0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5. Мова нацыянальнай меншасці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D54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18DA5E7" w14:textId="7D87E6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49D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5553DDB" w14:textId="234B1810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2AFC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8265A6D" w14:textId="7D9E4E6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7DE7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263B22F" w14:textId="6A213F9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79AA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B3B7570" w14:textId="7127B24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5062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58EF7BB" w14:textId="152FE8C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295D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C76F38D" w14:textId="6E57B82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A442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6FABD05F" w14:textId="76862F3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CB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7C4E2F32" w14:textId="1E6EDD5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58022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0457D2B3" w14:textId="04AF3A20" w:rsidR="00170FC1" w:rsidRPr="00B258DC" w:rsidRDefault="00663A05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9359E4" w:rsidRPr="00B258DC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DB1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4D994BEA" w14:textId="5B617BF8" w:rsidR="00170FC1" w:rsidRPr="00B258DC" w:rsidRDefault="00663A05" w:rsidP="009359E4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09655DFB" w14:textId="77777777" w:rsidTr="0039057E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7FF6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6. Літаратура нацыянальнай меншасці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B7F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161F975" w14:textId="0C490F3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B9F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79273D4" w14:textId="08B1796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260D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5D07E26" w14:textId="45CB21B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4534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5279206" w14:textId="0750F51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9A04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379B2D9" w14:textId="7B2A96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F12F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EF0A7F9" w14:textId="791E827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8CF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B2347F7" w14:textId="77B8AA2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CB1F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62D0AB8" w14:textId="5EEBCBB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1CD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90D749D" w14:textId="7E2C2B3D" w:rsidR="00170FC1" w:rsidRPr="00CD2061" w:rsidRDefault="00170FC1" w:rsidP="009359E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F73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7907656" w14:textId="1DB91AE5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84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4855047" w14:textId="5BD5BEB8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4E06C3A8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323C7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7</w:t>
            </w:r>
            <w:r w:rsidRPr="00CD2061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489C" w14:textId="306A8139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4ECD" w14:textId="2E070FFD" w:rsidR="00170FC1" w:rsidRPr="00DA28DE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20F4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390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0FA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E987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F02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665A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06B52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13C57" w14:textId="617B33E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4A9E6" w14:textId="3A82F56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478014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DB78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89D2" w14:textId="7010590D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279C" w14:textId="6ED61C22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C413" w14:textId="400BFDB7" w:rsidR="007A00BD" w:rsidRPr="00CD2061" w:rsidRDefault="000F39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7A00BD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8C8236" w14:textId="6A31E9A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06C12E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1D239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1BA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B609B" w14:textId="22F4D50D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DE5BA6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2BEB3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3814F" w14:textId="77777777" w:rsidR="00F835CA" w:rsidRPr="00CD2061" w:rsidRDefault="00F835CA" w:rsidP="00F835C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EA7A02" w14:textId="6F62672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A579C4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45E7E0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1446A9" w14:textId="0A1B2D54" w:rsidR="007640E2" w:rsidRPr="00CD2061" w:rsidRDefault="007640E2" w:rsidP="007640E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99122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E79192" w14:textId="5F74B10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C84F2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B45CA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15F16" w14:textId="4F70448C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69BF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6F9B99E" w14:textId="3293D03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552A8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8B912E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7049F" w14:textId="6F172DA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67DFB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491D2E" w14:textId="76BB0A5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F14A4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206C1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9BA393E" w14:textId="00DEB4F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4240D1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32B7A5" w14:textId="65B95DD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BC10A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D15C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D7BD18" w14:textId="44D0D484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F363B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07E273F" w14:textId="291F36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2B47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096B53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A4A19" w14:textId="20B240F1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06771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895D06" w14:textId="3B703E6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C295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79636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DB41CC" w14:textId="22E67CD9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F07FFCC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6F12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Pr="00CD2061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C9D2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4BA9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7927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8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BC8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D002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CDDD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882E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3308C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37B0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F293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31D5872A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77D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DE15" w14:textId="19EB78C8" w:rsidR="00827842" w:rsidRPr="00CD2061" w:rsidRDefault="00827842" w:rsidP="0082784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7766BFC" w14:textId="2C4EFE8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9778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D0ADC0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C1AF" w14:textId="410916BD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4A86AB7" w14:textId="7518EC20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C12A4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38018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034D4" w14:textId="4F552455" w:rsidR="004258A4" w:rsidRPr="00CD2061" w:rsidRDefault="004258A4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9FD3BD" w14:textId="548DB68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8AD3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F1D8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07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34CA620" w14:textId="6A2D78F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8DEA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6BDD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F22A0" w14:textId="60B95FE5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6155751" w14:textId="4D94B48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BC3ACC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3F36E1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CC8D705" w14:textId="0DA3B4AE" w:rsidR="00CD5C77" w:rsidRPr="00CD2061" w:rsidRDefault="00CD5C77" w:rsidP="00CD5C7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5D5A0" w14:textId="24E7C7E4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FED842E" w14:textId="32A198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F4966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63A4CA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39CD86" w14:textId="659C544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1A8D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8E4FB1" w14:textId="10C783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94141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EFA8E0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D47C12" w14:textId="1D28821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DE3EA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A888B9" w14:textId="23DBE42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A91CDF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8A63E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965AE3" w14:textId="5E278DC7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883F46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29831E" w14:textId="26CE330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097E8C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2CFBE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EC9A35B" w14:textId="32C9A956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A1B8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8CD970" w14:textId="75ECFA5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7E6F6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7029E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85D5AF" w14:textId="16033924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D00B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6364AE" w14:textId="6F8DB2C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1A335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F8BCB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305910" w14:textId="146D463A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5009D3D5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F339E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9.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1AAD" w14:textId="14D3EC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365D" w14:textId="6F6C9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A6D9F" w14:textId="5481ADE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C73" w14:textId="495CE1EA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220C0" w14:textId="383B970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F51F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795D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C4C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5333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B176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CBFD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56573BC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7C1B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D69A" w14:textId="13D125E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8DA9" w14:textId="50899D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583AE" w14:textId="352DDF84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AA6" w14:textId="24EA8F88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AD18" w14:textId="471608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82BA4" w14:textId="0355B9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5001F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9E7A63" w14:textId="209D5376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97A4C4" w14:textId="5341C098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A51A54" w14:textId="563E1AF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A767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1F7CA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8FE398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F203F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EFF397" w14:textId="7E8E708B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B8A2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200D2E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3A65F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0B3170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60B0FD" w14:textId="7186FA59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AA2803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FCDBE5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30D4710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6BF0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72982E" w14:textId="6AFEE716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C82C7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D1FC3C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C671D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C0B5D6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44CE04" w14:textId="4B0A95F3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E641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88266A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DA8D32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B9921A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8A036DC" w14:textId="7A26D0EC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B1D081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5B6A8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10. Чалавек і </w:t>
            </w:r>
            <w:r w:rsidRPr="00CD2061">
              <w:rPr>
                <w:sz w:val="26"/>
                <w:szCs w:val="26"/>
                <w:lang w:val="en-US"/>
              </w:rPr>
              <w:t>c</w:t>
            </w:r>
            <w:r w:rsidRPr="00CD2061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303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5D4D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5831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E8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28AA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CD4FE" w14:textId="63040F8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40F4F" w14:textId="4C3D0E26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C0711" w14:textId="7215DE7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47E7F2" w14:textId="5F48B09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A27C5" w14:textId="1B7EC7D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4B052" w14:textId="040D7CA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875B24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D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E5B8" w14:textId="3BF57494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EA2020" w14:textId="49353B31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DF268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D58D5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AC6E" w14:textId="392ED38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B1D77" w14:textId="14BA233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5C62B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737274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1B32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DFAB7F6" w14:textId="105FA7F3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7040D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7373B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D5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2AC22C" w14:textId="3CCD0C73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67B6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C4ABE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DCDF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452D5" w14:textId="09E242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EA5D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79BCD8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135EC3" w14:textId="23BA3E8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3156" w14:textId="147A62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898E" w14:textId="14B5928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5FA35" w14:textId="0ADF77E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C9335" w14:textId="6C557E4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80477" w14:textId="50E7FFF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B00326" w14:textId="61F42DE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1A0472" w14:textId="77777777" w:rsidTr="0050402D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62A96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11.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493" w14:textId="7AA8B65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B33" w14:textId="5B18CC8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E4E87" w14:textId="44425E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335" w14:textId="1353A62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FDA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39C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5E1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A69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2949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0E78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BE3C3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B5274F3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ECC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C996" w14:textId="7C3D457B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BC1" w14:textId="6458A96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86C84" w14:textId="2AF1B5A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207" w14:textId="5A96C81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1B66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B13AB8" w14:textId="26B2B85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269F8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F943F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C1D8AE" w14:textId="3F1BD64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A84F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A24341" w14:textId="37737DD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FB0FB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842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970765" w14:textId="772A68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54AC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389B4" w14:textId="1010A6E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DC69A5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29D06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1B5D7B" w14:textId="232DEED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06A3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DE3724" w14:textId="6202EC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F6126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BC160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2DE233" w14:textId="74A3C9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C8DDB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44B8902" w14:textId="011595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D3DA5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A4ABF6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A6BC917" w14:textId="409E25B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BD96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0E6BDE" w14:textId="26CB153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84D1A4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8077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0F5447E" w14:textId="3C73019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C9C09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C5192E8" w14:textId="0891791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07D8EF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0368D7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E1AA63" w14:textId="07DD35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DAF32C6" w14:textId="77777777" w:rsidTr="00497A2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D78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5D07" w14:textId="410F85F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8D24" w14:textId="35A620E9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06F61" w14:textId="5E78A99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2CA" w14:textId="297BE6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50BDA" w14:textId="00AA27D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7F9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F16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407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793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1AAB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BE903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601B4909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086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402B" w14:textId="27ADD16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8325" w14:textId="34FA593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9EDE5" w14:textId="3C1D4F6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0A8" w14:textId="78C604F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55E65" w14:textId="3B76080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0BAD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E034213" w14:textId="1DAABB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0AB6A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21567D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C0D35A0" w14:textId="13E64ABA" w:rsidR="006F2FB2" w:rsidRPr="00CD2061" w:rsidRDefault="006F2FB2" w:rsidP="006F2FB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5D43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CF0D9F" w14:textId="2BF2E2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F4A66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23E71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43AD486" w14:textId="6001E5C7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BCC8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F7E88E" w14:textId="0E077E8D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4A15B31" w14:textId="77777777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5206B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3424D8" w14:textId="77B816C8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3DC83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76353C" w14:textId="3D860AC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E4EC3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C33A4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466395" w14:textId="1EA01B4D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43E0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966F2B1" w14:textId="43ED9D7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D7946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2B7F14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941EF6" w14:textId="15AF93CC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EEB22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47C63" w14:textId="78FC27A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4C49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D8B59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585FBD7" w14:textId="25EF8912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FF81223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DC79F" w14:textId="77777777" w:rsidR="00750D17" w:rsidRPr="00CD2061" w:rsidRDefault="00750D17" w:rsidP="00750D17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13.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E113" w14:textId="69CC36DD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663A" w14:textId="0AF7222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08E1F" w14:textId="45FD74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6F0" w14:textId="4427489B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C1090" w14:textId="72C9BB8B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42308" w14:textId="565935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09EA9" w14:textId="54DBEB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36813" w14:textId="712EB09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1C80F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C31F5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586FB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CF5902E" w14:textId="77777777" w:rsidTr="00750D17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C970" w14:textId="77777777" w:rsidR="00750D17" w:rsidRPr="00CD2061" w:rsidRDefault="00750D17" w:rsidP="00750D17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D04A" w14:textId="7149C76F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7170" w14:textId="3E1B74E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BA542" w14:textId="29A36CB4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16E" w14:textId="0C7037A1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25DED" w14:textId="10BE3761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A1568" w14:textId="1318282D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3F520" w14:textId="7FF7C00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F84E5" w14:textId="196DCD3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5D126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4A2ED8" w14:textId="10D86F3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F3CC4A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4B1C68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CF11916" w14:textId="6B15F4C6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8347D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5C318A" w14:textId="04357F8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3E55F17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1F4C89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17DB4AD" w14:textId="6AC7DF8F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A853E2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88F09E" w14:textId="125281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683B7D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7943AF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307B43" w14:textId="55358CE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E0F4D3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9228E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8684" w14:textId="3E47CBA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4335" w14:textId="732B60F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70626" w14:textId="48CF36F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4A1" w14:textId="13335B9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9C080" w14:textId="1EE2F6E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ACA7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4FFA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0A91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24E2F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6D0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78A2E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1C40841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1F21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2169" w14:textId="226F1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8C9D" w14:textId="7F23127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E4A36" w14:textId="3ADAF3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807" w14:textId="7D8E151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9594A" w14:textId="41672FC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D946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1A33011" w14:textId="69CD7E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77E1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126BC4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0955BA" w14:textId="71857973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D510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72A959D" w14:textId="773BF6F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BA881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300D4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A03D54F" w14:textId="027A84B6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728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1B3AAE" w14:textId="7C1342E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A6C5CE" w14:textId="2EC376B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9980E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BFF4A34" w14:textId="6963670C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60338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CE70FF" w14:textId="4337861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9D1EB1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B68D1E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357068" w14:textId="1F4A4D4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0F31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261A74" w14:textId="01A6B09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D191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41365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23942" w14:textId="6739E89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9FF25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61B73B7" w14:textId="0E29F8D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330C0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966EB6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61F6A8" w14:textId="4C61ACC1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9EEF84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93AC0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DF5F" w14:textId="3214EA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10A9" w14:textId="212028A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0F25E" w14:textId="17B4C86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B39" w14:textId="6FB6488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2B2D6" w14:textId="68F67FD4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3A06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C342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A901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F7C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FDC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37AE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00A11E25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8D6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0E5F" w14:textId="0DBC6D41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2A2E" w14:textId="1916105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4EE1F" w14:textId="6D548D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2B6" w14:textId="51BEC53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3537B" w14:textId="46117BF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920AA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365479" w14:textId="64C2EFC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53880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28054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96B88D" w14:textId="51B0839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9B7E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30005" w14:textId="5B7EAEC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9490F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E4E9E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8A22B5" w14:textId="22EDF712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751B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623E76" w14:textId="0F44BAF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3</w:t>
            </w:r>
          </w:p>
          <w:p w14:paraId="0503245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068633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496C20C" w14:textId="5FB23DB1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EB740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9F4465" w14:textId="4F9D4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F77B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5DC4E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71451C" w14:textId="32582FC8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EF8E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F750688" w14:textId="0021C9F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788748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6DB75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8EC742E" w14:textId="2C392BBD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20D4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1E7A5" w14:textId="0EE0288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90841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8A35AA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28A726" w14:textId="4DD94E8C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3873586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E33E7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16.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032D" w14:textId="7E6251C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CDFB" w14:textId="084DCBF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3011C" w14:textId="1BB70D2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A5D" w14:textId="0E88B66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7BEA8" w14:textId="786487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A09F4" w14:textId="5FD41AB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C7DB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0293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8A930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7D6B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33FD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2C638451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35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694A" w14:textId="2A7BE3C0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131A" w14:textId="46C01B3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99068" w14:textId="6C8BA6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5F4" w14:textId="1F98DC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2391D" w14:textId="335A3F6D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607E4" w14:textId="7E38BB2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8F08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419A76B" w14:textId="037215C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389B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4611F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BDB879" w14:textId="000461DC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8960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5AF238" w14:textId="2C37618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0B164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A1E2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6263A9" w14:textId="296AB969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28D10F" w14:textId="355C9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95F0E9" w14:textId="56D014C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47DC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8A2DC4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D1F4E1" w14:textId="6AE8D71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C9705" w14:textId="74EFE2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2AC35E1" w14:textId="0C031B8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9BBF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430B7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91E89A4" w14:textId="0A39B42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1B276" w14:textId="7A247CF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393284E" w14:textId="31CF009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7DF60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02A6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534AA6" w14:textId="19250408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CB9580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7F23E" w14:textId="77777777" w:rsidR="002E3451" w:rsidRPr="00CD2061" w:rsidRDefault="002E3451" w:rsidP="002E345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EDB1" w14:textId="51FB3B98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FD8" w14:textId="3743BB8F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301A" w14:textId="1DAB19A2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F18" w14:textId="297E35EA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959E6" w14:textId="3DE7BAA9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AD91E" w14:textId="4D87FD00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84ACF" w14:textId="5DEA774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ACB3B" w14:textId="38A2930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0635CB8" w14:textId="4F301361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EE8C0DC" w14:textId="5ADCC58F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3B6C5F" w14:textId="352B17E4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2046FBD8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8E8B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173B" w14:textId="1D5830E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F6C5" w14:textId="750FCFF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2B039" w14:textId="3BD6D40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736" w14:textId="60D2804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3EC7" w14:textId="178096F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50AF2" w14:textId="441B00D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1B7AA" w14:textId="28E9898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FAEC1" w14:textId="7DB80BD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EC37" w14:textId="0BBDA7E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5EC7A" w14:textId="7B5CB80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992BA4" w14:textId="44FC0A0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DA66A" w14:textId="5332FB0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5FCC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74267D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BBF986B" w14:textId="72C783B9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A90955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3F12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78D2" w14:textId="778A0B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DD9E" w14:textId="59F3F37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5BB42" w14:textId="1BC515A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A0B" w14:textId="0E21EB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14461" w14:textId="5C4FC08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93C0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04C2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75BA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94C2F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7F2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FFDB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896E970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41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B256" w14:textId="368DF46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3FD1" w14:textId="6DDCF33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82611" w14:textId="37940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EA9" w14:textId="76D866D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57CC4" w14:textId="15C63A0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0147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E433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7EDC7A" w14:textId="5CC05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DCD8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762D1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65296D" w14:textId="1CCD73A1" w:rsidR="00343ECD" w:rsidRPr="00CD2061" w:rsidRDefault="00343ECD" w:rsidP="00343EC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C525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1F2F292" w14:textId="080133A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5098D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31161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3523B" w14:textId="7A28719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EA6AAC" w14:textId="5C3DBA89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68623" w14:textId="774C40B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4CB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26E64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DF9FEFA" w14:textId="3B5DE45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1670A" w14:textId="255ACF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B7C15F" w14:textId="35D2BC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682196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CB84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816421E" w14:textId="20B5102B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B846D5" w14:textId="6958587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8F3325E" w14:textId="27D5BE8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4E0263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62876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265BA7" w14:textId="22F189C2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2426A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64A5F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012CE" w14:textId="7F28033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E18B8" w14:textId="3D11506B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0F1" w14:textId="5C46EC1D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CEF" w14:textId="27DD0D2C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F6D" w14:textId="7A78FC1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4D" w14:textId="7BEA09E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FA2" w14:textId="3D7581E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484" w14:textId="756D402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2D8E" w14:textId="3BD2D630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CA5" w14:textId="34F314F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C2849" w14:textId="1720A44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97685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4A7C3E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D638B" w14:textId="6E1BBF5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07946" w14:textId="3987666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971F4" w14:textId="1A7097D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3D6" w14:textId="6C7E212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EDF" w14:textId="2C19A9B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A97" w14:textId="6F905753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AEF" w14:textId="0F72EB7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1C4" w14:textId="46BEEAE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F75DB" w14:textId="254650C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19A" w14:textId="15957FE4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69247" w14:textId="23581E0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727B8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F35BD7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63B" w14:textId="7CC8CDC6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814" w14:textId="7C1F0F75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E84" w14:textId="0E082168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355" w14:textId="4D22AA6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481" w14:textId="5686339F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D6C" w14:textId="7D93343A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9CA" w14:textId="3E877042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742" w14:textId="60D860D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04F88" w14:textId="330B572D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2DC" w14:textId="633D6A81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6E339" w14:textId="2FE772C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5BC19F3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D229628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333" w14:textId="46A22E4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83" w14:textId="56D6392D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D24" w14:textId="735C55F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00A" w14:textId="385A4C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A7A" w14:textId="1653C317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420" w14:textId="267015EF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63F" w14:textId="35063DBA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78" w14:textId="4B7AE27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BCD03" w14:textId="444F87B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A34" w14:textId="3A15403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7CFC" w14:textId="5C4CFFD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260E541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D47872" w14:textId="2B527E31" w:rsidR="008E2519" w:rsidRPr="00CD2061" w:rsidRDefault="008E2519" w:rsidP="00886FD8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21. </w:t>
            </w:r>
            <w:r w:rsidR="00886FD8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655D5" w14:textId="1092DA61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FECAD" w14:textId="663B6B5E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D41" w14:textId="2D9C74D9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B480D" w14:textId="14CB4464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8AC" w14:textId="550B6B12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937" w14:textId="32177AF7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517" w14:textId="49D51F03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3FB" w14:textId="1013824C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2E75D" w14:textId="577A46AB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0A1" w14:textId="08F5FCA5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F4398" w14:textId="5FE9F658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534D5F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C46A7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F37E1" w14:textId="34D704C8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F89F5" w14:textId="37DF342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C4E59" w14:textId="08E0077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69E12" w14:textId="158C526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B0E66" w14:textId="4341126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49E" w14:textId="326BD7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B03" w14:textId="6E497480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538" w14:textId="7A556F0C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02B19" w14:textId="7FF10716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222B2F" w14:textId="0A8B6FCF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F8065" w14:textId="50101945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2C26252D" w14:textId="77777777" w:rsidTr="0050402D">
        <w:trPr>
          <w:cantSplit/>
          <w:trHeight w:val="89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47A995" w14:textId="77777777" w:rsidR="006B41EE" w:rsidRPr="00CD2061" w:rsidRDefault="006B41EE" w:rsidP="0050402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1911A" w14:textId="4E43BF4A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84001" w14:textId="7716843D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6C2AA0" w14:textId="5903E97F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AC01CE" w14:textId="4E66A073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CE3931" w14:textId="34A029CF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E24B" w14:textId="272AEBAE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3AC0" w14:textId="242128E7" w:rsidR="006B41EE" w:rsidRPr="00CD2061" w:rsidRDefault="006B41EE" w:rsidP="006B41E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CB9FB" w14:textId="6B89E4F3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87B10A" w14:textId="64214611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FCB30" w14:textId="761AAD3D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42C255" w14:textId="38938847" w:rsidR="006B41EE" w:rsidRPr="00CD2061" w:rsidRDefault="006B41EE" w:rsidP="0050402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9871A0" w14:textId="77777777" w:rsidTr="00123448">
        <w:trPr>
          <w:cantSplit/>
          <w:trHeight w:val="890"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D70F5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366AA" w14:textId="40A5FD1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656F4" w14:textId="3AEAC28E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F2CE9F" w14:textId="5B3696B4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ED6687" w14:textId="58405E6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832ECB" w14:textId="397CC5A3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71536" w14:textId="02B6D2F6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58F02" w14:textId="3AC7EB8D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2A20" w14:textId="22A4654E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D8E4C5" w14:textId="17CF2D17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CD168F" w14:textId="43F67C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E7403E" w14:textId="6206023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1D0897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6CF136" w14:textId="57F760EF" w:rsidR="00FD2421" w:rsidRPr="00CD2061" w:rsidRDefault="004B380E" w:rsidP="00160BD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</w:t>
            </w:r>
            <w:r w:rsidR="00886FD8">
              <w:rPr>
                <w:sz w:val="26"/>
                <w:szCs w:val="26"/>
                <w:lang w:val="be-BY"/>
              </w:rPr>
              <w:t>3.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717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D68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A8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FDE8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9146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BCA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556C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7FF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FFC34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35C80" w14:textId="18C887A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306EF2" w14:textId="6007D66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2B952A75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580D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59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641EAB3" w14:textId="39D37A8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9D5B82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06BC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33785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87209A0" w14:textId="69A1725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E3B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E7EF15" w14:textId="003D001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1CBB5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0648E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93725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288F3B" w14:textId="54953E2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CE6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0B89D2" w14:textId="209F1B7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B330C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62328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1ABF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A386943" w14:textId="7029609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59740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2B067B" w14:textId="33707B7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A4800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D0D41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C0D8A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D64D1F0" w14:textId="23440A5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4B84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D6D9C0" w14:textId="2022C0E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6C74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BBD6C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F298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02BBEA7" w14:textId="06E3C2A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4D1B" w14:textId="53EB5F3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3DE59C" w14:textId="0C2E672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69E5C7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4D8C4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65AC5F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E0A89B5" w14:textId="43686BD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AA4DD" w14:textId="28DD008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51B467" w14:textId="08B78B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82B07B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B9291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769DF0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6A18FE" w14:textId="039EA84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3A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4DA69B" w14:textId="21CB1E7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EFD7C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D9C101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12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721DA69" w14:textId="0DEB9F3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E3B89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C4AD63" w14:textId="681E8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C6E2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559C68C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A5543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022CB8A" w14:textId="399D4C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B6EB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74F71" w14:textId="6B3F415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DF618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1ACD90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75CB2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0EA461" w14:textId="7A45650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9275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FC4F7FA" w14:textId="078375C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6A0A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91D46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D4F6D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1D716C" w14:textId="030F4BD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690BBBB3" w14:textId="77777777" w:rsidTr="00123448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856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6B0E" w14:textId="6EE4D05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B920" w14:textId="7F4B561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CD93" w14:textId="12E734C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86F25" w14:textId="1FB38BD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CCA1C" w14:textId="2B6BFE33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9520" w14:textId="506BBD80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FB753" w14:textId="6B436EC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8EF07" w14:textId="02C0626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6AD66" w14:textId="6A995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54650" w14:textId="49E5A1C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17AAB" w14:textId="29747AF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6F222D67" w14:textId="77777777" w:rsidTr="007E4B86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2F6" w14:textId="77777777" w:rsidR="007E4B86" w:rsidRPr="00CD2061" w:rsidRDefault="007E4B86" w:rsidP="007E4B8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2FD4" w14:textId="2B9354D3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7DEE" w14:textId="4E29DDF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E9DB" w14:textId="37365415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F23A98" w14:textId="3A44784E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EB05D" w14:textId="6FC81788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09CC7" w14:textId="6A3BBC62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B5297" w14:textId="10B6DEBC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2B98" w14:textId="528B91A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D13DA9" w14:textId="4F60DA0A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75542" w14:textId="6467E8C3" w:rsidR="007E4B86" w:rsidRPr="00CD2061" w:rsidRDefault="00172531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CEAF27" w14:textId="4C815F55" w:rsidR="007E4B86" w:rsidRPr="00CD2061" w:rsidRDefault="00172531" w:rsidP="007E4B8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0D943FD0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AA1B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68CC1" w14:textId="69BFAD90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6B67" w14:textId="6F4CB4F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5475" w14:textId="7D10244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7D56A" w14:textId="2F08BB8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2ECDE" w14:textId="2806FC4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5E4AE" w14:textId="622D6E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2C480" w14:textId="63E5F24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91B73" w14:textId="1D69F76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4CEC00D" w14:textId="32190F9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AAA922E" w14:textId="13077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CB6D848" w14:textId="658673C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6BB9845" w14:textId="77777777" w:rsidTr="00123448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6B1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66D40" w14:textId="79726186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E586" w14:textId="796D96C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2523" w14:textId="7C3E58E2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B8994A" w14:textId="7EE4DB65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4DD8319" w14:textId="2CC1B74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B4068" w14:textId="03F7E75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2A5F4" w14:textId="078CCE9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5691D" w14:textId="05461B4B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D9E77D2" w14:textId="0677A22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367778D" w14:textId="211612E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36221E9" w14:textId="72142D12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76A4B22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D992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762B3" w14:textId="0900CF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A64" w14:textId="79B81B6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3578" w14:textId="305A4D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ECE8E1" w14:textId="7C031B4B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EAEC0A1" w14:textId="62A7504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09F82" w14:textId="57BA410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3E87C" w14:textId="455EDAD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AC7F8" w14:textId="0CB3FF8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3E6621D" w14:textId="1107A5D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D763" w14:textId="0846C11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A9DD8A" w14:textId="4E144CE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060D62" w14:textId="77777777" w:rsidTr="0050402D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F3F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A668B" w14:textId="7F181E7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DE2" w14:textId="27011D4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11A" w14:textId="1361315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18D30" w14:textId="1E3B0422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13253DE" w14:textId="47C08B5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80EA5" w14:textId="1F5E3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7CC0" w14:textId="62FE485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CA88D" w14:textId="705E941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FEB0FCE" w14:textId="6D7223B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9F880" w14:textId="1CF0D9A0" w:rsidR="00FD2421" w:rsidRPr="00CD2061" w:rsidRDefault="00CD206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4F15DA" w14:textId="4860256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F91BA0E" w14:textId="77777777" w:rsidTr="0039057E">
        <w:trPr>
          <w:cantSplit/>
          <w:trHeight w:val="52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544749" w14:textId="0F5FCCCB" w:rsidR="00FD2421" w:rsidRPr="00CD2061" w:rsidRDefault="00FD2421" w:rsidP="00FD2421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74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F500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BE38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C52D2E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187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DCC5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51A4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D9BC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5E5C3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5716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DCE6D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08546638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1AC" w14:textId="77777777" w:rsidR="00FD2421" w:rsidRPr="00CD2061" w:rsidRDefault="00FD2421" w:rsidP="00FD2421">
            <w:pPr>
              <w:jc w:val="righ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BAE9" w14:textId="63F928A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99223B" w14:textId="7EF4454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C2F6B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80B1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27BECA" w14:textId="01829D9D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5AFE" w14:textId="4872039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CF4C69" w14:textId="78DAFEF1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B329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65AF02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BD2B8B" w14:textId="18EE63AC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38C0" w14:textId="59D8486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93C3FB4" w14:textId="770C9E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64857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607B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66E961" w14:textId="1C4C1BA7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41CF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13EEC1" w14:textId="12791A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BB24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79D98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B9B1F75" w14:textId="1DDB14A3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A7240" w14:textId="6391B3B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12984F" w14:textId="0F22EBB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9C9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A565DFD" w14:textId="64EA2EAD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7A1E84" w14:textId="08473C0F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EC3B3B">
              <w:rPr>
                <w:sz w:val="26"/>
                <w:szCs w:val="26"/>
                <w:lang w:val="en-US"/>
              </w:rPr>
              <w:t>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60B31E" w14:textId="08DE0B15" w:rsidR="00B910A8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85D25" w14:textId="38E1D9CE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C43135" w14:textId="453F4C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7A097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E6632B" w14:textId="495BEA03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4D6C96" w14:textId="504474AB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7A7418">
              <w:rPr>
                <w:sz w:val="26"/>
                <w:szCs w:val="26"/>
                <w:lang w:val="en-US"/>
              </w:rPr>
              <w:t>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F77345F" w14:textId="55507F7D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26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DFB66" w14:textId="4C62D26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2112DA" w14:textId="16C7CAF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DD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AA918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956E23" w14:textId="5C12272B" w:rsidR="00D07D6A" w:rsidRPr="00CD2061" w:rsidRDefault="00D07D6A" w:rsidP="00D07D6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9DB572" w14:textId="1610C19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B64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46A23E" w14:textId="5AC613B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CAF77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E84935A" w14:textId="3F757F3A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73C4C8" w14:textId="77777777" w:rsidR="0024095B" w:rsidRPr="00CD2061" w:rsidRDefault="0024095B" w:rsidP="0024095B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15DEF4" w14:textId="2BEF6786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B8D9E2" w14:textId="278D3F4A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1708C4" w14:textId="6E32ADDE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B7FDA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8BB1B6" w14:textId="0AF7FDE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BDE769" w14:textId="3FA9D987" w:rsidR="00F71A67" w:rsidRPr="00CD2061" w:rsidRDefault="00F71A67" w:rsidP="00F71A6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2D6145" w14:textId="7012192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8C8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9F958D9" w14:textId="50A4988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D273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9DE4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AF3BC2" w14:textId="3FF2E2A8" w:rsidR="006736CE" w:rsidRPr="00CD2061" w:rsidRDefault="006736CE" w:rsidP="00B16C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D5D9827" w14:textId="389246B4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4980" w14:textId="2E6C695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A2FA6B" w14:textId="3BF1B7B9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DA413" w14:textId="77777777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3C587F" w14:textId="7524F624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692127" w14:textId="77777777" w:rsidR="002B343E" w:rsidRPr="00CD2061" w:rsidRDefault="002B343E" w:rsidP="002B343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C1BFA0B" w14:textId="3FF79985" w:rsidR="00FD2421" w:rsidRPr="00CD2061" w:rsidRDefault="00FD2421" w:rsidP="00B16C96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3FE143CE" w14:textId="77777777" w:rsidTr="0039057E">
        <w:trPr>
          <w:cantSplit/>
          <w:trHeight w:val="25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E22D50" w14:textId="38DE7A32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12E0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FA5D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CF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0CE0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93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1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1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15B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8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C84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65C1DE6" w14:textId="77777777" w:rsidTr="0039057E">
        <w:trPr>
          <w:cantSplit/>
          <w:trHeight w:val="860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3197E" w14:textId="77777777" w:rsidR="00FD2421" w:rsidRPr="00CD2061" w:rsidRDefault="00FD2421" w:rsidP="00FD242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DD786" w14:textId="12DD8EB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25C093" w14:textId="7599823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59C46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CFBC8B" w14:textId="027FD2C2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980EB5A" w14:textId="2BF8009F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730E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1D1A0C8" w14:textId="67A77BD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211DE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88A6B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F71071D" w14:textId="13EE6C26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E2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2A9955" w14:textId="0FCD038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493BC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8627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B33CF2" w14:textId="3AE7A0D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FBA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B35E197" w14:textId="5904C244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1C10E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C07C5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B6E6E44" w14:textId="548BF6F3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9C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689190B" w14:textId="1ECAD31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929C0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789AF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4BA9321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8DF1C67" w14:textId="6D09848A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1B9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51673F" w14:textId="195E076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F2AE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29FE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A8D54E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077FF9" w14:textId="54AB23C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C00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CC54594" w14:textId="3E3E00B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B1B9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2EBE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FB2B3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C5AD933" w14:textId="7B0BE0FB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B1D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44B56D0" w14:textId="2DB6472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4E48D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B4E6E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B61FA5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AF7B5C4" w14:textId="01D99241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9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A1777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4E390" w14:textId="7B94790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9AF07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07E75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BE8D30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341B8FC" w14:textId="4AB1C67C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11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8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627BFB" w14:textId="7932DBD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B1D4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DE34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DF4DA42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1A37061" w14:textId="3FA7770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28E9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61B01FF" w14:textId="45F610B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52855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761FC8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65F5AA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0CCC3" w14:textId="52F4557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73C2B1E6" w14:textId="77777777" w:rsidTr="0039057E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B7DA" w14:textId="1DDD3E64" w:rsidR="00FD2421" w:rsidRPr="00CD2061" w:rsidRDefault="00FD2421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01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5E795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A19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469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4A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4E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D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52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3B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5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3E3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CD2061" w:rsidRPr="00CD2061" w14:paraId="0F4A06C7" w14:textId="77777777" w:rsidTr="0039057E">
        <w:trPr>
          <w:cantSplit/>
          <w:trHeight w:val="60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B20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14:paraId="33CD788E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BA6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6D79BA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FD1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1B5F54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0C55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68EEAAA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607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13253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FC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60F2A9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CA7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0FC2A7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DD6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747D29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5E4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74EAF62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132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64234D1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0A6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65FEF38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D13B5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75DF36E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D2061" w:rsidRPr="00CD2061" w14:paraId="44351C7C" w14:textId="77777777" w:rsidTr="0039057E">
        <w:trPr>
          <w:cantSplit/>
          <w:trHeight w:val="1001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AAA1" w14:textId="77777777" w:rsidR="00FD2421" w:rsidRPr="00CD2061" w:rsidRDefault="00FD2421" w:rsidP="00FD242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D3FB" w14:textId="7935FC4C" w:rsidR="00E108E3" w:rsidRPr="00CD2061" w:rsidRDefault="00E108E3" w:rsidP="00E108E3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988AE04" w14:textId="216AD5E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B88AC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5D6DB7" w14:textId="25C01D02" w:rsidR="00E108E3" w:rsidRPr="00CD2061" w:rsidRDefault="00FD2421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802E" w14:textId="64B8EF45" w:rsidR="00957BEF" w:rsidRPr="00CD2061" w:rsidRDefault="00957BEF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46B283" w14:textId="4BA72840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F3B2BC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C0C13A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67766" w14:textId="273EE405" w:rsidR="00957BEF" w:rsidRPr="00CD2061" w:rsidRDefault="00957BEF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5A4F07" w14:textId="5625A1A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19667D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1B0BC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B4D510" w14:textId="77777777" w:rsidR="00957BEF" w:rsidRPr="00CD2061" w:rsidRDefault="00957BEF" w:rsidP="00957BE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9EEB18" w14:textId="32BE521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ADB47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F1DEC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FD804" w14:textId="1AFA3B0E" w:rsidR="00DA6F95" w:rsidRPr="00CD2061" w:rsidRDefault="00DA6F95" w:rsidP="00DA6F9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FD2B93" w14:textId="4D5EABF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B7D7CB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594F5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268247" w14:textId="014C3624" w:rsidR="00DA6F95" w:rsidRPr="00CD2061" w:rsidRDefault="00EC3B3B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D711F" w14:textId="6F7A6D6C" w:rsidR="00FE5F47" w:rsidRPr="00CD2061" w:rsidRDefault="00FE5F47" w:rsidP="00FE5F4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86092C5" w14:textId="621A2F3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BEB532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39CBBD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DE1D2DE" w14:textId="68BF001F" w:rsidR="00FE5F47" w:rsidRPr="00CD2061" w:rsidRDefault="007A7418" w:rsidP="007A741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E2678" w14:textId="77777777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633E00" w14:textId="6A1821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94E7E6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C11808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3545816" w14:textId="6CC3F230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93341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5C42AF2" w14:textId="342EFA9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B04F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5B24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E39CFB" w14:textId="2F9911D8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7B3698" w14:textId="55AADFF9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0A0C3E" w14:textId="1E4E53B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84962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D2197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81BBD2" w14:textId="4D9C0AF6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C9ED7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F5D28" w14:textId="765D680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7570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F7E8E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761BFE5" w14:textId="1182B5D0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FFD2C9" w14:textId="71870333" w:rsidR="005C451C" w:rsidRPr="00CD2061" w:rsidRDefault="005C451C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B8C15" w14:textId="5E85B1B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09DD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007BD5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943800" w14:textId="1AB26F04" w:rsidR="005C451C" w:rsidRPr="00CD2061" w:rsidRDefault="005C451C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9190739" w14:textId="77777777" w:rsidTr="0039057E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BA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76986D8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3666E30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BC10" w14:textId="71526AFE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80B6" w14:textId="7CFD43D5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AA39" w14:textId="07C1D406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BB19F6" w14:textId="4583B14C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FB041" w14:textId="0DC34753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9AF2B" w14:textId="34EFB92B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1BA57" w14:textId="1ECAE192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6A4DF" w14:textId="117C2A8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3FF639" w14:textId="600F8970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5C2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E72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5F975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63DD752" w14:textId="6B6D5E3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6D7A4226" w14:textId="5F1F7CAB" w:rsidR="00FD2421" w:rsidRPr="00CD2061" w:rsidRDefault="00FD2421" w:rsidP="005C451C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489216" w14:textId="6FB3095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036D625" w14:textId="77777777" w:rsidR="00170FC1" w:rsidRPr="00354C52" w:rsidRDefault="00170FC1" w:rsidP="00170FC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2C22B60" w14:textId="77777777" w:rsidR="00170FC1" w:rsidRPr="00354C52" w:rsidRDefault="00170FC1" w:rsidP="00170FC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4BB1499" w14:textId="602D51F1" w:rsidR="00170FC1" w:rsidRDefault="00A71DAA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¹</w:t>
      </w:r>
      <w:r>
        <w:rPr>
          <w:sz w:val="26"/>
          <w:szCs w:val="26"/>
          <w:lang w:val="be-BY"/>
        </w:rPr>
        <w:t xml:space="preserve"> </w:t>
      </w:r>
      <w:r w:rsidR="00170FC1" w:rsidRPr="00354C52">
        <w:rPr>
          <w:sz w:val="26"/>
          <w:szCs w:val="26"/>
          <w:lang w:val="be-BY"/>
        </w:rPr>
        <w:t>Колькасць вучэбных гадзін  на вывучэнне вучэбнага прадмета ва ўстановах агульнай сярэдняй адукацыі, у якіх вывучаецца мова нацыянальнай  меншасці</w:t>
      </w:r>
      <w:r>
        <w:rPr>
          <w:sz w:val="26"/>
          <w:szCs w:val="26"/>
          <w:lang w:val="be-BY"/>
        </w:rPr>
        <w:t>, літаратура нацыянальнай меншасці</w:t>
      </w:r>
      <w:r w:rsidR="00CB3511">
        <w:rPr>
          <w:sz w:val="26"/>
          <w:szCs w:val="26"/>
          <w:lang w:val="be-BY"/>
        </w:rPr>
        <w:t>;</w:t>
      </w:r>
    </w:p>
    <w:p w14:paraId="45AD7C5E" w14:textId="36148C68" w:rsidR="00CB3511" w:rsidRPr="00354C52" w:rsidRDefault="00BB3856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</w:t>
      </w:r>
      <w:r>
        <w:rPr>
          <w:sz w:val="26"/>
          <w:szCs w:val="26"/>
          <w:lang w:val="be-BY"/>
        </w:rPr>
        <w:t xml:space="preserve">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633D13">
        <w:rPr>
          <w:sz w:val="26"/>
          <w:szCs w:val="26"/>
          <w:lang w:val="be-BY"/>
        </w:rPr>
        <w:t>колькасць вучэбных гадз</w:t>
      </w:r>
      <w:r w:rsidR="000726F6">
        <w:rPr>
          <w:sz w:val="26"/>
          <w:szCs w:val="26"/>
          <w:lang w:val="be-BY"/>
        </w:rPr>
        <w:t>ін</w:t>
      </w:r>
      <w:r w:rsidR="00633D1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кампане</w:t>
      </w:r>
      <w:r w:rsidR="00DC213C">
        <w:rPr>
          <w:sz w:val="26"/>
          <w:szCs w:val="26"/>
          <w:lang w:val="be-BY"/>
        </w:rPr>
        <w:t>н</w:t>
      </w:r>
      <w:r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 xml:space="preserve">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 у перыяд удзелу іх у спартыўных мерапрыемствах па-за месцам знаходжання ўстановы адукацыі</w:t>
      </w:r>
      <w:r>
        <w:rPr>
          <w:rStyle w:val="jlqj4b"/>
          <w:sz w:val="26"/>
          <w:szCs w:val="26"/>
          <w:lang w:val="be-BY"/>
        </w:rPr>
        <w:t>;</w:t>
      </w:r>
    </w:p>
    <w:p w14:paraId="381201E8" w14:textId="79AD6ED4" w:rsidR="00170FC1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дома.</w:t>
      </w:r>
    </w:p>
    <w:p w14:paraId="25DFF055" w14:textId="4846A6D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ў арганізацыях аховы здароўя.</w:t>
      </w:r>
    </w:p>
    <w:p w14:paraId="1B13B88F" w14:textId="62ABEED1" w:rsidR="00170FC1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 xml:space="preserve">пры арганізацыі адукацыйнага працэсу ў санаторна-курортных ці аздараўленчых арганізацыях. </w:t>
      </w:r>
    </w:p>
    <w:p w14:paraId="588312FD" w14:textId="3E636004" w:rsidR="001727B5" w:rsidRDefault="001727B5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>
        <w:rPr>
          <w:sz w:val="26"/>
          <w:szCs w:val="26"/>
          <w:vertAlign w:val="superscript"/>
          <w:lang w:val="en-US"/>
        </w:rPr>
        <w:t> </w:t>
      </w:r>
      <w:r w:rsidRPr="00354C52">
        <w:rPr>
          <w:sz w:val="26"/>
          <w:szCs w:val="26"/>
          <w:lang w:val="be-BY"/>
        </w:rPr>
        <w:t>Колькасць вучэбных гадзін на вывучэнне вучэбнага прадмета</w:t>
      </w:r>
      <w:r>
        <w:rPr>
          <w:sz w:val="26"/>
          <w:szCs w:val="26"/>
          <w:lang w:val="be-BY"/>
        </w:rPr>
        <w:t>, а</w:t>
      </w:r>
      <w:r w:rsidRPr="00354C52">
        <w:rPr>
          <w:sz w:val="26"/>
          <w:szCs w:val="26"/>
          <w:lang w:val="be-BY"/>
        </w:rPr>
        <w:t>бавязков</w:t>
      </w:r>
      <w:r>
        <w:rPr>
          <w:sz w:val="26"/>
          <w:szCs w:val="26"/>
          <w:lang w:val="be-BY"/>
        </w:rPr>
        <w:t>ы</w:t>
      </w:r>
      <w:r w:rsidRPr="00354C52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Pr="00354C52">
        <w:rPr>
          <w:sz w:val="26"/>
          <w:szCs w:val="26"/>
          <w:lang w:val="be-BY"/>
        </w:rPr>
        <w:t xml:space="preserve"> вучэбна</w:t>
      </w:r>
      <w:r>
        <w:rPr>
          <w:sz w:val="26"/>
          <w:szCs w:val="26"/>
          <w:lang w:val="be-BY"/>
        </w:rPr>
        <w:t>й</w:t>
      </w:r>
      <w:r w:rsidRPr="00354C52">
        <w:rPr>
          <w:sz w:val="26"/>
          <w:szCs w:val="26"/>
          <w:lang w:val="be-BY"/>
        </w:rPr>
        <w:t xml:space="preserve"> нагрузк</w:t>
      </w:r>
      <w:r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 ў тыдзень на аднаго вучня,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</w:t>
      </w:r>
      <w:r w:rsidR="00957693">
        <w:rPr>
          <w:rStyle w:val="jlqj4b"/>
          <w:sz w:val="26"/>
          <w:szCs w:val="26"/>
          <w:lang w:val="be-BY"/>
        </w:rPr>
        <w:t>,</w:t>
      </w:r>
      <w:r w:rsidRPr="00165679">
        <w:rPr>
          <w:rStyle w:val="jlqj4b"/>
          <w:sz w:val="26"/>
          <w:szCs w:val="26"/>
          <w:lang w:val="be-BY"/>
        </w:rPr>
        <w:t xml:space="preserve"> якія ўтрымліваюцца пад вартай у следчых ізалятарах, пад вартай у папраўчых установах</w:t>
      </w:r>
    </w:p>
    <w:p w14:paraId="5E9C0AF5" w14:textId="20E58BF7" w:rsidR="001B42A2" w:rsidRPr="00354C52" w:rsidRDefault="008E2519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C136DC">
        <w:rPr>
          <w:sz w:val="26"/>
          <w:szCs w:val="26"/>
          <w:vertAlign w:val="superscript"/>
          <w:lang w:val="be-BY"/>
        </w:rPr>
        <w:lastRenderedPageBreak/>
        <w:t>7</w:t>
      </w:r>
      <w:r w:rsidR="00170FC1" w:rsidRPr="00C136DC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C00370">
        <w:rPr>
          <w:sz w:val="26"/>
          <w:szCs w:val="26"/>
          <w:lang w:val="be-BY"/>
        </w:rPr>
        <w:t>колькасць</w:t>
      </w:r>
      <w:r w:rsidR="001B42A2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1B42A2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0726F6">
        <w:rPr>
          <w:sz w:val="26"/>
          <w:szCs w:val="26"/>
          <w:lang w:val="be-BY"/>
        </w:rPr>
        <w:t>,</w:t>
      </w:r>
      <w:r w:rsidR="00691BA9" w:rsidRPr="00691BA9">
        <w:rPr>
          <w:sz w:val="26"/>
          <w:szCs w:val="26"/>
          <w:lang w:val="be-BY"/>
        </w:rPr>
        <w:t xml:space="preserve">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="001B42A2" w:rsidRPr="00354C52">
        <w:rPr>
          <w:sz w:val="26"/>
          <w:szCs w:val="26"/>
          <w:lang w:val="be-BY"/>
        </w:rPr>
        <w:t xml:space="preserve">;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="001B42A2" w:rsidRPr="00354C52">
        <w:rPr>
          <w:sz w:val="26"/>
          <w:szCs w:val="26"/>
          <w:lang w:val="be-BY"/>
        </w:rPr>
        <w:t>.</w:t>
      </w:r>
    </w:p>
    <w:p w14:paraId="4B20A6DF" w14:textId="26EBDBA9" w:rsidR="005F599E" w:rsidRPr="00354C52" w:rsidRDefault="00170FC1" w:rsidP="00691BA9">
      <w:pPr>
        <w:ind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8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CB3511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691BA9">
        <w:rPr>
          <w:sz w:val="26"/>
          <w:szCs w:val="26"/>
          <w:lang w:val="be-BY"/>
        </w:rPr>
        <w:t>м</w:t>
      </w:r>
      <w:r w:rsidR="00691BA9" w:rsidRPr="000B7D37">
        <w:rPr>
          <w:sz w:val="26"/>
          <w:szCs w:val="26"/>
          <w:lang w:val="be-BY"/>
        </w:rPr>
        <w:t>аксімальна дапушчальн</w:t>
      </w:r>
      <w:r w:rsidR="00691BA9">
        <w:rPr>
          <w:sz w:val="26"/>
          <w:szCs w:val="26"/>
          <w:lang w:val="be-BY"/>
        </w:rPr>
        <w:t>ага</w:t>
      </w:r>
      <w:r w:rsidR="00691BA9" w:rsidRPr="000B7D37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691BA9" w:rsidRPr="000B7D37">
        <w:rPr>
          <w:sz w:val="26"/>
          <w:szCs w:val="26"/>
          <w:lang w:val="be-BY"/>
        </w:rPr>
        <w:t>нагрузкі ў тыдзень на аднаго вучня</w:t>
      </w:r>
      <w:r w:rsidR="00691BA9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691BA9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691BA9">
        <w:rPr>
          <w:sz w:val="26"/>
          <w:szCs w:val="26"/>
          <w:lang w:val="be-BY"/>
        </w:rPr>
        <w:t>гадзін, якая фінансуецца з бюджэту</w:t>
      </w:r>
      <w:r w:rsidR="005F599E" w:rsidRPr="00354C52">
        <w:rPr>
          <w:sz w:val="26"/>
          <w:szCs w:val="26"/>
          <w:lang w:val="be-BY"/>
        </w:rPr>
        <w:t xml:space="preserve">. </w:t>
      </w:r>
    </w:p>
    <w:p w14:paraId="3EAE922D" w14:textId="79E1FF50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9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4A2AA808" w14:textId="1C01666F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10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5C1E90">
        <w:rPr>
          <w:sz w:val="26"/>
          <w:szCs w:val="26"/>
          <w:lang w:val="be-BY"/>
        </w:rPr>
        <w:t>а</w:t>
      </w:r>
      <w:r w:rsidR="005C1E90" w:rsidRPr="00354C52">
        <w:rPr>
          <w:sz w:val="26"/>
          <w:szCs w:val="26"/>
          <w:lang w:val="be-BY"/>
        </w:rPr>
        <w:t>бавязков</w:t>
      </w:r>
      <w:r w:rsidR="005C1E90">
        <w:rPr>
          <w:sz w:val="26"/>
          <w:szCs w:val="26"/>
          <w:lang w:val="be-BY"/>
        </w:rPr>
        <w:t>ы</w:t>
      </w:r>
      <w:r w:rsidR="005C1E90" w:rsidRPr="00354C52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 w:rsidRPr="00354C52">
        <w:rPr>
          <w:sz w:val="26"/>
          <w:szCs w:val="26"/>
          <w:lang w:val="be-BY"/>
        </w:rPr>
        <w:t xml:space="preserve"> вучэбна</w:t>
      </w:r>
      <w:r w:rsidR="005C1E90">
        <w:rPr>
          <w:sz w:val="26"/>
          <w:szCs w:val="26"/>
          <w:lang w:val="be-BY"/>
        </w:rPr>
        <w:t>й</w:t>
      </w:r>
      <w:r w:rsidR="005C1E90" w:rsidRPr="00354C52">
        <w:rPr>
          <w:sz w:val="26"/>
          <w:szCs w:val="26"/>
          <w:lang w:val="be-BY"/>
        </w:rPr>
        <w:t xml:space="preserve"> нагрузк</w:t>
      </w:r>
      <w:r w:rsidR="005C1E90">
        <w:rPr>
          <w:sz w:val="26"/>
          <w:szCs w:val="26"/>
          <w:lang w:val="be-BY"/>
        </w:rPr>
        <w:t>і</w:t>
      </w:r>
      <w:r w:rsidR="005C1E90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ы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617D130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64F9809" w14:textId="39B8EA81" w:rsidR="005F599E" w:rsidRPr="005C1E90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12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3C7A43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ага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="005C1E90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267676AB" w14:textId="13A46AC2" w:rsidR="00E42F63" w:rsidRPr="00354C52" w:rsidRDefault="00E42F63" w:rsidP="00E42F63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13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48CB86DB" w14:textId="77777777" w:rsidR="00590E56" w:rsidRDefault="00590E56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</w:p>
    <w:p w14:paraId="3765A6AB" w14:textId="462306E0" w:rsidR="00170FC1" w:rsidRPr="00354C52" w:rsidRDefault="00170FC1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51B7BE2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11066AFC" w14:textId="357E5CB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 w:rsidR="00B261BB"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3E42FB59" w14:textId="04FB6184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2AB148D8" w14:textId="42E1808E" w:rsidR="005D57CB" w:rsidRDefault="005D57CB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10999357" w14:textId="5761AA81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5. 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2185444A" w14:textId="77777777" w:rsidR="006E180F" w:rsidRPr="00354C52" w:rsidRDefault="006E180F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86C9AC9" w14:textId="77777777" w:rsidR="00A5682A" w:rsidRDefault="00D55F0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70AD5635" w14:textId="77777777" w:rsidR="00EC6E52" w:rsidRPr="00354C52" w:rsidRDefault="00EC6E52" w:rsidP="00EC6E52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4D11D8C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5676C16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0BAA54DF" w14:textId="0890D9B3" w:rsidR="00EC6E52" w:rsidRPr="00354C52" w:rsidRDefault="00EC6E52" w:rsidP="00EC6E5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086B06D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6A2B0F06" w14:textId="77777777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10EC59AF" w14:textId="2AD8C2BE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школы-інтэрната для дзяцей-сірот і дзяцей, якія засталіся без апекі бацькоў 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4"/>
        <w:gridCol w:w="1263"/>
        <w:gridCol w:w="1263"/>
        <w:gridCol w:w="1174"/>
        <w:gridCol w:w="1053"/>
        <w:gridCol w:w="1053"/>
        <w:gridCol w:w="1053"/>
        <w:gridCol w:w="1053"/>
        <w:gridCol w:w="1160"/>
        <w:gridCol w:w="1197"/>
        <w:gridCol w:w="1071"/>
      </w:tblGrid>
      <w:tr w:rsidR="00877A9D" w:rsidRPr="00CD2061" w14:paraId="222D5C7F" w14:textId="77777777" w:rsidTr="00A95FD2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93FEA" w14:textId="77777777" w:rsidR="00877A9D" w:rsidRPr="00CD2061" w:rsidRDefault="00877A9D" w:rsidP="00A95FD2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D8D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Колькасць вучэбных гадз</w:t>
            </w:r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72098" w:rsidRPr="00CD2061" w14:paraId="696A5D4D" w14:textId="77777777" w:rsidTr="00A95FD2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F2E" w14:textId="77777777" w:rsidR="00877A9D" w:rsidRPr="00CD2061" w:rsidRDefault="00877A9D" w:rsidP="00A95F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6A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71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E2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DBC92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C052E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6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98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BF" w14:textId="7D0E5763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7905A" w14:textId="461808DE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3D9AED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5B9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F72098" w:rsidRPr="00CD2061" w14:paraId="19781F43" w14:textId="77777777" w:rsidTr="00A95FD2">
        <w:trPr>
          <w:cantSplit/>
          <w:trHeight w:val="42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A4AC9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C074" w14:textId="709867D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1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181C" w14:textId="65337E7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A658" w14:textId="7945C67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7825E" w14:textId="4ADFD8DF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70E79" w14:textId="4A8F018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39202" w14:textId="6B399E8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EA106" w14:textId="607CF3D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39310" w14:textId="34A318E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CE2B" w14:textId="6FFE5C2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8767B" w14:textId="3DD585EE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F16483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CC52" w14:textId="437FC950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2BC20B8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0D29D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623" w14:textId="15735BD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B23" w14:textId="32E5BD46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0F649" w14:textId="329AEED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8C716" w14:textId="7CC866DE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85FA8" w14:textId="2F1F5387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8CEEE" w14:textId="5FD425B4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1723A" w14:textId="088FB61C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79218" w14:textId="0C4A1483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8274" w14:textId="11018BE2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38C6C" w14:textId="510F04BA" w:rsidR="00877A9D" w:rsidRPr="00B258DC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790F" w14:textId="3C5AF876" w:rsidR="00877A9D" w:rsidRPr="00B258DC" w:rsidRDefault="00877A9D" w:rsidP="00877A9D">
            <w:pPr>
              <w:pStyle w:val="2"/>
              <w:rPr>
                <w:sz w:val="26"/>
                <w:szCs w:val="26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</w:tr>
      <w:tr w:rsidR="00F72098" w:rsidRPr="00CD2061" w14:paraId="44DAAAF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6DBB2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0BFE" w14:textId="01EC409B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2A50" w14:textId="256D9DA7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6F59D" w14:textId="04DAAE6D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5D2BF" w14:textId="231E5AED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E153B" w14:textId="61BFCD8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E3E8A" w14:textId="163DCD8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B7AA1" w14:textId="5C02811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35E7" w14:textId="671E5EE3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6D77" w14:textId="132B120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A8096" w14:textId="185AD157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D1D5" w14:textId="6F1DB0D2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1561D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C29EAC6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707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C23" w14:textId="5EAAEBC1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="002805F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439" w14:textId="7C55924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7B3" w14:textId="79DA24F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DF72" w14:textId="40C99404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D8" w14:textId="10402769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708" w14:textId="0834A55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ACD" w14:textId="1B565D3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337" w14:textId="165D7B7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97F" w14:textId="5B440BA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FD7" w14:textId="729C81B7" w:rsidR="00877A9D" w:rsidRPr="00390929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1DBF" w14:textId="409C487C" w:rsidR="00877A9D" w:rsidRPr="00390929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60</w:t>
            </w:r>
          </w:p>
        </w:tc>
      </w:tr>
      <w:tr w:rsidR="00A90397" w:rsidRPr="00CD2061" w14:paraId="38425509" w14:textId="77777777" w:rsidTr="00A90397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0C591" w14:textId="2BD35ADF" w:rsidR="00A90397" w:rsidRPr="00CD2061" w:rsidRDefault="00BF0A13" w:rsidP="00A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90397" w:rsidRPr="00CD2061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75C" w14:textId="6427230F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A49" w14:textId="53C142B3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A8DE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A5A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FB009" w14:textId="6DFA8E2E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10BBC" w14:textId="294791F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BE331" w14:textId="6ADD0E3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7BBF9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C3177F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94D62" w14:textId="201F7829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CA9852" w14:textId="67322E31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7783D2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2D90D" w14:textId="74BD0D6C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77A9D" w:rsidRPr="00CD2061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A8D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B671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DD65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7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7C0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FA13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99E4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A63C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F1F273" w14:textId="7F3D63B2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F11FA" w14:textId="03E35DC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16262" w14:textId="5423FE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0B03C9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BC595" w14:textId="57AA69A7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877A9D" w:rsidRPr="00CD2061">
              <w:rPr>
                <w:sz w:val="26"/>
                <w:szCs w:val="26"/>
                <w:lang w:val="be-BY"/>
              </w:rPr>
              <w:t>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E1F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658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780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8C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4EAE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5ACA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DC7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8A08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22AB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E5F24" w14:textId="0F49752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54B0AF" w14:textId="3B002E81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F254C0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9AEE0" w14:textId="07816D21" w:rsidR="00877A9D" w:rsidRPr="00650A40" w:rsidRDefault="00650A40" w:rsidP="00A95FD2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8</w:t>
            </w:r>
            <w:r w:rsidR="00877A9D" w:rsidRPr="00650A40">
              <w:rPr>
                <w:sz w:val="26"/>
                <w:szCs w:val="26"/>
                <w:lang w:val="be-BY"/>
              </w:rPr>
              <w:t xml:space="preserve">. Чалавек і </w:t>
            </w:r>
            <w:r w:rsidR="00877A9D" w:rsidRPr="00650A40">
              <w:rPr>
                <w:sz w:val="26"/>
                <w:szCs w:val="26"/>
                <w:lang w:val="en-US"/>
              </w:rPr>
              <w:t>c</w:t>
            </w:r>
            <w:r w:rsidR="00877A9D" w:rsidRPr="00650A40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AD6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179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D283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2EB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232A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ECFC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7A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1E1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3E60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3C4B65" w14:textId="76BB694D" w:rsidR="00877A9D" w:rsidRPr="00C33E66" w:rsidRDefault="00C33E66" w:rsidP="00A95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72098" w:rsidRPr="00CD2061" w14:paraId="003A036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080D8" w14:textId="7BD169F4" w:rsidR="00877A9D" w:rsidRPr="00650A40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9</w:t>
            </w:r>
            <w:r w:rsidR="00877A9D" w:rsidRPr="00650A40">
              <w:rPr>
                <w:sz w:val="26"/>
                <w:szCs w:val="26"/>
                <w:lang w:val="be-BY"/>
              </w:rPr>
              <w:t>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940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EF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62D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B0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661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B1B6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7ED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97DE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0939D" w14:textId="7126964D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BAF73" w14:textId="312E7CB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F69836" w14:textId="0150AE8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F58C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CB1FE" w14:textId="5C46E5C0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0</w:t>
            </w:r>
            <w:r w:rsidRPr="00650A40">
              <w:rPr>
                <w:sz w:val="26"/>
                <w:szCs w:val="26"/>
                <w:lang w:val="be-BY"/>
              </w:rPr>
              <w:t>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02B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DF9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D1A1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96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6E97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6974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54E1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27C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070F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B2587" w14:textId="5E873D6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6571" w14:textId="41AD5159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1916C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0ADEC" w14:textId="32189289" w:rsidR="00877A9D" w:rsidRPr="00650A40" w:rsidRDefault="00877A9D" w:rsidP="00650A40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1</w:t>
            </w:r>
            <w:r w:rsidRPr="00650A40">
              <w:rPr>
                <w:sz w:val="26"/>
                <w:szCs w:val="26"/>
                <w:lang w:val="be-BY"/>
              </w:rPr>
              <w:t>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FAB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4ED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F4F3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B5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733D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C5A4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139B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F804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95ED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39CA" w14:textId="3A9EDD52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0C743" w14:textId="49B6F84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0FD5DE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5F52B" w14:textId="55533D02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2</w:t>
            </w:r>
            <w:r w:rsidRPr="00650A40">
              <w:rPr>
                <w:sz w:val="26"/>
                <w:szCs w:val="26"/>
                <w:lang w:val="be-BY"/>
              </w:rPr>
              <w:t>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4C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3CA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A49A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9B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05DA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6235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9F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9100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38EEBB" w14:textId="706104E0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3E19" w14:textId="61ADAA8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FA0778" w14:textId="721AFE8C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4E209D4F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F81C" w14:textId="36B84656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3</w:t>
            </w:r>
            <w:r w:rsidRPr="00650A40">
              <w:rPr>
                <w:sz w:val="26"/>
                <w:szCs w:val="26"/>
                <w:lang w:val="be-BY"/>
              </w:rPr>
              <w:t>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242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188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DE0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E81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998E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B05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27CD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C687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81BDE8" w14:textId="5504FD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F4B2B" w14:textId="2E2FA82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D37AF3" w14:textId="086694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3619B35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BDE53" w14:textId="21062EAF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4</w:t>
            </w:r>
            <w:r w:rsidRPr="00650A40">
              <w:rPr>
                <w:sz w:val="26"/>
                <w:szCs w:val="26"/>
                <w:lang w:val="be-BY"/>
              </w:rPr>
              <w:t>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F8F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A5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F243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3E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863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807E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EA9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84E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45BAE7" w14:textId="3B88DDF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02CBF" w14:textId="1215B3D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18CC0" w14:textId="51460B3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8C636ED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3C6CD" w14:textId="32F7B8F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5</w:t>
            </w:r>
            <w:r w:rsidRPr="00650A40">
              <w:rPr>
                <w:sz w:val="26"/>
                <w:szCs w:val="26"/>
                <w:lang w:val="be-BY"/>
              </w:rPr>
              <w:t>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729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46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CA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80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14B90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C8B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FB4B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38F8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BA685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5DC1E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4420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F72098" w:rsidRPr="00CD2061" w14:paraId="5EC226D6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DCB8E" w14:textId="5540E08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6</w:t>
            </w:r>
            <w:r w:rsidRPr="00650A40">
              <w:rPr>
                <w:sz w:val="26"/>
                <w:szCs w:val="26"/>
                <w:lang w:val="be-BY"/>
              </w:rPr>
              <w:t>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D72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174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2F1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C9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510E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75D84" w14:textId="497FBD54" w:rsidR="00877A9D" w:rsidRPr="00CD2061" w:rsidRDefault="00F65D65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B6FB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A76E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0F920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296F2" w14:textId="7263354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45B1C7" w14:textId="45814E00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4F9E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09070" w14:textId="6C7BDAC7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7</w:t>
            </w:r>
            <w:r w:rsidRPr="00650A40">
              <w:rPr>
                <w:sz w:val="26"/>
                <w:szCs w:val="26"/>
                <w:lang w:val="be-BY"/>
              </w:rPr>
              <w:t>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1E08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015C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E1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F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7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68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23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D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A140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DD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0BAA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B8AA9C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222591" w14:textId="003FCF83" w:rsidR="00877A9D" w:rsidRPr="007E5621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18</w:t>
            </w:r>
            <w:r w:rsidR="00877A9D" w:rsidRPr="00650A40">
              <w:rPr>
                <w:sz w:val="26"/>
                <w:szCs w:val="26"/>
                <w:lang w:val="be-BY"/>
              </w:rPr>
              <w:t>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E4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BB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EE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9A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944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43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56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C628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49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F804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26F1E9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34DE9F" w14:textId="29A2EFD9" w:rsidR="00877A9D" w:rsidRPr="00CD2061" w:rsidRDefault="00650A40" w:rsidP="00A95FD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19</w:t>
            </w:r>
            <w:r w:rsidR="00877A9D" w:rsidRPr="00CD2061">
              <w:rPr>
                <w:sz w:val="26"/>
                <w:szCs w:val="26"/>
                <w:lang w:val="be-BY"/>
              </w:rPr>
              <w:t xml:space="preserve">. </w:t>
            </w:r>
            <w:r w:rsidR="00877A9D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D40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2ED7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8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69A1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D5B3" w14:textId="296463EB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056" w14:textId="14705A08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B0E" w14:textId="22F4E4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3D2" w14:textId="329CE378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86FC91" w14:textId="57CA383C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75967" w14:textId="6D78AC05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569447A0" w14:textId="7F4DA047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1D6" w14:textId="10B18DB9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18CB632" w14:textId="72F1C0EE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FE322" w14:textId="5CB8183C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E36534F" w14:textId="48A28A93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275A01E9" w14:textId="77777777" w:rsidTr="00A95FD2">
        <w:trPr>
          <w:cantSplit/>
          <w:trHeight w:val="890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ED2E7C" w14:textId="5D982DA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CFBC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2D12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4E042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014CB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E8E3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538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2FD9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86A3D" w14:textId="77777777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30B02D" w14:textId="0CB80D52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E39EA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AC450" w14:textId="77777777" w:rsidR="00877A9D" w:rsidRPr="00CD2061" w:rsidRDefault="00877A9D" w:rsidP="00A95FD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205AABA7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EFC90" w14:textId="542095BF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DB6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43BD669" w14:textId="7A1FE21E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99F1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69D5987" w14:textId="663BAD5B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9B4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8072A6" w14:textId="6C9AF2C5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515C7D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3BB25A5" w14:textId="355621D8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3764E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9FEE87" w14:textId="10CE5DD7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7C4C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8E84BD" w14:textId="1D8C3080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96194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5871C60" w14:textId="26D12F54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160A0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B58874A" w14:textId="3CF4B10B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621313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5E4AD163" w14:textId="1B827F85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DC353" w14:textId="1FB82B48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74FA2F2" w14:textId="051B056C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C6CE09" w14:textId="77613CFF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B11E7" w14:textId="7EDB1432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0EC9C4B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BAD1" w14:textId="470020F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B17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6F1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6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3AF2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41F3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DB6C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AB7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D732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0825C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CD1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7D9EA92B" w14:textId="3AC68AAD" w:rsidR="00172531" w:rsidRPr="00CD2061" w:rsidRDefault="00172531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08AA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4ACCE150" w14:textId="20A922DF" w:rsidR="00172531" w:rsidRPr="00CD2061" w:rsidRDefault="00172531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4780D6D0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2D6E" w14:textId="30894F17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587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03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0DA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ADE42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707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B6D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25A1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746F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E99B84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3EAFF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F1777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586E2D74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8EF4" w14:textId="3EF62D1D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622D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A52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581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BFD6B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39D60C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6AFD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5E85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EFB6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6CFF8F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FAF77" w14:textId="5209E64E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4B5E5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787DE514" w14:textId="77777777" w:rsidTr="00A95FD2">
        <w:trPr>
          <w:cantSplit/>
          <w:trHeight w:val="522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F0210A" w14:textId="77777777" w:rsidR="00877A9D" w:rsidRPr="00CD2061" w:rsidRDefault="00877A9D" w:rsidP="00A95FD2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779F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  <w:p w14:paraId="71304AA1" w14:textId="68444317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  <w:r w:rsidR="005446DC"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9467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  <w:p w14:paraId="64AC060F" w14:textId="1C30545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AC05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6716C27" w14:textId="1C4F0E0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8174C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84EF3ED" w14:textId="1A681DC2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22C78" w14:textId="76D366E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7F0AA2E" w14:textId="537972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9958" w14:textId="08DDE7C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BD93CE" w14:textId="06F123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2805F4"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193C1" w14:textId="573A97E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1DC31A8" w14:textId="1DB71ABB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0F915" w14:textId="7F3A4E1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769E28E" w14:textId="69BB61F6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098D61" w14:textId="0BD6867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4254A57" w14:textId="3F0C602C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1F628" w14:textId="68D3F61D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5A19C88" w14:textId="4FFD2789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337A1D" w14:textId="56D2B660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FEFEB2" w14:textId="6FE07B4E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B5CCDCF" w14:textId="77777777" w:rsidTr="00A95FD2">
        <w:trPr>
          <w:cantSplit/>
          <w:trHeight w:val="254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E7F20A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60414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4E3D1F5B" w14:textId="1F460E4B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2883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19E8C8F7" w14:textId="46AE8949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0C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12727C95" w14:textId="6D1626F7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22F2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4D22133B" w14:textId="1886E5FD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5CE" w14:textId="4319152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4893A1" w14:textId="61B217D0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02C" w14:textId="583F4A2B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544F20" w14:textId="262502D2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4D7" w14:textId="336BAA2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6C249D" w14:textId="460E3658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55" w14:textId="5FBFD5D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C57865" w14:textId="11DB730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 w:rsidRPr="00164DEE">
              <w:rPr>
                <w:sz w:val="26"/>
                <w:szCs w:val="26"/>
                <w:lang w:val="en-US"/>
              </w:rPr>
              <w:t>9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9F6C7" w14:textId="1EFE73D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0A8A0F9" w14:textId="79A9EE4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86F" w14:textId="18105A25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03421B0" w14:textId="665A591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E818C" w14:textId="6B300CB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AFD1D60" w14:textId="55C2ED74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13DD7FAE" w14:textId="77777777" w:rsidTr="00A95FD2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2CFA" w14:textId="66255B7B" w:rsidR="00877A9D" w:rsidRPr="00CD2061" w:rsidRDefault="00877A9D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45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82CD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9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4205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EFC" w14:textId="2F0EBB9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12E" w14:textId="76192D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E11" w14:textId="5F5B3649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92D" w14:textId="7BBA71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DA34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8D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F806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F72098" w:rsidRPr="00CD2061" w14:paraId="5EE11485" w14:textId="77777777" w:rsidTr="00A95FD2">
        <w:trPr>
          <w:cantSplit/>
          <w:trHeight w:val="609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7F9A6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14:paraId="1CB11B11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12C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20A5073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18F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5B23803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BBB6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0FF169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2D8F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5A29611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19B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00ACD54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EB1D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7478D75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BE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A9F21F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5E80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200327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0EC32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356243E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E0D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60934C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9D2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74721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90397" w:rsidRPr="00CD2061" w14:paraId="0B2DF69E" w14:textId="77777777" w:rsidTr="00A90397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BB7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5AA09DB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2748F040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8AFC" w14:textId="129851FA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C72F" w14:textId="6BB5877C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2FD2F" w14:textId="73139DB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17ED3C" w14:textId="453DA673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4E5B3" w14:textId="25622A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CC1C4" w14:textId="27326DDB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26FD1" w14:textId="10A82DF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941" w14:textId="364C0E71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664D8" w14:textId="17FD623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2FEEE" w14:textId="11C19F1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759AD948" w14:textId="77777777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EA3C7" w14:textId="6C50F4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07594992" w14:textId="07682582" w:rsidR="00390929" w:rsidRPr="00354C52" w:rsidRDefault="00390929" w:rsidP="00390929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_______________________________________</w:t>
      </w:r>
    </w:p>
    <w:p w14:paraId="490AA9B6" w14:textId="77777777" w:rsidR="006F0AEA" w:rsidRPr="00354C52" w:rsidRDefault="006F0AEA" w:rsidP="006F0AE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52614EE" w14:textId="77777777" w:rsidR="00390929" w:rsidRPr="00354C52" w:rsidRDefault="00390929" w:rsidP="0039092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6A8D809" w14:textId="2261F06E" w:rsidR="00877A9D" w:rsidRPr="00354C52" w:rsidRDefault="00FD310B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BF0A13">
        <w:rPr>
          <w:sz w:val="26"/>
          <w:szCs w:val="26"/>
          <w:vertAlign w:val="superscript"/>
          <w:lang w:val="be-BY"/>
        </w:rPr>
        <w:t>3</w:t>
      </w:r>
      <w:r w:rsidR="00877A9D" w:rsidRPr="00C136DC">
        <w:rPr>
          <w:sz w:val="26"/>
          <w:szCs w:val="26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>У спецыялізаваных па спорце класах:</w:t>
      </w:r>
      <w:r w:rsidR="00877A9D" w:rsidRPr="00354C52">
        <w:rPr>
          <w:lang w:val="be-BY"/>
        </w:rPr>
        <w:t xml:space="preserve"> </w:t>
      </w:r>
      <w:r w:rsidR="00877A9D" w:rsidRPr="00C00370">
        <w:rPr>
          <w:sz w:val="26"/>
          <w:szCs w:val="26"/>
          <w:lang w:val="be-BY"/>
        </w:rPr>
        <w:t>колькасць</w:t>
      </w:r>
      <w:r w:rsidR="00877A9D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5446DC">
        <w:rPr>
          <w:sz w:val="26"/>
          <w:szCs w:val="26"/>
          <w:lang w:val="be-BY"/>
        </w:rPr>
        <w:t>,</w:t>
      </w:r>
      <w:r w:rsidR="00877A9D" w:rsidRPr="00691BA9">
        <w:rPr>
          <w:sz w:val="26"/>
          <w:szCs w:val="26"/>
          <w:lang w:val="be-BY"/>
        </w:rPr>
        <w:t xml:space="preserve">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вучня; </w:t>
      </w:r>
      <w:r w:rsidR="00590E56">
        <w:rPr>
          <w:sz w:val="26"/>
          <w:szCs w:val="26"/>
          <w:lang w:val="be-BY"/>
        </w:rPr>
        <w:t xml:space="preserve">колькасць вучэбных гадзін кампанента </w:t>
      </w:r>
      <w:r w:rsidR="00A90397">
        <w:rPr>
          <w:sz w:val="26"/>
          <w:szCs w:val="26"/>
          <w:lang w:val="be-BY"/>
        </w:rPr>
        <w:t>ў</w:t>
      </w:r>
      <w:r w:rsidR="00590E56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>.</w:t>
      </w:r>
    </w:p>
    <w:p w14:paraId="368437B9" w14:textId="4E09814D" w:rsidR="004C2A89" w:rsidRPr="00354C52" w:rsidRDefault="004C2A89" w:rsidP="004C2A8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>
        <w:rPr>
          <w:sz w:val="26"/>
          <w:szCs w:val="26"/>
          <w:lang w:val="be-BY"/>
        </w:rPr>
        <w:t xml:space="preserve"> кампанета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без павелічэння </w:t>
      </w:r>
      <w:r>
        <w:rPr>
          <w:sz w:val="26"/>
          <w:szCs w:val="26"/>
          <w:lang w:val="be-BY"/>
        </w:rPr>
        <w:t>м</w:t>
      </w:r>
      <w:r w:rsidRPr="000B7D37">
        <w:rPr>
          <w:sz w:val="26"/>
          <w:szCs w:val="26"/>
          <w:lang w:val="be-BY"/>
        </w:rPr>
        <w:t>аксімальна дапушчальн</w:t>
      </w:r>
      <w:r>
        <w:rPr>
          <w:sz w:val="26"/>
          <w:szCs w:val="26"/>
          <w:lang w:val="be-BY"/>
        </w:rPr>
        <w:t>ага</w:t>
      </w:r>
      <w:r w:rsidRPr="000B7D37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="008C6B0A">
        <w:rPr>
          <w:rStyle w:val="jlqj4b"/>
          <w:sz w:val="26"/>
          <w:szCs w:val="26"/>
          <w:lang w:val="be-BY"/>
        </w:rPr>
        <w:t>у</w:t>
      </w:r>
      <w:r>
        <w:rPr>
          <w:rStyle w:val="jlqj4b"/>
          <w:sz w:val="26"/>
          <w:szCs w:val="26"/>
          <w:lang w:val="be-BY"/>
        </w:rPr>
        <w:t xml:space="preserve"> </w:t>
      </w:r>
      <w:r w:rsidR="00590E56">
        <w:rPr>
          <w:rStyle w:val="jlqj4b"/>
          <w:sz w:val="26"/>
          <w:szCs w:val="26"/>
          <w:lang w:val="be-BY"/>
        </w:rPr>
        <w:t xml:space="preserve">вучэбнай </w:t>
      </w:r>
      <w:r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9CE89B5" w14:textId="3DA1C1AB" w:rsidR="00877A9D" w:rsidRPr="00354C52" w:rsidRDefault="004C2A89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="00877A9D" w:rsidRPr="00354C52">
        <w:rPr>
          <w:sz w:val="26"/>
          <w:szCs w:val="26"/>
          <w:vertAlign w:val="superscript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="00877A9D" w:rsidRPr="00354C52">
        <w:rPr>
          <w:sz w:val="26"/>
          <w:szCs w:val="26"/>
          <w:lang w:val="en-US"/>
        </w:rPr>
        <w:t>V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 xml:space="preserve"> вызначаецца згодна з тыпавым вучэбным планам гімназіі.</w:t>
      </w:r>
    </w:p>
    <w:p w14:paraId="53858F2A" w14:textId="008B5448" w:rsidR="00877A9D" w:rsidRPr="00354C52" w:rsidRDefault="002E1150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6</w:t>
      </w:r>
      <w:r w:rsidR="00877A9D"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вучня,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 xml:space="preserve">,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ы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 xml:space="preserve">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26D9956E" w14:textId="77848473" w:rsidR="00877A9D" w:rsidRPr="005C1E90" w:rsidRDefault="007878E8" w:rsidP="00877A9D">
      <w:pPr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7</w:t>
      </w:r>
      <w:r w:rsidR="00877A9D" w:rsidRPr="00354C52">
        <w:rPr>
          <w:sz w:val="26"/>
          <w:szCs w:val="26"/>
          <w:lang w:val="be-BY"/>
        </w:rPr>
        <w:t xml:space="preserve"> На вывучэнне ў </w:t>
      </w:r>
      <w:r w:rsidR="00877A9D" w:rsidRPr="00354C52">
        <w:rPr>
          <w:sz w:val="26"/>
          <w:szCs w:val="26"/>
          <w:lang w:val="en-US"/>
        </w:rPr>
        <w:t>VIII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877A9D">
        <w:rPr>
          <w:sz w:val="26"/>
          <w:szCs w:val="26"/>
          <w:lang w:val="be-BY"/>
        </w:rPr>
        <w:t>вучэбных гадзін кампанента ўстановы адукацыі</w:t>
      </w:r>
      <w:r w:rsidR="00877A9D" w:rsidRPr="00354C52">
        <w:rPr>
          <w:sz w:val="26"/>
          <w:szCs w:val="26"/>
          <w:lang w:val="be-BY"/>
        </w:rPr>
        <w:t xml:space="preserve"> без павелічэння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ага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>у</w:t>
      </w:r>
      <w:r w:rsidR="009A1F03">
        <w:rPr>
          <w:rStyle w:val="jlqj4b"/>
          <w:sz w:val="26"/>
          <w:szCs w:val="26"/>
          <w:lang w:val="be-BY"/>
        </w:rPr>
        <w:t xml:space="preserve"> 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CB3511">
        <w:rPr>
          <w:color w:val="FF0000"/>
          <w:sz w:val="26"/>
          <w:szCs w:val="26"/>
          <w:lang w:val="be-BY"/>
        </w:rPr>
        <w:t xml:space="preserve"> </w:t>
      </w:r>
      <w:r w:rsidR="00877A9D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вучэбный </w:t>
      </w:r>
      <w:r w:rsidR="00877A9D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4D670351" w14:textId="77777777" w:rsidR="00877A9D" w:rsidRPr="00354C52" w:rsidRDefault="00877A9D" w:rsidP="00877A9D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3F7238E" w14:textId="77777777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3B1BABFE" w14:textId="0D46D9C5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2FA20BF6" w14:textId="1A19B8FA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76B1AA4A" w14:textId="24234DDE" w:rsidR="00877A9D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38D3E052" w14:textId="56A70684" w:rsidR="009A1F03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5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5304C40" w14:textId="1BEDFA0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6. 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8C6B0A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8C6B0A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04A807E" w14:textId="77777777" w:rsidR="006E180F" w:rsidRPr="00165679" w:rsidRDefault="006E180F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2DD75490" w14:textId="77777777" w:rsidR="009A1F03" w:rsidRPr="00354C52" w:rsidRDefault="009A1F03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7D0B6CA" w14:textId="77777777" w:rsidR="00A5682A" w:rsidRDefault="00EC6E52" w:rsidP="00EC6E5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1DE41F07" w14:textId="562406DA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38701E5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608A6D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BAB6870" w14:textId="761BBD5F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9D27FC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1B7DEA1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133"/>
        <w:gridCol w:w="1132"/>
        <w:gridCol w:w="1135"/>
        <w:gridCol w:w="1132"/>
        <w:gridCol w:w="1135"/>
        <w:gridCol w:w="1132"/>
        <w:gridCol w:w="1135"/>
        <w:gridCol w:w="1132"/>
        <w:gridCol w:w="1135"/>
        <w:gridCol w:w="1132"/>
        <w:gridCol w:w="1135"/>
      </w:tblGrid>
      <w:tr w:rsidR="00F84719" w:rsidRPr="00354C52" w14:paraId="465B3ECD" w14:textId="77777777" w:rsidTr="00F84719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34C3" w14:textId="42D8C953" w:rsidR="00F84719" w:rsidRPr="00354C52" w:rsidRDefault="00F84719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15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A0B95" w14:textId="54D50191" w:rsidR="00F84719" w:rsidRPr="00354C52" w:rsidRDefault="00F84719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6256A2EA" w14:textId="77777777" w:rsidTr="00F84719"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18FD" w14:textId="77777777" w:rsidR="00F84719" w:rsidRPr="00354C52" w:rsidRDefault="00F84719" w:rsidP="00F84719">
            <w:pPr>
              <w:rPr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03B" w14:textId="2D40BB9A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1E7" w14:textId="2769C2DC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F65" w14:textId="1F654971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E90" w14:textId="0BBF2D86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6592" w14:textId="582A46B2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CB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06FD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A55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913B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2973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046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F84719" w:rsidRPr="00354C52" w14:paraId="633814CB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405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6C3" w14:textId="30C97CDA" w:rsidR="00F84719" w:rsidRPr="008E7437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F009" w14:textId="7E396D3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A5E" w14:textId="48CBB3C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726" w14:textId="06C4055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54B5" w14:textId="2011DEF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2C4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030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C5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46F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D1B0" w14:textId="02C52843" w:rsidR="00F84719" w:rsidRPr="00B258DC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A38" w14:textId="60A6540D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07A4B85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067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F3C" w14:textId="6FAF69D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BE1" w14:textId="70EAF79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A5E" w14:textId="01287219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165" w14:textId="07ADE10F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566" w14:textId="276DA88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F5C5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DDA" w14:textId="39EE052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4A1" w14:textId="0946556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9590" w14:textId="662A92B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7D51" w14:textId="0F0228B5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B9E" w14:textId="1CB679F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7934DF7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F1B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715" w14:textId="377D57B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57" w14:textId="2A16457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3BC" w14:textId="5AFDB06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7ED" w14:textId="18CC4A4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4B8" w14:textId="10F7C0D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C6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E4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0E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01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992" w14:textId="67F35C0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5F" w14:textId="7E1E5932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8159304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E99" w14:textId="77777777" w:rsidR="00F84719" w:rsidRPr="00354C52" w:rsidRDefault="00F84719" w:rsidP="00F8471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49B" w14:textId="5E9B013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27C" w14:textId="42BE2390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269" w14:textId="136733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4EF" w14:textId="7939A19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759" w14:textId="3EDB16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D3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0B5" w14:textId="7DBB4E8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EC2" w14:textId="15C04F0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DD2" w14:textId="0DA3E1F6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6DC" w14:textId="60E06CB0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A08" w14:textId="1F721DB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1C3F9D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DFA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348" w14:textId="0CD5DBF5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233" w14:textId="30D36DE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51E" w14:textId="59D9169B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848" w14:textId="78450FF9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79C" w14:textId="240CB6E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1909" w14:textId="77777777" w:rsidR="00F84719" w:rsidRPr="00354C52" w:rsidRDefault="00F84719" w:rsidP="00F84719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56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96D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1D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D75D" w14:textId="5C2BFDB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2FB" w14:textId="4B7BF90D" w:rsidR="00F84719" w:rsidRPr="00B258DC" w:rsidRDefault="005F5BA2" w:rsidP="005F5BA2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E7E2BC6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810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ABE" w14:textId="3A2C661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50D" w14:textId="5455C0D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805" w14:textId="78D410A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FC7" w14:textId="7A8FF656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3E5" w14:textId="117C177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1E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B329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0DF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00BE" w14:textId="632052D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97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E9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653272" w:rsidRPr="00354C52" w14:paraId="4FC99E7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3C3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9D4" w14:textId="1EDB1F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565" w14:textId="5752E422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331" w14:textId="2206C645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DED" w14:textId="78F0F75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899" w14:textId="74D4B2E8" w:rsidR="00653272" w:rsidRPr="0065327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F75E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D6C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4C6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CFEB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48DB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54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56282E7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D3B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346" w14:textId="1413DF5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9CF" w14:textId="596C20B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AD2" w14:textId="2430D07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536" w14:textId="7FBA755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1AA" w14:textId="59C71F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F733" w14:textId="30BD3D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B19" w14:textId="5BE3BC4E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111" w14:textId="22483734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1DA" w14:textId="44185415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3884" w14:textId="69C3BA4E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55D" w14:textId="6C9A8C6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53272" w:rsidRPr="00354C52" w14:paraId="55E714A1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3F9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6DC" w14:textId="2947DA46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68C" w14:textId="18FE4FFA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4A4" w14:textId="58705744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41E" w14:textId="7EBF6D21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48F2" w14:textId="7C1A2A2C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C50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F14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02F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D2" w14:textId="6A17C079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7C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679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99894F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8EE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CF3" w14:textId="448D714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1FE" w14:textId="6F4ED8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D56" w14:textId="68D0AB6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1B1" w14:textId="10CA82A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46" w14:textId="6050FD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580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4B3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A55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006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3F2C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DB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43B4ADE4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1A7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28" w14:textId="014017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538" w14:textId="3ECBB8F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F71" w14:textId="284BCD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3AE" w14:textId="4402F74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6CE" w14:textId="10E7244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FD15" w14:textId="46E17A3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FD13" w14:textId="1B3F92A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91D9" w14:textId="694F312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AC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1A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B4A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7831883A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CCA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B85" w14:textId="12C3E80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C25" w14:textId="28837A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E37" w14:textId="7F0769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55A" w14:textId="40D5BBA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827" w14:textId="3A4FD7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1F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09E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B9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4C6C" w14:textId="2C3FDA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4C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C17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4A6C704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0C3D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32F" w14:textId="00A9911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9A8" w14:textId="56FA99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E56" w14:textId="5A667F2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44" w14:textId="628DEE5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AAF" w14:textId="4537CC5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9B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09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8E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068" w14:textId="28A07E6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51F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BA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C1408B2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916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646" w14:textId="042EF87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670" w14:textId="66EE20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A91" w14:textId="2928011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C5" w14:textId="79FD10D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263" w14:textId="1F4E507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040" w14:textId="4D4FEC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19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8E6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77B" w14:textId="301E21C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10D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19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651AACD5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5686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C6B" w14:textId="472B839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070" w14:textId="138D39D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209" w14:textId="78C6A30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BF2" w14:textId="7E805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5EC" w14:textId="394BF02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304C" w14:textId="65F33A4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AF9" w14:textId="7C5817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0AB8" w14:textId="29E96EE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CD9" w14:textId="53D807F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006" w14:textId="5FBC1D2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4D" w14:textId="3E1ED74F" w:rsidR="00777B30" w:rsidRPr="00354C52" w:rsidRDefault="00777B30" w:rsidP="001D2F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77B30" w:rsidRPr="00354C52" w14:paraId="7F3C561A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5A9E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A35" w14:textId="6B64C2A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54B" w14:textId="2BF1DD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9C5" w14:textId="77687C9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738" w14:textId="1DEB2F6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72D" w14:textId="67FE92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2C8" w14:textId="5505B48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6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78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F2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5B1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BE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3F3272" w:rsidRPr="00354C52" w14:paraId="24A1F56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001" w14:textId="613DCFDB" w:rsidR="003F3272" w:rsidRPr="00354C5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be-BY"/>
              </w:rPr>
              <w:t xml:space="preserve">. </w:t>
            </w:r>
            <w:r w:rsidRPr="00653272">
              <w:rPr>
                <w:sz w:val="26"/>
                <w:szCs w:val="26"/>
                <w:lang w:val="be-BY"/>
              </w:rPr>
              <w:t>Вы</w:t>
            </w:r>
            <w:r>
              <w:rPr>
                <w:sz w:val="26"/>
                <w:szCs w:val="26"/>
                <w:lang w:val="be-BY"/>
              </w:rPr>
              <w:t>яўленчае мастацтва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991" w14:textId="50D0C4B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C67" w14:textId="7416CB5C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E0A" w14:textId="29847B70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5F6" w14:textId="5A804AA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1545" w14:textId="06BC059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CCF" w14:textId="76302CED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0BC0" w14:textId="3138789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839D" w14:textId="5E76C8F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716" w14:textId="0E08879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AF42" w14:textId="7846A03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FC4" w14:textId="487D618E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75E50BE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0E" w14:textId="1CF99C9E" w:rsidR="003F327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be-BY"/>
              </w:rPr>
              <w:t>. Музыка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C97" w14:textId="58462583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7F1" w14:textId="1619E8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D09" w14:textId="7B060F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CDC" w14:textId="329A8A7E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E8D" w14:textId="6DBFC017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8DC3" w14:textId="703914A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6A2D" w14:textId="58DA7D3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0F3F" w14:textId="5102C7DA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7FD" w14:textId="72B9CF5B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887" w14:textId="5D54DC1B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103" w14:textId="1B8CD000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36A4167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22F" w14:textId="4C92BF1A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DC7" w14:textId="791DB5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DF3" w14:textId="03C4234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EA9" w14:textId="1689465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9C1" w14:textId="2B5D17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FF7" w14:textId="06BC62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6D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F1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B90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165E690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41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F35F30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1EF" w14:textId="31CE131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57F" w14:textId="1A3FFD92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5FBB2C3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E536" w14:textId="6BC2AB06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F78" w14:textId="728E577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D69" w14:textId="59BF7F2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7CA" w14:textId="227DB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06A" w14:textId="4AF23D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76" w14:textId="16D38B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63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E80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16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6B" w14:textId="77EB1A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287" w14:textId="3BB35A3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9E6" w14:textId="3519895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B1FFF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C43F" w14:textId="309130F7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lang w:val="be-BY"/>
              </w:rPr>
              <w:t xml:space="preserve">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2E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E21C9A3" w14:textId="07BB795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56E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1415593" w14:textId="5C566C9C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9BB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7C9655" w14:textId="39F7EBB4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A1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0A021FB" w14:textId="3F683CC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3D2" w14:textId="4702B68B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3BEE7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F7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225305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FA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745A4D7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2E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3FDE76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71A6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5A8F5D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B2" w14:textId="0A9F10D1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D5BAB8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96E" w14:textId="1354CD16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638632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1040C601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0E6" w14:textId="055FED02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C35" w14:textId="7C1AA4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05C" w14:textId="618DDDD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841" w14:textId="57366B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D3F" w14:textId="751B74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41D9" w14:textId="40EA135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095" w14:textId="45232E3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F185" w14:textId="4FB9ABF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BDD" w14:textId="1730532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413D" w14:textId="2AC091A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6D7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C694C3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A9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9DC2A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3BFFB5FC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C3A7" w14:textId="3A73AD6D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50B" w14:textId="62D72D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9B" w14:textId="41908DF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B81" w14:textId="4BCA8C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8CB" w14:textId="35CC75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9E41" w14:textId="1F003F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137C" w14:textId="13B243F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36CA" w14:textId="1BFBB8B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CCF" w14:textId="15DA3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A7B" w14:textId="2AB7CE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3CE2" w14:textId="6C61DEE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FE5" w14:textId="13736D9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04541DAF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B51" w14:textId="25A8601B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B06" w14:textId="61AFB52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E21" w14:textId="364B84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44" w14:textId="0AB3A3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2CC" w14:textId="2A5D6F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9F1" w14:textId="45AC3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262" w14:textId="410F522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8FBA" w14:textId="56A216F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284" w14:textId="7F975E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3D1" w14:textId="76412C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5CE" w14:textId="4B2765E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140" w14:textId="34514DB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866879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65A" w14:textId="5E697FAE" w:rsidR="003F3272" w:rsidRPr="00354C52" w:rsidRDefault="000B7D37" w:rsidP="003F3272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B11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2479E1CB" w14:textId="5B423CDA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72D7ECB4" w14:textId="10181B9F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80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60A0ABED" w14:textId="79EA752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3DB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EF08ABA" w14:textId="7F03D2F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1E0" w14:textId="1BAF05B0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14:paraId="6E807DA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2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14:paraId="6C4A47C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D6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14:paraId="3328204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2FC" w14:textId="723AD7C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5B45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D39" w14:textId="5673E94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30702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CAE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4DCF7171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AE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6EBDF4D5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6BF4DC4D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86A3" w14:textId="36B901AE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C3C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468FF131" w14:textId="1A1A48F5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CB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B24D199" w14:textId="73875D1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42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E89AA87" w14:textId="6577D70B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52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325FF5FA" w14:textId="280EC806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790" w14:textId="3D06BD10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343EBD1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5DC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F4856F6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D45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89BA8DA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CC4" w14:textId="726C7E24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="00777B30">
              <w:rPr>
                <w:sz w:val="26"/>
                <w:szCs w:val="26"/>
                <w:lang w:val="be-BY"/>
              </w:rPr>
              <w:t>-5</w:t>
            </w:r>
          </w:p>
          <w:p w14:paraId="38BB719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A4C" w14:textId="47301BFF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="00777B30">
              <w:rPr>
                <w:sz w:val="26"/>
                <w:szCs w:val="26"/>
                <w:lang w:val="be-BY"/>
              </w:rPr>
              <w:t>-7</w:t>
            </w:r>
          </w:p>
          <w:p w14:paraId="4CFA95F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819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57789DB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08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73DFCE28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4447A5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4E9" w14:textId="4A9BFB27" w:rsidR="003F3272" w:rsidRPr="00354C52" w:rsidRDefault="00253CB2" w:rsidP="00F72098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6B0" w14:textId="5A1C4C8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5F2" w14:textId="0AB068F4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DBF" w14:textId="2CB71BE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125" w14:textId="07B7314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2784" w14:textId="266C584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7A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0257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CF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59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20F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F66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3F3272" w:rsidRPr="00F84719" w14:paraId="4884A8EA" w14:textId="77777777" w:rsidTr="0061494D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FCD" w14:textId="77777777" w:rsidR="003F3272" w:rsidRPr="00FF17DC" w:rsidRDefault="003F3272" w:rsidP="003F3272">
            <w:pPr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</w:rPr>
              <w:t>Агульная колькасць вучэбных гадзін, якая фінансуецца з бюджэту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F57" w14:textId="4DDF7D63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881" w14:textId="79F5E5F9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5EB" w14:textId="1D324DC4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607" w14:textId="3B27FBBC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547" w14:textId="77547BEB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237" w14:textId="7F22E4C6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CE0" w14:textId="78AF6A40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0B1" w14:textId="7C8C0FDC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37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0771" w14:textId="24495971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AC1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A80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</w:tr>
      <w:tr w:rsidR="00777B30" w:rsidRPr="00354C52" w14:paraId="0B5AE9B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FBD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526FAA42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у днях</w:t>
            </w:r>
          </w:p>
          <w:p w14:paraId="20E39373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8FC5" w14:textId="6BD10F03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lastRenderedPageBreak/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0DD" w14:textId="1A9B872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87E" w14:textId="28229ADB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D81" w14:textId="3476E04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4B7" w14:textId="305FC1C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9453" w14:textId="000FD21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17CF" w14:textId="62BE48C4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A27" w14:textId="7CBF42B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EB8" w14:textId="0803A729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CFE9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B2EC2E1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F73C82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14:paraId="66D9158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EC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0C5D10" w14:textId="555D2BF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39C495C1" w14:textId="77777777" w:rsidR="00D55F02" w:rsidRPr="00354C52" w:rsidRDefault="00D55F02" w:rsidP="00D55F02">
      <w:pPr>
        <w:spacing w:line="280" w:lineRule="exact"/>
        <w:ind w:right="-963" w:firstLine="567"/>
        <w:rPr>
          <w:sz w:val="26"/>
          <w:szCs w:val="26"/>
          <w:vertAlign w:val="superscript"/>
          <w:lang w:val="be-BY"/>
        </w:rPr>
      </w:pPr>
    </w:p>
    <w:p w14:paraId="45B1CE27" w14:textId="77777777" w:rsidR="00D55F02" w:rsidRPr="00354C52" w:rsidRDefault="00D55F02" w:rsidP="00D90C3D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513E7B1E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65061CA4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14:paraId="3685AB40" w14:textId="23A938F0" w:rsidR="00584666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DF03D3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Працоўнае навучанне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, 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Дапрызыўная і медыцынская падрыхтоўка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; </w:t>
      </w:r>
      <w:r w:rsidR="00A77DE3">
        <w:rPr>
          <w:sz w:val="26"/>
          <w:szCs w:val="26"/>
          <w:lang w:val="be-BY"/>
        </w:rPr>
        <w:t>а</w:t>
      </w:r>
      <w:r w:rsidR="00A77DE3" w:rsidRPr="00354C52">
        <w:rPr>
          <w:sz w:val="26"/>
          <w:szCs w:val="26"/>
          <w:lang w:val="be-BY"/>
        </w:rPr>
        <w:t>бавязков</w:t>
      </w:r>
      <w:r w:rsidR="00A77DE3">
        <w:rPr>
          <w:sz w:val="26"/>
          <w:szCs w:val="26"/>
          <w:lang w:val="be-BY"/>
        </w:rPr>
        <w:t>ы</w:t>
      </w:r>
      <w:r w:rsidR="00A77DE3" w:rsidRPr="00354C52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 w:rsidRPr="00354C52">
        <w:rPr>
          <w:sz w:val="26"/>
          <w:szCs w:val="26"/>
          <w:lang w:val="be-BY"/>
        </w:rPr>
        <w:t xml:space="preserve"> вучэбна</w:t>
      </w:r>
      <w:r w:rsidR="00A77DE3">
        <w:rPr>
          <w:sz w:val="26"/>
          <w:szCs w:val="26"/>
          <w:lang w:val="be-BY"/>
        </w:rPr>
        <w:t>й</w:t>
      </w:r>
      <w:r w:rsidR="00A77DE3" w:rsidRPr="00354C52">
        <w:rPr>
          <w:sz w:val="26"/>
          <w:szCs w:val="26"/>
          <w:lang w:val="be-BY"/>
        </w:rPr>
        <w:t xml:space="preserve"> нагрузк</w:t>
      </w:r>
      <w:r w:rsidR="00A77DE3">
        <w:rPr>
          <w:sz w:val="26"/>
          <w:szCs w:val="26"/>
          <w:lang w:val="be-BY"/>
        </w:rPr>
        <w:t>і</w:t>
      </w:r>
      <w:r w:rsidR="00A77DE3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4F10F8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410790C3" w14:textId="3697F069" w:rsidR="00C32E6F" w:rsidRPr="00B51C5C" w:rsidRDefault="00D55F02" w:rsidP="00A77DE3">
      <w:pPr>
        <w:ind w:firstLine="709"/>
        <w:jc w:val="both"/>
        <w:rPr>
          <w:strike/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B51C5C">
        <w:rPr>
          <w:sz w:val="26"/>
          <w:szCs w:val="26"/>
          <w:lang w:val="be-BY"/>
        </w:rPr>
        <w:t xml:space="preserve"> кампанента ўстановы </w:t>
      </w:r>
      <w:r w:rsidR="009644FB">
        <w:rPr>
          <w:sz w:val="26"/>
          <w:szCs w:val="26"/>
          <w:lang w:val="be-BY"/>
        </w:rPr>
        <w:t xml:space="preserve">адукацыі </w:t>
      </w:r>
      <w:r w:rsidR="00C32E6F" w:rsidRPr="00354C52">
        <w:rPr>
          <w:sz w:val="26"/>
          <w:szCs w:val="26"/>
          <w:lang w:val="be-BY"/>
        </w:rPr>
        <w:t xml:space="preserve">без павелічэння </w:t>
      </w:r>
      <w:r w:rsidR="00A77DE3">
        <w:rPr>
          <w:sz w:val="26"/>
          <w:szCs w:val="26"/>
          <w:lang w:val="be-BY"/>
        </w:rPr>
        <w:t>м</w:t>
      </w:r>
      <w:r w:rsidR="00A77DE3" w:rsidRPr="000B7D37">
        <w:rPr>
          <w:sz w:val="26"/>
          <w:szCs w:val="26"/>
          <w:lang w:val="be-BY"/>
        </w:rPr>
        <w:t>аксімальна дапушчальн</w:t>
      </w:r>
      <w:r w:rsidR="00A77DE3">
        <w:rPr>
          <w:sz w:val="26"/>
          <w:szCs w:val="26"/>
          <w:lang w:val="be-BY"/>
        </w:rPr>
        <w:t>ага</w:t>
      </w:r>
      <w:r w:rsidR="00A77DE3" w:rsidRPr="000B7D37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>
        <w:rPr>
          <w:rStyle w:val="jlqj4b"/>
          <w:sz w:val="26"/>
          <w:szCs w:val="26"/>
          <w:lang w:val="be-BY"/>
        </w:rPr>
        <w:t xml:space="preserve">у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A77DE3" w:rsidRPr="000B7D37">
        <w:rPr>
          <w:sz w:val="26"/>
          <w:szCs w:val="26"/>
          <w:lang w:val="be-BY"/>
        </w:rPr>
        <w:t>нагрузкі ў тыдзень на аднаго вучня</w:t>
      </w:r>
      <w:r w:rsidR="00C32E6F" w:rsidRPr="00354C52">
        <w:rPr>
          <w:sz w:val="26"/>
          <w:szCs w:val="26"/>
          <w:lang w:val="be-BY"/>
        </w:rPr>
        <w:t xml:space="preserve"> </w:t>
      </w:r>
      <w:r w:rsidR="00C32E6F" w:rsidRPr="00A77DE3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="00C32E6F" w:rsidRPr="00A77DE3">
        <w:rPr>
          <w:sz w:val="26"/>
          <w:szCs w:val="26"/>
          <w:lang w:val="be-BY"/>
        </w:rPr>
        <w:t>гадзін, якая фінансуецца з бюджэту.</w:t>
      </w:r>
      <w:r w:rsidR="00C32E6F" w:rsidRPr="00B51C5C">
        <w:rPr>
          <w:strike/>
          <w:sz w:val="26"/>
          <w:szCs w:val="26"/>
          <w:lang w:val="be-BY"/>
        </w:rPr>
        <w:t xml:space="preserve"> </w:t>
      </w:r>
    </w:p>
    <w:p w14:paraId="70FC3693" w14:textId="5C33CF6B" w:rsidR="00A730CA" w:rsidRPr="00354C52" w:rsidRDefault="00A730CA" w:rsidP="00A730CA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21D7DB13" w14:textId="77777777" w:rsidR="00A730CA" w:rsidRPr="00354C52" w:rsidRDefault="00A730CA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4EC862F3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7888D5DF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 xml:space="preserve"> 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0DBC9D5C" w14:textId="77777777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E508BE2" w14:textId="0E8FB639" w:rsidR="00D55F02" w:rsidRDefault="009A1F03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19459AAF" w14:textId="7A0871CE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4. 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4F10F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4F10F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CE15BF7" w14:textId="77777777" w:rsidR="00C32E6F" w:rsidRPr="00354C52" w:rsidRDefault="00C32E6F" w:rsidP="00D90C3D">
      <w:pPr>
        <w:spacing w:line="280" w:lineRule="exact"/>
        <w:ind w:right="111" w:firstLine="594"/>
        <w:jc w:val="both"/>
        <w:rPr>
          <w:sz w:val="26"/>
          <w:szCs w:val="26"/>
          <w:lang w:val="be-BY"/>
        </w:rPr>
      </w:pPr>
    </w:p>
    <w:p w14:paraId="12D30E2D" w14:textId="77777777" w:rsidR="00A5682A" w:rsidRDefault="00D55F02" w:rsidP="003D217B">
      <w:pPr>
        <w:spacing w:line="280" w:lineRule="exact"/>
        <w:ind w:left="9912" w:right="111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549E49F8" w14:textId="33472444" w:rsidR="00D55F02" w:rsidRPr="00354C52" w:rsidRDefault="003D217B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З</w:t>
      </w:r>
      <w:r w:rsidR="00D55F02" w:rsidRPr="00354C52">
        <w:rPr>
          <w:sz w:val="30"/>
          <w:lang w:val="be-BY"/>
        </w:rPr>
        <w:t>АЦВЕРДЖАНА</w:t>
      </w:r>
    </w:p>
    <w:p w14:paraId="57889A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EA62BB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7E7F581" w14:textId="6A7AA345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8C23086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2CCC7CA4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BD6720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ліцэя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976"/>
        <w:gridCol w:w="2835"/>
      </w:tblGrid>
      <w:tr w:rsidR="00D55F02" w:rsidRPr="00354C52" w14:paraId="1FF43286" w14:textId="77777777" w:rsidTr="00D90C3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EDB6" w14:textId="1BEC5EEC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Дзяржаўны кампанент</w:t>
            </w:r>
            <w:r w:rsidR="00A533A3" w:rsidRPr="00354C52">
              <w:rPr>
                <w:sz w:val="26"/>
                <w:szCs w:val="26"/>
                <w:lang w:val="en-US"/>
              </w:rPr>
              <w:t xml:space="preserve"> </w:t>
            </w:r>
            <w:r w:rsidR="00A533A3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E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45AB4A79" w14:textId="77777777" w:rsidTr="00D90C3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1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46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48F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3C6DE89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6A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DD85" w14:textId="4B5FAECC" w:rsidR="00D55F02" w:rsidRPr="00B258DC" w:rsidRDefault="00D55F02" w:rsidP="00D47CD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D25" w14:textId="50A9BB09" w:rsidR="00D55F02" w:rsidRPr="00B258DC" w:rsidRDefault="00E94E8C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632DF6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BA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5BB6" w14:textId="1A79175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5399" w14:textId="0467709B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3AE271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90C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C18B" w14:textId="32807078" w:rsidR="00D55F02" w:rsidRPr="00B258DC" w:rsidRDefault="00E94E8C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B29" w14:textId="0F57A8F4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1C364EC8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9B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F1E7" w14:textId="30F9466C" w:rsidR="00D55F02" w:rsidRPr="00B258DC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F7A5" w14:textId="660F766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F5D17F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20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FE8" w14:textId="031A4CB6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582" w14:textId="6A51D63E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6BFE3FC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42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39ED" w14:textId="337DF91E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B8D" w14:textId="02CABD68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C97CB6E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2CB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19B" w14:textId="36D0F987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1412" w14:textId="0A01731C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C44EE8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372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8</w:t>
            </w:r>
            <w:r w:rsidRPr="00354C52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7940" w14:textId="74A9B31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81C" w14:textId="2D4862DB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4A1C6AC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AF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787" w14:textId="4D053BC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9F70" w14:textId="5CD43C4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F3B94F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0BA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5B84" w14:textId="551965F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99DE" w14:textId="4A692CA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3FF9257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8B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998" w14:textId="3FE251BD" w:rsidR="00D55F02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263" w14:textId="6866A868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AE0867B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DD0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77F5" w14:textId="45579B70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0DE" w14:textId="4CF2E29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A95CEB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8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F467" w14:textId="1CEC937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FFC3" w14:textId="3AE18AA1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33FA0F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AB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CFF9" w14:textId="7A72E882" w:rsidR="00D55F02" w:rsidRPr="00354C52" w:rsidRDefault="00111A3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BB9" w14:textId="2A74E25D" w:rsidR="00D55F02" w:rsidRPr="00354C52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C2EA75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39D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9D4" w14:textId="799012E2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6300" w14:textId="6FE36F8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EE13CC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16C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BE2" w14:textId="44747D64" w:rsidR="001D2F19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05CD1942" w14:textId="331596D5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733" w14:textId="70C9DE05" w:rsidR="001D2F19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284EB778" w14:textId="43FB3EA5" w:rsidR="00D55F02" w:rsidRPr="00354C52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326737A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5E1" w14:textId="27E3FF6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47AD" w14:textId="6A9B9E6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0A5" w14:textId="7613411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5500F1" w:rsidRPr="00354C52" w14:paraId="3E1FD33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648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6A9E" w14:textId="55EF70ED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111A3B">
              <w:rPr>
                <w:sz w:val="26"/>
                <w:szCs w:val="26"/>
                <w:lang w:val="be-BY"/>
              </w:rPr>
              <w:t>-</w:t>
            </w:r>
            <w:r w:rsidR="00111A3B" w:rsidRPr="00354C52">
              <w:rPr>
                <w:sz w:val="26"/>
                <w:szCs w:val="26"/>
                <w:lang w:val="be-BY"/>
              </w:rPr>
              <w:t>2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DA9" w14:textId="657D4EAD" w:rsidR="005500F1" w:rsidRPr="00354C52" w:rsidRDefault="00111A3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1FEBB9F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E51" w14:textId="08E0BBE2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DC2" w14:textId="439E85C3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745" w14:textId="6520E557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0D0D2FA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C851" w14:textId="23545731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CDF" w14:textId="43889B98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1DD" w14:textId="3BB50880" w:rsidR="00D55F02" w:rsidRPr="00354C52" w:rsidRDefault="00D55F02" w:rsidP="00F65D6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6752095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3EF6" w14:textId="39D1327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31A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FD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5EF7AA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966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B2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B7B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D55F02" w:rsidRPr="00354C52" w14:paraId="7D33C179" w14:textId="77777777" w:rsidTr="00D90C3D">
        <w:trPr>
          <w:trHeight w:val="4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879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Вучэбна-палявыя зборы (медыцынская практыка):</w:t>
            </w:r>
          </w:p>
          <w:p w14:paraId="399EBDE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19E7AE58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9A0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14:paraId="0201E028" w14:textId="0ED4DA26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0109C4" w14:textId="16C1AC0A" w:rsidR="00D55F02" w:rsidRPr="00354C52" w:rsidRDefault="00D55F02" w:rsidP="00111A3B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76A0" w14:textId="511042C3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59227A2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3074241" w14:textId="77777777" w:rsidR="00D55F02" w:rsidRPr="00354C52" w:rsidRDefault="00D55F02" w:rsidP="005500F1">
      <w:pPr>
        <w:tabs>
          <w:tab w:val="left" w:pos="1500"/>
        </w:tabs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8856745" w14:textId="30E6EB20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</w:t>
      </w:r>
      <w:r w:rsidR="00FF53CE">
        <w:rPr>
          <w:sz w:val="26"/>
          <w:szCs w:val="26"/>
          <w:lang w:val="be-BY"/>
        </w:rPr>
        <w:t>вучэбных гадзін</w:t>
      </w:r>
      <w:r w:rsidRPr="00354C52">
        <w:rPr>
          <w:sz w:val="26"/>
          <w:szCs w:val="26"/>
          <w:lang w:val="be-BY"/>
        </w:rPr>
        <w:t xml:space="preserve"> на вывучэнне вучэбнага прадмета на базавым узроўні, другая – пры вывучэнні вучэбнага прадмета на павышаным узроўні.</w:t>
      </w:r>
    </w:p>
    <w:p w14:paraId="50D7899F" w14:textId="5272B1A4" w:rsidR="0027006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vertAlign w:val="superscript"/>
          <w:lang w:val="be-BY"/>
        </w:rPr>
        <w:t xml:space="preserve">2 </w:t>
      </w:r>
      <w:r w:rsidRPr="00354C52">
        <w:rPr>
          <w:sz w:val="26"/>
          <w:lang w:val="be-BY"/>
        </w:rPr>
        <w:t xml:space="preserve"> </w:t>
      </w:r>
      <w:r w:rsidR="00270062" w:rsidRPr="00354C52">
        <w:rPr>
          <w:sz w:val="26"/>
          <w:szCs w:val="26"/>
          <w:lang w:val="be-BY"/>
        </w:rPr>
        <w:t>У спецыялізаваных па спорце класах:</w:t>
      </w:r>
      <w:r w:rsidR="00270062" w:rsidRPr="00354C52">
        <w:rPr>
          <w:lang w:val="be-BY"/>
        </w:rPr>
        <w:t xml:space="preserve"> </w:t>
      </w:r>
      <w:r w:rsidR="00270062" w:rsidRPr="00270062">
        <w:rPr>
          <w:sz w:val="26"/>
          <w:szCs w:val="26"/>
          <w:lang w:val="be-BY"/>
        </w:rPr>
        <w:t>к</w:t>
      </w:r>
      <w:r w:rsidR="0027006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BC2831">
        <w:rPr>
          <w:sz w:val="26"/>
          <w:szCs w:val="26"/>
          <w:lang w:val="be-BY"/>
        </w:rPr>
        <w:t>ых</w:t>
      </w:r>
      <w:r w:rsidR="00270062" w:rsidRPr="00354C52">
        <w:rPr>
          <w:sz w:val="26"/>
          <w:szCs w:val="26"/>
          <w:lang w:val="be-BY"/>
        </w:rPr>
        <w:t xml:space="preserve"> прадмета</w:t>
      </w:r>
      <w:r w:rsidR="00BC2831">
        <w:rPr>
          <w:sz w:val="26"/>
          <w:szCs w:val="26"/>
          <w:lang w:val="be-BY"/>
        </w:rPr>
        <w:t>ў ”Фізічная культура і здароўе“,</w:t>
      </w:r>
      <w:r w:rsidR="00BC2831" w:rsidRPr="00354C52">
        <w:rPr>
          <w:sz w:val="26"/>
          <w:szCs w:val="26"/>
          <w:lang w:val="be-BY"/>
        </w:rPr>
        <w:t>”Дапрызыўная і медыцынская падрыхтоўка“;</w:t>
      </w:r>
      <w:r w:rsidR="00BC2831">
        <w:rPr>
          <w:sz w:val="26"/>
          <w:szCs w:val="26"/>
          <w:lang w:val="be-BY"/>
        </w:rPr>
        <w:t xml:space="preserve"> </w:t>
      </w:r>
      <w:r w:rsidR="00FF53CE">
        <w:rPr>
          <w:sz w:val="26"/>
          <w:szCs w:val="26"/>
          <w:lang w:val="be-BY"/>
        </w:rPr>
        <w:t>а</w:t>
      </w:r>
      <w:r w:rsidR="00FF53CE" w:rsidRPr="00354C52">
        <w:rPr>
          <w:sz w:val="26"/>
          <w:szCs w:val="26"/>
          <w:lang w:val="be-BY"/>
        </w:rPr>
        <w:t>бавязков</w:t>
      </w:r>
      <w:r w:rsidR="00FF53CE">
        <w:rPr>
          <w:sz w:val="26"/>
          <w:szCs w:val="26"/>
          <w:lang w:val="be-BY"/>
        </w:rPr>
        <w:t>ы</w:t>
      </w:r>
      <w:r w:rsidR="00FF53CE" w:rsidRPr="00354C52">
        <w:rPr>
          <w:sz w:val="26"/>
          <w:szCs w:val="26"/>
          <w:lang w:val="be-BY"/>
        </w:rPr>
        <w:t xml:space="preserve"> </w:t>
      </w:r>
      <w:r w:rsidR="00FF53CE" w:rsidRPr="000B7D37">
        <w:rPr>
          <w:rStyle w:val="jlqj4b"/>
          <w:sz w:val="26"/>
          <w:szCs w:val="26"/>
          <w:lang w:val="be-BY"/>
        </w:rPr>
        <w:t>аб’ём</w:t>
      </w:r>
      <w:r w:rsidR="00FF53CE" w:rsidRPr="00354C52">
        <w:rPr>
          <w:sz w:val="26"/>
          <w:szCs w:val="26"/>
          <w:lang w:val="be-BY"/>
        </w:rPr>
        <w:t xml:space="preserve"> вучэбна</w:t>
      </w:r>
      <w:r w:rsidR="00FF53CE">
        <w:rPr>
          <w:sz w:val="26"/>
          <w:szCs w:val="26"/>
          <w:lang w:val="be-BY"/>
        </w:rPr>
        <w:t>й</w:t>
      </w:r>
      <w:r w:rsidR="00FF53CE" w:rsidRPr="00354C52">
        <w:rPr>
          <w:sz w:val="26"/>
          <w:szCs w:val="26"/>
          <w:lang w:val="be-BY"/>
        </w:rPr>
        <w:t xml:space="preserve"> нагрузк</w:t>
      </w:r>
      <w:r w:rsidR="00FF53CE">
        <w:rPr>
          <w:sz w:val="26"/>
          <w:szCs w:val="26"/>
          <w:lang w:val="be-BY"/>
        </w:rPr>
        <w:t>і</w:t>
      </w:r>
      <w:r w:rsidR="00FF53CE" w:rsidRPr="00354C52">
        <w:rPr>
          <w:sz w:val="26"/>
          <w:szCs w:val="26"/>
          <w:lang w:val="be-BY"/>
        </w:rPr>
        <w:t xml:space="preserve"> ў тыдзень на аднаго вучня</w:t>
      </w:r>
      <w:r w:rsidR="00270062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</w:t>
      </w:r>
      <w:r w:rsidR="00FF53CE">
        <w:rPr>
          <w:sz w:val="26"/>
          <w:szCs w:val="26"/>
          <w:lang w:val="be-BY"/>
        </w:rPr>
        <w:t>кампанент</w:t>
      </w:r>
      <w:r w:rsidR="009A1F03">
        <w:rPr>
          <w:sz w:val="26"/>
          <w:szCs w:val="26"/>
          <w:lang w:val="be-BY"/>
        </w:rPr>
        <w:t>а</w:t>
      </w:r>
      <w:r w:rsidR="00FF53CE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FF53CE">
        <w:rPr>
          <w:sz w:val="26"/>
          <w:szCs w:val="26"/>
          <w:lang w:val="be-BY"/>
        </w:rPr>
        <w:t>становы адукацыі</w:t>
      </w:r>
      <w:r w:rsidR="00270062" w:rsidRPr="00354C52">
        <w:rPr>
          <w:sz w:val="26"/>
          <w:szCs w:val="26"/>
          <w:lang w:val="be-BY"/>
        </w:rPr>
        <w:t>.</w:t>
      </w:r>
    </w:p>
    <w:p w14:paraId="280AC9EA" w14:textId="7276B44F" w:rsidR="00D47CD5" w:rsidRPr="00354C52" w:rsidRDefault="00D47CD5" w:rsidP="00D47CD5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7C78481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C3350B5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3A4E4F12" w14:textId="47583DE9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1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57F44F81" w14:textId="3ED1407F" w:rsidR="00D55F02" w:rsidRPr="00354C52" w:rsidRDefault="009A1F03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529AEC6B" w14:textId="77777777" w:rsidR="00B57E74" w:rsidRPr="00354C52" w:rsidRDefault="00B57E74" w:rsidP="005500F1">
      <w:pPr>
        <w:spacing w:line="280" w:lineRule="exact"/>
        <w:ind w:left="-114" w:right="-31" w:firstLine="708"/>
        <w:jc w:val="both"/>
        <w:rPr>
          <w:sz w:val="26"/>
          <w:szCs w:val="26"/>
          <w:lang w:val="be-BY"/>
        </w:rPr>
      </w:pPr>
    </w:p>
    <w:p w14:paraId="1C6C95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B2CD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4285111D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5EE4C6C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1F6784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770A8EA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80CD52E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F5AF3B7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6E00424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F44A18E" w14:textId="60BDA7EC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6F6719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47719A9B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C450ED6" w14:textId="4EDDED9B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3057227A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9D26A2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40219B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спецыялізаванага ліцэя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59"/>
        <w:gridCol w:w="1992"/>
        <w:gridCol w:w="2390"/>
        <w:gridCol w:w="2022"/>
        <w:gridCol w:w="2535"/>
      </w:tblGrid>
      <w:tr w:rsidR="00D55F02" w:rsidRPr="00354C52" w14:paraId="4566497E" w14:textId="77777777" w:rsidTr="00D90C3D">
        <w:tc>
          <w:tcPr>
            <w:tcW w:w="3369" w:type="dxa"/>
            <w:vMerge w:val="restart"/>
            <w:shd w:val="clear" w:color="auto" w:fill="auto"/>
          </w:tcPr>
          <w:p w14:paraId="0F56084F" w14:textId="1EF001FF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Дзяржаўны кампанент</w:t>
            </w:r>
            <w:r w:rsidR="00D75E29" w:rsidRPr="00354C52">
              <w:rPr>
                <w:sz w:val="26"/>
                <w:szCs w:val="26"/>
                <w:lang w:val="en-US"/>
              </w:rPr>
              <w:t xml:space="preserve"> </w:t>
            </w:r>
            <w:r w:rsidR="00D75E29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2897FBC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14:paraId="1FF642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468328D" w14:textId="77777777" w:rsidTr="00D90C3D">
        <w:tc>
          <w:tcPr>
            <w:tcW w:w="3369" w:type="dxa"/>
            <w:vMerge/>
            <w:shd w:val="clear" w:color="auto" w:fill="auto"/>
          </w:tcPr>
          <w:p w14:paraId="001E330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259" w:type="dxa"/>
            <w:shd w:val="clear" w:color="auto" w:fill="auto"/>
          </w:tcPr>
          <w:p w14:paraId="2199501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11A352F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1B180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5195DB4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35" w:type="dxa"/>
            <w:shd w:val="clear" w:color="auto" w:fill="auto"/>
          </w:tcPr>
          <w:p w14:paraId="7D092F4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E63BFAB" w14:textId="77777777" w:rsidTr="00D90C3D">
        <w:tc>
          <w:tcPr>
            <w:tcW w:w="3369" w:type="dxa"/>
            <w:shd w:val="clear" w:color="auto" w:fill="auto"/>
          </w:tcPr>
          <w:p w14:paraId="0C68310E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42E93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E8A4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0C95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CA9BCC" w14:textId="50109B37" w:rsidR="00D55F02" w:rsidRPr="00B258DC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C06A9F" w:rsidRPr="00B258DC">
              <w:rPr>
                <w:sz w:val="26"/>
                <w:szCs w:val="26"/>
              </w:rPr>
              <w:t>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</w:rPr>
              <w:t xml:space="preserve"> (2)</w:t>
            </w:r>
            <w:r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5C7D5D9" w14:textId="59B24133" w:rsidR="00D55F02" w:rsidRPr="00B258DC" w:rsidRDefault="00C06A9F" w:rsidP="002B213E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157EA39" w14:textId="77777777" w:rsidTr="00D90C3D">
        <w:tc>
          <w:tcPr>
            <w:tcW w:w="3369" w:type="dxa"/>
            <w:shd w:val="clear" w:color="auto" w:fill="auto"/>
          </w:tcPr>
          <w:p w14:paraId="03BCFB2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3FC0713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A819B3" w14:textId="63249D8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9EED1E7" w14:textId="0EBC3244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F757B8" w14:textId="64E11598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ED0EA7" w14:textId="2A065F95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6ECF940C" w14:textId="77777777" w:rsidTr="00D90C3D">
        <w:tc>
          <w:tcPr>
            <w:tcW w:w="3369" w:type="dxa"/>
            <w:shd w:val="clear" w:color="auto" w:fill="auto"/>
          </w:tcPr>
          <w:p w14:paraId="74C1401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4C53C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DBD3A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F8BC43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FF23098" w14:textId="281F7402" w:rsidR="00D55F02" w:rsidRPr="00B258DC" w:rsidRDefault="00C06A9F" w:rsidP="002B213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93EF1D0" w14:textId="267C1E84" w:rsidR="00D55F02" w:rsidRPr="00B258DC" w:rsidRDefault="00C06A9F" w:rsidP="00C06A9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443F0F" w14:textId="77777777" w:rsidTr="00D90C3D">
        <w:tc>
          <w:tcPr>
            <w:tcW w:w="3369" w:type="dxa"/>
            <w:shd w:val="clear" w:color="auto" w:fill="auto"/>
          </w:tcPr>
          <w:p w14:paraId="2C6F88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DCAA457" w14:textId="518D982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20F7412" w14:textId="4013769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5E4C7E8" w14:textId="45B8ADC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4D5E260" w14:textId="58EFBD54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C5A6792" w14:textId="003F1A09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744AAE06" w14:textId="77777777" w:rsidTr="00D90C3D">
        <w:tc>
          <w:tcPr>
            <w:tcW w:w="3369" w:type="dxa"/>
            <w:shd w:val="clear" w:color="auto" w:fill="auto"/>
          </w:tcPr>
          <w:p w14:paraId="3C33CEF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9762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CB605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EF6E5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6A12DF" w14:textId="0F75BB76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162BF1D" w14:textId="4A237A55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E536442" w14:textId="77777777" w:rsidTr="00D90C3D">
        <w:tc>
          <w:tcPr>
            <w:tcW w:w="3369" w:type="dxa"/>
            <w:shd w:val="clear" w:color="auto" w:fill="auto"/>
          </w:tcPr>
          <w:p w14:paraId="70030AFF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C9CB5A" w14:textId="1D93527C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B8B1922" w14:textId="25A9FCB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4FF43B" w14:textId="1058255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0597531" w14:textId="564DBBC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2F1B902" w14:textId="6EBCC4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303DABD" w14:textId="77777777" w:rsidTr="00D90C3D">
        <w:tc>
          <w:tcPr>
            <w:tcW w:w="3369" w:type="dxa"/>
            <w:shd w:val="clear" w:color="auto" w:fill="auto"/>
          </w:tcPr>
          <w:p w14:paraId="203A0C6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DFB59E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EB50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074E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A4E3E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6C588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700867F3" w14:textId="77777777" w:rsidTr="00D90C3D">
        <w:tc>
          <w:tcPr>
            <w:tcW w:w="3369" w:type="dxa"/>
            <w:shd w:val="clear" w:color="auto" w:fill="auto"/>
          </w:tcPr>
          <w:p w14:paraId="35EB577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086F25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0B5DA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14A10A" w14:textId="0FD66892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972E0A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721A01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2E799EF3" w14:textId="77777777" w:rsidTr="00D90C3D">
        <w:tc>
          <w:tcPr>
            <w:tcW w:w="3369" w:type="dxa"/>
            <w:shd w:val="clear" w:color="auto" w:fill="auto"/>
          </w:tcPr>
          <w:p w14:paraId="0D88D94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6053AE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1B1D19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C34D20" w14:textId="2F765D5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(2/1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8729D5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0AE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6CF4B1DA" w14:textId="77777777" w:rsidTr="00D90C3D">
        <w:tc>
          <w:tcPr>
            <w:tcW w:w="3369" w:type="dxa"/>
            <w:shd w:val="clear" w:color="auto" w:fill="auto"/>
          </w:tcPr>
          <w:p w14:paraId="0AD398E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29CF050" w14:textId="3F855B6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9BC2194" w14:textId="68BB9E4C" w:rsidR="00D55F02" w:rsidRPr="00354C52" w:rsidRDefault="002B213E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  <w:r w:rsidR="005500F1" w:rsidRPr="00354C52">
              <w:rPr>
                <w:sz w:val="26"/>
                <w:szCs w:val="26"/>
                <w:lang w:val="be-BY"/>
              </w:rPr>
              <w:t xml:space="preserve">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160EFA1" w14:textId="635C2F70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ED5A431" w14:textId="69EAC7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508C82F" w14:textId="1D6AA9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99238A" w14:textId="77777777" w:rsidTr="00D90C3D">
        <w:tc>
          <w:tcPr>
            <w:tcW w:w="3369" w:type="dxa"/>
            <w:shd w:val="clear" w:color="auto" w:fill="auto"/>
          </w:tcPr>
          <w:p w14:paraId="0257DEE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0FDEC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BE2200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CF2C1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7F7ABB6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3836A7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5597325" w14:textId="77777777" w:rsidTr="00D90C3D">
        <w:tc>
          <w:tcPr>
            <w:tcW w:w="3369" w:type="dxa"/>
            <w:shd w:val="clear" w:color="auto" w:fill="auto"/>
          </w:tcPr>
          <w:p w14:paraId="74F52EC9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10C4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73E7B2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307127C" w14:textId="6AE7B29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15CE2E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37AB4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C86FB9D" w14:textId="77777777" w:rsidTr="00D90C3D">
        <w:tc>
          <w:tcPr>
            <w:tcW w:w="3369" w:type="dxa"/>
            <w:shd w:val="clear" w:color="auto" w:fill="auto"/>
          </w:tcPr>
          <w:p w14:paraId="43A31CE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99525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F8ADD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E311F70" w14:textId="6E95C0B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D8FF6D6" w14:textId="5BC67453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6FD3FD7" w14:textId="15924C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7A0C1169" w14:textId="77777777" w:rsidTr="00D90C3D">
        <w:tc>
          <w:tcPr>
            <w:tcW w:w="3369" w:type="dxa"/>
            <w:shd w:val="clear" w:color="auto" w:fill="auto"/>
          </w:tcPr>
          <w:p w14:paraId="516F8E13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AA5927" w14:textId="4279B67E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2AF660" w14:textId="1AD3DF92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C3A861B" w14:textId="6510B143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C37B3B7" w14:textId="42BD8F75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FF661A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6307D834" w14:textId="77777777" w:rsidTr="00D90C3D">
        <w:tc>
          <w:tcPr>
            <w:tcW w:w="3369" w:type="dxa"/>
            <w:shd w:val="clear" w:color="auto" w:fill="auto"/>
          </w:tcPr>
          <w:p w14:paraId="3C04E4A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2C3B5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0969A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9269591" w14:textId="02103A2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8449F1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98E1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0B8F044B" w14:textId="77777777" w:rsidTr="00D90C3D">
        <w:tc>
          <w:tcPr>
            <w:tcW w:w="3369" w:type="dxa"/>
            <w:shd w:val="clear" w:color="auto" w:fill="auto"/>
          </w:tcPr>
          <w:p w14:paraId="3EFE3AB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A1ECF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B199E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0F4345C" w14:textId="01646E12" w:rsidR="00D55F02" w:rsidRPr="009D335B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38983F7" w14:textId="0A01BE4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D986CB3" w14:textId="70AE5CC5" w:rsidR="00D55F02" w:rsidRPr="00354C52" w:rsidRDefault="009D335B" w:rsidP="00D90C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F03C3A1" w14:textId="77777777" w:rsidTr="00D90C3D">
        <w:tc>
          <w:tcPr>
            <w:tcW w:w="3369" w:type="dxa"/>
            <w:shd w:val="clear" w:color="auto" w:fill="auto"/>
          </w:tcPr>
          <w:p w14:paraId="08A46F1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17.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7458D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404C0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7B1F73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16511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D632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1517D3AF" w14:textId="77777777" w:rsidTr="00D90C3D">
        <w:tc>
          <w:tcPr>
            <w:tcW w:w="3369" w:type="dxa"/>
            <w:shd w:val="clear" w:color="auto" w:fill="auto"/>
          </w:tcPr>
          <w:p w14:paraId="3E74BEF8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FCF14E0" w14:textId="77D7270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 (1)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660949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232309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A7DE2D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A7567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14:paraId="1DD55E7C" w14:textId="77777777" w:rsidTr="00D90C3D">
        <w:tc>
          <w:tcPr>
            <w:tcW w:w="3369" w:type="dxa"/>
            <w:shd w:val="clear" w:color="auto" w:fill="auto"/>
          </w:tcPr>
          <w:p w14:paraId="4E20A702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 Чарчэнне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5B3C7AD" w14:textId="1C169364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000A6B" w14:textId="77071C6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59C8B28" w14:textId="3F297A1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9340BE" w14:textId="77777777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927903E" w14:textId="11F45A83" w:rsidR="005500F1" w:rsidRPr="00354C52" w:rsidRDefault="009D335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0FA2E7E" w14:textId="77777777" w:rsidTr="00D90C3D">
        <w:tc>
          <w:tcPr>
            <w:tcW w:w="3369" w:type="dxa"/>
            <w:shd w:val="clear" w:color="auto" w:fill="auto"/>
          </w:tcPr>
          <w:p w14:paraId="1D968B39" w14:textId="4C579C76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367CAD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27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FDCAE36" w14:textId="77777777" w:rsidR="00D55F02" w:rsidRPr="00354C52" w:rsidRDefault="00D55F02" w:rsidP="005500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01411E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CFEAA6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DCC83A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</w:tr>
      <w:tr w:rsidR="00D55F02" w:rsidRPr="00354C52" w14:paraId="3D0F670E" w14:textId="77777777" w:rsidTr="00D90C3D">
        <w:trPr>
          <w:trHeight w:val="2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8D64DF3" w14:textId="5706BD76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lastRenderedPageBreak/>
              <w:br w:type="page"/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2345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AC631" w14:textId="77777777" w:rsidR="00D55F02" w:rsidRPr="00354C52" w:rsidRDefault="00D55F02" w:rsidP="005500F1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1FB26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C73C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07E2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</w:tr>
      <w:tr w:rsidR="00D55F02" w:rsidRPr="00354C52" w14:paraId="71F15F43" w14:textId="77777777" w:rsidTr="00D90C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2F16AF7" w14:textId="3AF7FA0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4844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E3DE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BC8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BA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6F2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72D4D0B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8D77" w14:textId="77777777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F7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5D17A3D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7272933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E8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32B0908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21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C0CEE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48D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78C561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77E4A0B4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6F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:</w:t>
            </w:r>
          </w:p>
          <w:p w14:paraId="5C458BF7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731778E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DD3" w14:textId="6B7CED61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2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F8871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163A15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ACD" w14:textId="471073CA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6C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9128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BC75B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8D91" w14:textId="06A4246C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18F61F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53502E6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30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tbl>
      <w:tblPr>
        <w:tblpPr w:leftFromText="180" w:rightFromText="180" w:vertAnchor="text" w:tblpX="-651" w:tblpY="-18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5F02" w:rsidRPr="00354C52" w14:paraId="67991CCD" w14:textId="77777777" w:rsidTr="00D90C3D">
        <w:trPr>
          <w:trHeight w:val="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4DBD05EC" w14:textId="77777777" w:rsidR="00D55F02" w:rsidRPr="00354C52" w:rsidRDefault="00D55F02" w:rsidP="00D90C3D">
            <w:pPr>
              <w:spacing w:line="280" w:lineRule="exact"/>
              <w:ind w:right="-963"/>
              <w:jc w:val="both"/>
              <w:rPr>
                <w:sz w:val="30"/>
                <w:lang w:val="be-BY"/>
              </w:rPr>
            </w:pPr>
          </w:p>
        </w:tc>
      </w:tr>
    </w:tbl>
    <w:p w14:paraId="77F2DE27" w14:textId="77777777" w:rsidR="00D55F02" w:rsidRPr="00354C52" w:rsidRDefault="00434346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1 </w:t>
      </w:r>
      <w:r w:rsidR="00D55F02" w:rsidRPr="00354C52">
        <w:rPr>
          <w:sz w:val="26"/>
          <w:szCs w:val="26"/>
          <w:lang w:val="be-BY"/>
        </w:rPr>
        <w:t>У дужках вызначана колькасць вучэбных гадзін на тыдзень, якая адводзіцца на вывучэнне вучэбных прадметаў у спецыялізаваным ліцэі Міністэрства ўнутраных спраў.</w:t>
      </w:r>
    </w:p>
    <w:p w14:paraId="3B417DC5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A82D54B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683D7935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195FD3BA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4A488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8CC771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700D131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56634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6D0AE4C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55F7D30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F669B11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3E579C84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2A44DB50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1C366A" w14:textId="4BCA484F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F605E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3F207260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AD0994D" w14:textId="6F25A651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0F96034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09098322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CF860E1" w14:textId="43F3341B" w:rsidR="00D55F02" w:rsidRPr="00EC6AC8" w:rsidRDefault="00D55F02" w:rsidP="00D55F02">
      <w:pPr>
        <w:jc w:val="center"/>
        <w:rPr>
          <w:sz w:val="26"/>
          <w:szCs w:val="26"/>
          <w:lang w:val="be-BY"/>
        </w:rPr>
      </w:pPr>
      <w:r w:rsidRPr="00EC6AC8">
        <w:rPr>
          <w:sz w:val="26"/>
          <w:szCs w:val="26"/>
          <w:lang w:val="be-BY"/>
        </w:rPr>
        <w:t xml:space="preserve">сувораўскага </w:t>
      </w:r>
      <w:r w:rsidR="00EC6AC8" w:rsidRPr="00A71604">
        <w:rPr>
          <w:rStyle w:val="q4iawc"/>
          <w:sz w:val="26"/>
          <w:szCs w:val="26"/>
          <w:lang w:val="be-BY"/>
        </w:rPr>
        <w:t xml:space="preserve">ваеннага </w:t>
      </w:r>
      <w:r w:rsidRPr="00EC6AC8">
        <w:rPr>
          <w:sz w:val="26"/>
          <w:szCs w:val="26"/>
          <w:lang w:val="be-BY"/>
        </w:rPr>
        <w:t xml:space="preserve">вучылішча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14:paraId="5F0D4A0D" w14:textId="77777777" w:rsidTr="00D90C3D">
        <w:tc>
          <w:tcPr>
            <w:tcW w:w="3369" w:type="dxa"/>
            <w:vMerge w:val="restart"/>
            <w:shd w:val="clear" w:color="auto" w:fill="auto"/>
          </w:tcPr>
          <w:p w14:paraId="6FA9740C" w14:textId="2C7D39AC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216840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2D5E82B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7338A48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57F73BD9" w14:textId="77777777" w:rsidTr="00D90C3D">
        <w:tc>
          <w:tcPr>
            <w:tcW w:w="3369" w:type="dxa"/>
            <w:vMerge/>
            <w:shd w:val="clear" w:color="auto" w:fill="auto"/>
          </w:tcPr>
          <w:p w14:paraId="1BDEC1BF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045" w:type="dxa"/>
            <w:shd w:val="clear" w:color="auto" w:fill="auto"/>
          </w:tcPr>
          <w:p w14:paraId="4BBB7AE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7265CFF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6E7585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343420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607" w:type="dxa"/>
            <w:shd w:val="clear" w:color="auto" w:fill="auto"/>
          </w:tcPr>
          <w:p w14:paraId="4ED8385E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404BA9D" w14:textId="77777777" w:rsidTr="00D90C3D">
        <w:tc>
          <w:tcPr>
            <w:tcW w:w="3369" w:type="dxa"/>
            <w:shd w:val="clear" w:color="auto" w:fill="auto"/>
          </w:tcPr>
          <w:p w14:paraId="42BFDB8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555D9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7B8AB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8495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670F62" w14:textId="049F8416" w:rsidR="00D55F02" w:rsidRPr="00B258DC" w:rsidRDefault="00D55F02" w:rsidP="00D90C3D">
            <w:pPr>
              <w:ind w:left="-259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7D162F" w:rsidRPr="00B258DC">
              <w:rPr>
                <w:sz w:val="26"/>
                <w:szCs w:val="26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CC606EE" w14:textId="769AF2DE" w:rsidR="00D55F02" w:rsidRPr="00B258DC" w:rsidRDefault="007D162F" w:rsidP="007D162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65315EF7" w14:textId="77777777" w:rsidTr="00D90C3D">
        <w:tc>
          <w:tcPr>
            <w:tcW w:w="3369" w:type="dxa"/>
            <w:shd w:val="clear" w:color="auto" w:fill="auto"/>
          </w:tcPr>
          <w:p w14:paraId="2478174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E224E32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51EA59C" w14:textId="27A5443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3C43C85" w14:textId="0A37381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A52950F" w14:textId="036FAE1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D2D12A7" w14:textId="6E7652C3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5906A251" w14:textId="77777777" w:rsidTr="00D90C3D">
        <w:tc>
          <w:tcPr>
            <w:tcW w:w="3369" w:type="dxa"/>
            <w:shd w:val="clear" w:color="auto" w:fill="auto"/>
          </w:tcPr>
          <w:p w14:paraId="321522D1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FE573C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097A0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40502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F308782" w14:textId="3164154D" w:rsidR="00D55F02" w:rsidRPr="00B258DC" w:rsidRDefault="007D162F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3CB4AEF" w14:textId="6791FF1D" w:rsidR="00D55F02" w:rsidRPr="00B258DC" w:rsidRDefault="00D55F02" w:rsidP="00D90C3D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7D162F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05D612DF" w14:textId="77777777" w:rsidTr="00D90C3D">
        <w:tc>
          <w:tcPr>
            <w:tcW w:w="3369" w:type="dxa"/>
            <w:shd w:val="clear" w:color="auto" w:fill="auto"/>
          </w:tcPr>
          <w:p w14:paraId="6E8DE20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4260AC0" w14:textId="4C51FBB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7755AB" w14:textId="0031DB6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71E6CDE" w14:textId="13BB661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5436221" w14:textId="174898D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51871E4" w14:textId="571C241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460A3A4E" w14:textId="77777777" w:rsidTr="00D90C3D">
        <w:tc>
          <w:tcPr>
            <w:tcW w:w="3369" w:type="dxa"/>
            <w:shd w:val="clear" w:color="auto" w:fill="auto"/>
          </w:tcPr>
          <w:p w14:paraId="009E9CB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FEF49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9DF2F2F" w14:textId="10FAC4B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14:paraId="022209AD" w14:textId="24E68C0B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14:paraId="6ED9DF07" w14:textId="08E75019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374DFDB1" w14:textId="3C9EE4B5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</w:p>
        </w:tc>
      </w:tr>
      <w:tr w:rsidR="00D55F02" w:rsidRPr="00354C52" w14:paraId="0D3A8A97" w14:textId="77777777" w:rsidTr="00D90C3D">
        <w:tc>
          <w:tcPr>
            <w:tcW w:w="3369" w:type="dxa"/>
            <w:shd w:val="clear" w:color="auto" w:fill="auto"/>
          </w:tcPr>
          <w:p w14:paraId="116B955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74DA7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1992" w:type="dxa"/>
            <w:shd w:val="clear" w:color="auto" w:fill="auto"/>
          </w:tcPr>
          <w:p w14:paraId="292AC128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2390" w:type="dxa"/>
            <w:shd w:val="clear" w:color="auto" w:fill="auto"/>
          </w:tcPr>
          <w:p w14:paraId="6840EE06" w14:textId="6DA143ED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="00282132" w:rsidRPr="00354C52">
              <w:rPr>
                <w:sz w:val="26"/>
                <w:szCs w:val="26"/>
                <w:lang w:val="be-BY"/>
              </w:rPr>
              <w:t>/4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1DF85BDC" w14:textId="2E5B68D0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5BE8CE2D" w14:textId="524C4AB1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FF10933" w14:textId="77777777" w:rsidTr="00D90C3D">
        <w:tc>
          <w:tcPr>
            <w:tcW w:w="3369" w:type="dxa"/>
            <w:shd w:val="clear" w:color="auto" w:fill="auto"/>
          </w:tcPr>
          <w:p w14:paraId="19E3681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41D45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F19F6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D7C6CB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6444F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6B7457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AB8C1D5" w14:textId="77777777" w:rsidTr="00D90C3D">
        <w:tc>
          <w:tcPr>
            <w:tcW w:w="3369" w:type="dxa"/>
            <w:shd w:val="clear" w:color="auto" w:fill="auto"/>
          </w:tcPr>
          <w:p w14:paraId="3CFAC5F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 Сусветная гісторыя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B8A5A4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B6D1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19D7388" w14:textId="5EB7C8A4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06612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6DB00C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011CDFDC" w14:textId="77777777" w:rsidTr="00D90C3D">
        <w:tc>
          <w:tcPr>
            <w:tcW w:w="3369" w:type="dxa"/>
            <w:shd w:val="clear" w:color="auto" w:fill="auto"/>
          </w:tcPr>
          <w:p w14:paraId="3CF0DA6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EF85D7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9267E3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C4D1A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DACE7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D49BE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A430070" w14:textId="77777777" w:rsidTr="007C1FB6">
        <w:tc>
          <w:tcPr>
            <w:tcW w:w="3369" w:type="dxa"/>
            <w:shd w:val="clear" w:color="auto" w:fill="auto"/>
          </w:tcPr>
          <w:p w14:paraId="4BC49B5E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045" w:type="dxa"/>
            <w:shd w:val="clear" w:color="auto" w:fill="auto"/>
          </w:tcPr>
          <w:p w14:paraId="50893193" w14:textId="2D99312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3A3FC432" w14:textId="4E705D0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568C4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25153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4FDDE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03A2B602" w14:textId="77777777" w:rsidTr="00D90C3D">
        <w:tc>
          <w:tcPr>
            <w:tcW w:w="3369" w:type="dxa"/>
            <w:shd w:val="clear" w:color="auto" w:fill="auto"/>
          </w:tcPr>
          <w:p w14:paraId="177476F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A0575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E88102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E01DAD" w14:textId="4B992AFF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4DF6591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9483EE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61ADE3C" w14:textId="77777777" w:rsidTr="00D90C3D">
        <w:tc>
          <w:tcPr>
            <w:tcW w:w="3369" w:type="dxa"/>
            <w:shd w:val="clear" w:color="auto" w:fill="auto"/>
          </w:tcPr>
          <w:p w14:paraId="142D2F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476255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38322F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8E2407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CF04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2EE2C0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535F495" w14:textId="77777777" w:rsidTr="00D90C3D">
        <w:tc>
          <w:tcPr>
            <w:tcW w:w="3369" w:type="dxa"/>
            <w:shd w:val="clear" w:color="auto" w:fill="auto"/>
          </w:tcPr>
          <w:p w14:paraId="1FCC5C4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DFD816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5B778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049D8E" w14:textId="4E13564C" w:rsidR="00D55F02" w:rsidRPr="00354C52" w:rsidRDefault="0028213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1D1692" w14:textId="3E17A85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7F7B70A" w14:textId="46E34E4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35E4EDB2" w14:textId="77777777" w:rsidTr="007C1FB6">
        <w:tc>
          <w:tcPr>
            <w:tcW w:w="3369" w:type="dxa"/>
            <w:shd w:val="clear" w:color="auto" w:fill="auto"/>
          </w:tcPr>
          <w:p w14:paraId="21F4B02D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045" w:type="dxa"/>
            <w:shd w:val="clear" w:color="auto" w:fill="auto"/>
          </w:tcPr>
          <w:p w14:paraId="43178317" w14:textId="2B84C3A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780CF3E7" w14:textId="2AC842B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23F5CA00" w14:textId="3D5D35B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</w:tcPr>
          <w:p w14:paraId="275316D4" w14:textId="5671BBF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99F78A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5BE90BB1" w14:textId="77777777" w:rsidTr="00D90C3D">
        <w:tc>
          <w:tcPr>
            <w:tcW w:w="3369" w:type="dxa"/>
            <w:shd w:val="clear" w:color="auto" w:fill="auto"/>
          </w:tcPr>
          <w:p w14:paraId="2A7F9AA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C5C11F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29234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C3AC3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57BBF1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75F3E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78428A84" w14:textId="77777777" w:rsidTr="00D90C3D">
        <w:tc>
          <w:tcPr>
            <w:tcW w:w="3369" w:type="dxa"/>
            <w:shd w:val="clear" w:color="auto" w:fill="auto"/>
          </w:tcPr>
          <w:p w14:paraId="16727A31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Фізічная культура і здароўе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0C66B10" w14:textId="4B1C3C2E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70626AC" w14:textId="2DE1CD1D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065080" w14:textId="776CBFF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74B2B4C" w14:textId="739ED51B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9C8D290" w14:textId="4748A74F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8D93657" w14:textId="77777777" w:rsidTr="00D90C3D">
        <w:tc>
          <w:tcPr>
            <w:tcW w:w="3369" w:type="dxa"/>
            <w:shd w:val="clear" w:color="auto" w:fill="auto"/>
          </w:tcPr>
          <w:p w14:paraId="2BC8F09A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6C307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2F660C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0EA69B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BE63B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A7D6D5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167A9" w:rsidRPr="00354C52" w14:paraId="60074ED9" w14:textId="77777777" w:rsidTr="007C1FB6">
        <w:tc>
          <w:tcPr>
            <w:tcW w:w="3369" w:type="dxa"/>
            <w:shd w:val="clear" w:color="auto" w:fill="auto"/>
          </w:tcPr>
          <w:p w14:paraId="2006923B" w14:textId="77777777" w:rsidR="006167A9" w:rsidRPr="00354C52" w:rsidRDefault="006167A9" w:rsidP="006167A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Чарчэнне</w:t>
            </w:r>
          </w:p>
        </w:tc>
        <w:tc>
          <w:tcPr>
            <w:tcW w:w="2045" w:type="dxa"/>
            <w:shd w:val="clear" w:color="auto" w:fill="auto"/>
          </w:tcPr>
          <w:p w14:paraId="3724A71E" w14:textId="7E6B4B25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142C00E5" w14:textId="1CDC47D1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772B003E" w14:textId="447919A0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7B54D6C" w14:textId="77777777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1680EAA" w14:textId="40E1183B" w:rsidR="006167A9" w:rsidRPr="00354C52" w:rsidRDefault="006167A9" w:rsidP="006167A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B258DC" w:rsidRPr="00B258DC" w14:paraId="24C5E869" w14:textId="77777777" w:rsidTr="00D90C3D">
        <w:tc>
          <w:tcPr>
            <w:tcW w:w="3369" w:type="dxa"/>
            <w:shd w:val="clear" w:color="auto" w:fill="auto"/>
          </w:tcPr>
          <w:p w14:paraId="1368B26D" w14:textId="035E9329" w:rsidR="00D55F02" w:rsidRPr="00B258DC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 xml:space="preserve">Абавязковы </w:t>
            </w:r>
            <w:r w:rsidRPr="00B258DC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B258DC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291C00A" w14:textId="2149B73C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28 (24)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C80FB34" w14:textId="6A57CCE0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(27)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B31BCE1" w14:textId="03E2D1EC" w:rsidR="00D55F02" w:rsidRPr="00B258DC" w:rsidRDefault="0028213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</w:t>
            </w:r>
            <w:r w:rsidR="009E0B93" w:rsidRPr="00B258DC">
              <w:rPr>
                <w:sz w:val="26"/>
                <w:szCs w:val="26"/>
                <w:lang w:val="be-BY"/>
              </w:rPr>
              <w:t>7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E27C60C" w14:textId="681A70C5" w:rsidR="00D55F02" w:rsidRPr="00B258DC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E5B10C" w14:textId="16040F55" w:rsidR="00D55F02" w:rsidRPr="00B258DC" w:rsidRDefault="00D55F02" w:rsidP="001D2F19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</w:tbl>
    <w:p w14:paraId="5771CFD2" w14:textId="77777777" w:rsidR="00D55F02" w:rsidRPr="00B258DC" w:rsidRDefault="00D55F02" w:rsidP="00D55F02">
      <w:r w:rsidRPr="00B258DC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B258DC" w:rsidRPr="00B258DC" w14:paraId="19357C9D" w14:textId="77777777" w:rsidTr="00D90C3D">
        <w:trPr>
          <w:trHeight w:val="593"/>
        </w:trPr>
        <w:tc>
          <w:tcPr>
            <w:tcW w:w="3369" w:type="dxa"/>
            <w:shd w:val="clear" w:color="auto" w:fill="auto"/>
          </w:tcPr>
          <w:p w14:paraId="443E96A9" w14:textId="7354FD35" w:rsidR="00D55F02" w:rsidRPr="00B258DC" w:rsidRDefault="00D55F02" w:rsidP="00216840">
            <w:pPr>
              <w:jc w:val="both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en-US"/>
              </w:rPr>
              <w:lastRenderedPageBreak/>
              <w:t>II</w:t>
            </w:r>
            <w:r w:rsidR="00216840" w:rsidRPr="00B258DC">
              <w:rPr>
                <w:sz w:val="26"/>
                <w:szCs w:val="26"/>
                <w:lang w:val="be-BY"/>
              </w:rPr>
              <w:t>. Кампанент установы адукацыі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026B666" w14:textId="757E92F6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 (12)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8303B33" w14:textId="12BE4201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6 (10)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5BECB1" w14:textId="52D55853" w:rsidR="00D55F02" w:rsidRPr="00B258DC" w:rsidRDefault="0028213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(1</w:t>
            </w:r>
            <w:r w:rsidR="00E91C0C"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9421FC" w14:textId="08A55C3E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FE898A9" w14:textId="5CF13AA7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15BE7F7E" w14:textId="77777777" w:rsidTr="00D90C3D">
        <w:tc>
          <w:tcPr>
            <w:tcW w:w="3369" w:type="dxa"/>
            <w:shd w:val="clear" w:color="auto" w:fill="auto"/>
          </w:tcPr>
          <w:p w14:paraId="33FA5832" w14:textId="779CA972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61642BE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0B3EE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79E403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82D1FBB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271E3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0F7D717D" w14:textId="77777777" w:rsidTr="00D90C3D">
        <w:tc>
          <w:tcPr>
            <w:tcW w:w="3369" w:type="dxa"/>
            <w:shd w:val="clear" w:color="auto" w:fill="auto"/>
          </w:tcPr>
          <w:p w14:paraId="482DCD0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01E7D1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4CB20AD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569D0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46D284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524ED57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44B1F14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98226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1064AA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396B8B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6DD7EB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36C7A12F" w14:textId="77777777" w:rsidTr="00D90C3D">
        <w:tc>
          <w:tcPr>
            <w:tcW w:w="3369" w:type="dxa"/>
            <w:shd w:val="clear" w:color="auto" w:fill="auto"/>
          </w:tcPr>
          <w:p w14:paraId="5A777870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зборы:</w:t>
            </w:r>
          </w:p>
          <w:p w14:paraId="34544B16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днях,</w:t>
            </w:r>
          </w:p>
          <w:p w14:paraId="20D1622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BAE95B6" w14:textId="5C1347FE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3B2150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E547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395B0A4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A75190" w14:textId="36D915D8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F0EB7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286DC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2ACE758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D7FB175" w14:textId="1666614F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237F4D16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 </w:t>
      </w:r>
    </w:p>
    <w:p w14:paraId="65BD03A1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F413200" w14:textId="77777777" w:rsidR="00D55F0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2327DCCE" w14:textId="0CB72949" w:rsidR="00344FC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EB59FC" w:rsidRPr="00EB59FC">
        <w:rPr>
          <w:sz w:val="26"/>
          <w:szCs w:val="26"/>
          <w:lang w:val="be-BY"/>
        </w:rPr>
        <w:t>ых</w:t>
      </w:r>
      <w:r w:rsidR="00344FC2" w:rsidRPr="00354C52">
        <w:rPr>
          <w:sz w:val="26"/>
          <w:szCs w:val="26"/>
          <w:lang w:val="be-BY"/>
        </w:rPr>
        <w:t xml:space="preserve"> прадмета</w:t>
      </w:r>
      <w:r w:rsidR="00EB59FC">
        <w:rPr>
          <w:sz w:val="26"/>
          <w:szCs w:val="26"/>
          <w:lang w:val="be-BY"/>
        </w:rPr>
        <w:t>ў</w:t>
      </w:r>
      <w:r w:rsidR="00344FC2" w:rsidRPr="00354C52">
        <w:rPr>
          <w:sz w:val="26"/>
          <w:szCs w:val="26"/>
          <w:lang w:val="be-BY"/>
        </w:rPr>
        <w:t xml:space="preserve">; </w:t>
      </w:r>
      <w:r w:rsidR="00216840">
        <w:rPr>
          <w:sz w:val="26"/>
          <w:szCs w:val="26"/>
          <w:lang w:val="be-BY"/>
        </w:rPr>
        <w:t>а</w:t>
      </w:r>
      <w:r w:rsidR="00216840" w:rsidRPr="00354C52">
        <w:rPr>
          <w:sz w:val="26"/>
          <w:szCs w:val="26"/>
          <w:lang w:val="be-BY"/>
        </w:rPr>
        <w:t>бавязков</w:t>
      </w:r>
      <w:r w:rsidR="00216840">
        <w:rPr>
          <w:sz w:val="26"/>
          <w:szCs w:val="26"/>
          <w:lang w:val="be-BY"/>
        </w:rPr>
        <w:t>ы</w:t>
      </w:r>
      <w:r w:rsidR="00216840" w:rsidRPr="00354C52">
        <w:rPr>
          <w:sz w:val="26"/>
          <w:szCs w:val="26"/>
          <w:lang w:val="be-BY"/>
        </w:rPr>
        <w:t xml:space="preserve"> </w:t>
      </w:r>
      <w:r w:rsidR="00216840" w:rsidRPr="000B7D37">
        <w:rPr>
          <w:rStyle w:val="jlqj4b"/>
          <w:sz w:val="26"/>
          <w:szCs w:val="26"/>
          <w:lang w:val="be-BY"/>
        </w:rPr>
        <w:t>аб’ём</w:t>
      </w:r>
      <w:r w:rsidR="00216840" w:rsidRPr="00354C52">
        <w:rPr>
          <w:sz w:val="26"/>
          <w:szCs w:val="26"/>
          <w:lang w:val="be-BY"/>
        </w:rPr>
        <w:t xml:space="preserve"> вучэбна</w:t>
      </w:r>
      <w:r w:rsidR="00216840">
        <w:rPr>
          <w:sz w:val="26"/>
          <w:szCs w:val="26"/>
          <w:lang w:val="be-BY"/>
        </w:rPr>
        <w:t>й</w:t>
      </w:r>
      <w:r w:rsidR="00216840" w:rsidRPr="00354C52">
        <w:rPr>
          <w:sz w:val="26"/>
          <w:szCs w:val="26"/>
          <w:lang w:val="be-BY"/>
        </w:rPr>
        <w:t xml:space="preserve"> нагрузк</w:t>
      </w:r>
      <w:r w:rsidR="00216840">
        <w:rPr>
          <w:sz w:val="26"/>
          <w:szCs w:val="26"/>
          <w:lang w:val="be-BY"/>
        </w:rPr>
        <w:t>і</w:t>
      </w:r>
      <w:r w:rsidR="00216840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0928A6">
        <w:rPr>
          <w:sz w:val="26"/>
          <w:szCs w:val="26"/>
          <w:lang w:val="be-BY"/>
        </w:rPr>
        <w:t>колькасць вучэбных гадзін к</w:t>
      </w:r>
      <w:r w:rsidR="00216840">
        <w:rPr>
          <w:sz w:val="26"/>
          <w:szCs w:val="26"/>
          <w:lang w:val="be-BY"/>
        </w:rPr>
        <w:t>ампанент</w:t>
      </w:r>
      <w:r w:rsidR="000928A6">
        <w:rPr>
          <w:sz w:val="26"/>
          <w:szCs w:val="26"/>
          <w:lang w:val="be-BY"/>
        </w:rPr>
        <w:t>а</w:t>
      </w:r>
      <w:r w:rsidR="00216840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216840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4B4E8428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14:paraId="1E30CAA6" w14:textId="77777777" w:rsidR="00D55F02" w:rsidRPr="00354C52" w:rsidRDefault="00D55F02" w:rsidP="00D55F02">
      <w:pPr>
        <w:spacing w:line="280" w:lineRule="exact"/>
        <w:ind w:right="-963"/>
        <w:jc w:val="both"/>
        <w:rPr>
          <w:sz w:val="26"/>
          <w:lang w:val="be-BY"/>
        </w:rPr>
      </w:pPr>
    </w:p>
    <w:p w14:paraId="50DB0D28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30"/>
          <w:lang w:val="be-BY"/>
        </w:rPr>
      </w:pPr>
    </w:p>
    <w:p w14:paraId="7E94A2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73D3CCB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35207D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D03C9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56853DD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E66092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B7AA63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B466B09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47850BD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62318B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E76DDCC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59F6251D" w14:textId="0AE3C12F" w:rsidR="00BC294A" w:rsidRPr="00354C52" w:rsidRDefault="00BC294A">
      <w:pPr>
        <w:spacing w:after="160" w:line="259" w:lineRule="auto"/>
        <w:rPr>
          <w:sz w:val="30"/>
          <w:lang w:val="be-BY"/>
        </w:rPr>
      </w:pPr>
    </w:p>
    <w:p w14:paraId="52FAB09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14:paraId="765454C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C45800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14C903D" w14:textId="6FDD011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14640E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5F341E4D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кадэцкага вучылішча </w:t>
      </w:r>
    </w:p>
    <w:p w14:paraId="6D7B6801" w14:textId="77777777" w:rsidR="00D55F02" w:rsidRPr="00354C52" w:rsidRDefault="00D55F02" w:rsidP="00D55F02">
      <w:pPr>
        <w:jc w:val="center"/>
        <w:rPr>
          <w:sz w:val="4"/>
          <w:lang w:val="be-BY"/>
        </w:rPr>
      </w:pPr>
    </w:p>
    <w:tbl>
      <w:tblPr>
        <w:tblW w:w="150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4"/>
        <w:gridCol w:w="2508"/>
        <w:gridCol w:w="2622"/>
        <w:gridCol w:w="3176"/>
      </w:tblGrid>
      <w:tr w:rsidR="00D55F02" w:rsidRPr="00354C52" w14:paraId="12D54E40" w14:textId="77777777" w:rsidTr="00D90C3D">
        <w:trPr>
          <w:cantSplit/>
          <w:trHeight w:val="29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1EE1E" w14:textId="575E3748" w:rsidR="00D55F02" w:rsidRPr="00354C52" w:rsidRDefault="00D55F02" w:rsidP="00D90C3D">
            <w:pPr>
              <w:rPr>
                <w:sz w:val="26"/>
                <w:lang w:val="en-US"/>
              </w:rPr>
            </w:pPr>
            <w:r w:rsidRPr="00354C52">
              <w:rPr>
                <w:sz w:val="26"/>
                <w:lang w:val="en-US"/>
              </w:rPr>
              <w:t xml:space="preserve">I. </w:t>
            </w:r>
            <w:r w:rsidR="008067CE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334" w14:textId="77777777" w:rsidR="00D55F02" w:rsidRPr="00354C52" w:rsidRDefault="00D55F02" w:rsidP="00D90C3D">
            <w:pPr>
              <w:jc w:val="center"/>
              <w:rPr>
                <w:sz w:val="20"/>
                <w:szCs w:val="20"/>
              </w:rPr>
            </w:pPr>
            <w:r w:rsidRPr="00354C52">
              <w:rPr>
                <w:sz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D276FC0" w14:textId="77777777" w:rsidTr="00D90C3D">
        <w:trPr>
          <w:cantSplit/>
          <w:trHeight w:val="21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51C" w14:textId="77777777" w:rsidR="00D55F02" w:rsidRPr="00354C52" w:rsidRDefault="00D55F02" w:rsidP="00D90C3D">
            <w:pPr>
              <w:rPr>
                <w:sz w:val="2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E11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VIII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31932C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IX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7E664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en-US"/>
              </w:rPr>
              <w:t>X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30EA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Х</w:t>
            </w:r>
            <w:r w:rsidRPr="00354C52">
              <w:rPr>
                <w:sz w:val="26"/>
                <w:lang w:val="en-US"/>
              </w:rPr>
              <w:t>I</w:t>
            </w:r>
          </w:p>
        </w:tc>
      </w:tr>
      <w:tr w:rsidR="00D55F02" w:rsidRPr="00354C52" w14:paraId="2842FFB7" w14:textId="77777777" w:rsidTr="00D90C3D">
        <w:trPr>
          <w:cantSplit/>
          <w:trHeight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0493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1. Беларуская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73D9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81A61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C8B1A" w14:textId="2C920441" w:rsidR="00D55F02" w:rsidRPr="00B258DC" w:rsidRDefault="00D55F02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1</w:t>
            </w:r>
            <w:r w:rsidR="007D162F" w:rsidRPr="00B258DC">
              <w:rPr>
                <w:sz w:val="26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</w:rPr>
              <w:t>-3</w:t>
            </w:r>
            <w:r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155BD" w14:textId="78B9FC77" w:rsidR="00D55F02" w:rsidRPr="00B258DC" w:rsidRDefault="007D162F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2/</w:t>
            </w:r>
            <w:r w:rsidR="00D55F02"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  <w:lang w:val="be-BY"/>
              </w:rPr>
              <w:t>-3</w:t>
            </w:r>
            <w:r w:rsidR="00B12454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1ED3D5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D0F8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8A7E" w14:textId="77777777" w:rsidR="00D55F02" w:rsidRPr="00354C52" w:rsidRDefault="00D55F02" w:rsidP="00D90C3D">
            <w:pPr>
              <w:pStyle w:val="2"/>
              <w:rPr>
                <w:b w:val="0"/>
                <w:sz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</w:t>
            </w:r>
            <w:r w:rsidRPr="00354C52">
              <w:rPr>
                <w:b w:val="0"/>
                <w:sz w:val="26"/>
              </w:rPr>
              <w:t>/</w:t>
            </w:r>
            <w:r w:rsidRPr="00354C52">
              <w:rPr>
                <w:b w:val="0"/>
                <w:sz w:val="26"/>
                <w:lang w:val="ru-RU"/>
              </w:rPr>
              <w:t>1</w:t>
            </w:r>
            <w:r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ED9CB" w14:textId="475767C5"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1/2</w:t>
            </w:r>
            <w:r w:rsidR="002C51D6"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6084E" w14:textId="12174CAE" w:rsidR="00D55F02" w:rsidRPr="00B258DC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B258DC">
              <w:rPr>
                <w:b w:val="0"/>
                <w:sz w:val="26"/>
                <w:lang w:val="ru-RU"/>
              </w:rPr>
              <w:t>2/1</w:t>
            </w:r>
            <w:r w:rsidR="00475BCF" w:rsidRPr="00B258DC">
              <w:rPr>
                <w:b w:val="0"/>
                <w:sz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lang w:val="ru-RU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D95DB9" w14:textId="4237E662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D3D7E6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F0F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3. 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517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64F4B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C5B35" w14:textId="22E574F9" w:rsidR="00D55F02" w:rsidRPr="00B258DC" w:rsidRDefault="007D162F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2/</w:t>
            </w:r>
            <w:r w:rsidR="00D55F02" w:rsidRPr="00B258DC">
              <w:rPr>
                <w:sz w:val="26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13EB7A" w14:textId="758E1A82" w:rsidR="00D55F02" w:rsidRPr="00B258DC" w:rsidRDefault="00D55F02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1</w:t>
            </w:r>
            <w:r w:rsidR="007D162F" w:rsidRPr="00B258DC">
              <w:rPr>
                <w:sz w:val="26"/>
                <w:lang w:val="be-BY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A59996C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785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 xml:space="preserve">4. 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3ED1C" w14:textId="7F34C77B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0C31E6" w14:textId="4371179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31F97" w14:textId="57C52C0D" w:rsidR="00D55F02" w:rsidRPr="00B258DC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3FD84B" w14:textId="679BF66B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0A7176B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BED2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5. Замежная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83810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7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81295" w14:textId="3C48525D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6DA575" w14:textId="370D10C0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5642A18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EBAD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6. Матэматыка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5113B" w14:textId="77777777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02E5EA" w14:textId="64A3004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</w:t>
            </w:r>
            <w:r w:rsidR="005500F1" w:rsidRPr="00354C52">
              <w:rPr>
                <w:sz w:val="26"/>
                <w:lang w:val="be-BY"/>
              </w:rPr>
              <w:t>/5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B27FC" w14:textId="5AA3F86D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79D08E" w14:textId="5F7E63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4F0CB25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0FB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7. Інфарматыка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2A3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BC6FB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7A977" w14:textId="0EC8D459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CDAC1" w14:textId="4987185F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6F99FF9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3626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8. Сусветная гісторыя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01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C657AB" w14:textId="5C4D95E1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1</w:t>
            </w:r>
            <w:r w:rsidRPr="00354C52">
              <w:rPr>
                <w:sz w:val="26"/>
                <w:lang w:val="be-BY"/>
              </w:rPr>
              <w:t>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E2572" w14:textId="5EBEDDA2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8F5696" w14:textId="5B4989F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47C8AFD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118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9. Гісторыя Беларусі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E5A95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F5EE0F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71EA" w14:textId="2F3F653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10E3F" w14:textId="2E1B7CB9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354F3481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C86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10. Грамадазнаўства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B1F" w14:textId="4670123E" w:rsidR="00D55F02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E18B7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E8DD" w14:textId="6F8C9B72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E257CC" w14:textId="0034673E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701DC6C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1B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11. Геаграфія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DC6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F41B84" w14:textId="277BB18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090A3" w14:textId="75696EB1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D55F02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99675" w14:textId="68C86CD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6BA6A8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2DBE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12. Біялогія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79D5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EB680D" w14:textId="4F566B3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679B" w14:textId="6C047BF3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A7796" w14:textId="0313FF2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2A786BF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210D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13. Фізіка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ECAC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6D8D1" w14:textId="415D3C9C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88232" w14:textId="313162C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7A1D0" w14:textId="4EA62DD4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1E58FD44" w14:textId="77777777" w:rsidTr="007C1FB6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397" w14:textId="77777777" w:rsidR="00D075E9" w:rsidRPr="00354C52" w:rsidRDefault="00D075E9" w:rsidP="00D075E9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14. Астраномія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CF867" w14:textId="35D14B6E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F826B60" w14:textId="2774BF20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95E0131" w14:textId="37C75C0A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607AE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D55F02" w:rsidRPr="00354C52" w14:paraId="04C5D61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D6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15. Хімія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5BF7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CF7C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9B670" w14:textId="5838F2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08CDA3" w14:textId="1BC8C6E6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60AF19EE" w14:textId="77777777" w:rsidTr="007C1FB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C4D0" w14:textId="77777777" w:rsidR="00D075E9" w:rsidRPr="00354C52" w:rsidRDefault="00D075E9" w:rsidP="00D075E9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16. Працоўнае навучанне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997" w14:textId="0A216E47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97161" w14:textId="7FCAF810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F62D1" w14:textId="6DF0EBC9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EB7D4" w14:textId="61666C0A" w:rsidR="00D075E9" w:rsidRPr="00354C52" w:rsidRDefault="00D075E9" w:rsidP="00D075E9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4ED3C012" w14:textId="77777777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981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17. Фізічная  культура і здароўе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1F2B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99251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05ED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6CB3FB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A3E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D78E7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8074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F099CDE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6DB408F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610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4533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94B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FF97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1E2BB" w14:textId="0DF66772" w:rsidR="00D55F02" w:rsidRPr="00A25D67" w:rsidRDefault="00D55F02" w:rsidP="001D2F19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5500F1" w:rsidRPr="00354C52" w14:paraId="5D89817D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880" w14:textId="77777777" w:rsidR="005500F1" w:rsidRPr="00354C52" w:rsidRDefault="005500F1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19. Чарчэнне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08EF6" w14:textId="1E7DFB67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191948" w14:textId="5DD6FFE2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BB58C" w14:textId="77777777"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A0BD43" w14:textId="407D7D68" w:rsidR="005500F1" w:rsidRPr="00354C52" w:rsidRDefault="00D075E9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6EBEED12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838E" w14:textId="5F0BB0DE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8D50C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</w:p>
          <w:p w14:paraId="22920DF2" w14:textId="77777777" w:rsidR="00D55F02" w:rsidRPr="00354C52" w:rsidRDefault="00D55F02" w:rsidP="00B57E74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="00B57E74" w:rsidRPr="00354C52">
              <w:rPr>
                <w:sz w:val="26"/>
                <w:lang w:val="be-BY"/>
              </w:rPr>
              <w:t>7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2DB58F" w14:textId="30EAF5A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  <w:r w:rsidR="00EB05AE" w:rsidRPr="00354C52">
              <w:rPr>
                <w:sz w:val="26"/>
                <w:lang w:val="be-BY"/>
              </w:rPr>
              <w:t>/30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6C9B151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</w:t>
            </w:r>
            <w:r w:rsidR="00B57E74" w:rsidRPr="00354C52">
              <w:rPr>
                <w:sz w:val="26"/>
                <w:lang w:val="be-BY"/>
              </w:rPr>
              <w:t>/28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469D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6DD6B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7958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5468DE9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7D6D2F87" w14:textId="77777777" w:rsidTr="00D90C3D">
        <w:trPr>
          <w:cantSplit/>
          <w:trHeight w:val="8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9CC0B" w14:textId="409399E6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8067CE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942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7</w:t>
            </w:r>
          </w:p>
          <w:p w14:paraId="20DF527D" w14:textId="77777777" w:rsidR="00D55F02" w:rsidRPr="00354C52" w:rsidRDefault="00B57E74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D55F02"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C5104" w14:textId="40DEDE5C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EB05AE" w:rsidRPr="00354C52">
              <w:rPr>
                <w:sz w:val="26"/>
                <w:lang w:val="be-BY"/>
              </w:rPr>
              <w:t>/8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006CD2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</w:t>
            </w:r>
            <w:r w:rsidR="00B57E74" w:rsidRPr="00354C52">
              <w:rPr>
                <w:sz w:val="26"/>
                <w:lang w:val="be-BY"/>
              </w:rPr>
              <w:t>/10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611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40A0FC55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D2C3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5D96CE1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47AB9A9F" w14:textId="77777777" w:rsidTr="00D90C3D">
        <w:trPr>
          <w:cantSplit/>
          <w:trHeight w:val="67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552D0" w14:textId="1249DB5D" w:rsidR="00D55F02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0AC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BBAAB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734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7DAA3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</w:tr>
      <w:tr w:rsidR="00D55F02" w:rsidRPr="00354C52" w14:paraId="5613A238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D2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13D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2FE3B6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36</w:t>
            </w:r>
          </w:p>
          <w:p w14:paraId="333FAA7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7A650D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E837FC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38</w:t>
            </w:r>
          </w:p>
          <w:p w14:paraId="45CB0B1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5DBA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5978957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020BFE5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28CA8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34EDCFF2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224F44E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  <w:tr w:rsidR="00D55F02" w:rsidRPr="00354C52" w14:paraId="22E71E8C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16A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Вучэбна-палявыя зборы (медыцынская практыка):</w:t>
            </w:r>
          </w:p>
          <w:p w14:paraId="0ACA1756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днях,</w:t>
            </w:r>
          </w:p>
          <w:p w14:paraId="05EDF6F7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гадзінах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8287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40A522B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A30A26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56D291B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2E27CC" w14:textId="64776D5E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9AE0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E56121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01DF2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4DDA44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4418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2B10144A" w14:textId="44A86AE0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</w:tr>
    </w:tbl>
    <w:p w14:paraId="178B952A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60E6177D" w14:textId="77777777" w:rsidR="00D55F02" w:rsidRPr="00354C52" w:rsidRDefault="00D55F02" w:rsidP="005500F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76200F31" w14:textId="28D0F2E1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установы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BD4D03">
        <w:rPr>
          <w:sz w:val="26"/>
          <w:szCs w:val="26"/>
          <w:lang w:val="be-BY"/>
        </w:rPr>
        <w:t>м</w:t>
      </w:r>
      <w:r w:rsidR="00BD4D03" w:rsidRPr="000B7D37">
        <w:rPr>
          <w:sz w:val="26"/>
          <w:szCs w:val="26"/>
          <w:lang w:val="be-BY"/>
        </w:rPr>
        <w:t xml:space="preserve">аксімальна дапушчальны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>
        <w:rPr>
          <w:rStyle w:val="jlqj4b"/>
          <w:sz w:val="26"/>
          <w:szCs w:val="26"/>
          <w:lang w:val="be-BY"/>
        </w:rPr>
        <w:t xml:space="preserve"> </w:t>
      </w:r>
      <w:r w:rsidR="005B42BC">
        <w:rPr>
          <w:rStyle w:val="jlqj4b"/>
          <w:sz w:val="26"/>
          <w:szCs w:val="26"/>
          <w:lang w:val="be-BY"/>
        </w:rPr>
        <w:t xml:space="preserve">вучэбнай </w:t>
      </w:r>
      <w:r w:rsidR="00BD4D03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>–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 xml:space="preserve">пры вывучэнні асобных вучэбных прадметаў на павышаным узроўні. </w:t>
      </w:r>
    </w:p>
    <w:p w14:paraId="46F3C383" w14:textId="77777777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0A0440C" w14:textId="37AB17BC" w:rsidR="00344FC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 xml:space="preserve">олькасць вучэбных гадзін на вывучэнне вучэбнага прадмета ”Фізічная культура і здароўе“;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BD4D03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6F5F3076" w14:textId="77777777" w:rsidR="00D55F02" w:rsidRPr="00354C52" w:rsidRDefault="00D55F02" w:rsidP="00344FC2">
      <w:pPr>
        <w:spacing w:line="280" w:lineRule="exact"/>
        <w:ind w:left="-114" w:right="111" w:firstLine="708"/>
        <w:jc w:val="both"/>
        <w:rPr>
          <w:sz w:val="26"/>
          <w:szCs w:val="26"/>
          <w:vertAlign w:val="superscript"/>
          <w:lang w:val="be-BY"/>
        </w:rPr>
      </w:pPr>
    </w:p>
    <w:p w14:paraId="31D3103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922A0E5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083358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4A948B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D56A78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4066089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5635554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E2E136F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6ECD4943" w14:textId="3CB1704D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4806FB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E49F04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593D438" w14:textId="73AE8B5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3414EEC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B7D80C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C18831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санаторнай школы-інтэрната </w:t>
      </w:r>
    </w:p>
    <w:tbl>
      <w:tblPr>
        <w:tblW w:w="15447" w:type="dxa"/>
        <w:tblInd w:w="-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991"/>
        <w:gridCol w:w="1353"/>
        <w:gridCol w:w="1198"/>
        <w:gridCol w:w="1148"/>
        <w:gridCol w:w="849"/>
        <w:gridCol w:w="992"/>
        <w:gridCol w:w="991"/>
        <w:gridCol w:w="991"/>
        <w:gridCol w:w="1296"/>
        <w:gridCol w:w="1195"/>
        <w:gridCol w:w="1113"/>
        <w:gridCol w:w="9"/>
      </w:tblGrid>
      <w:tr w:rsidR="00D55F02" w:rsidRPr="00354C52" w14:paraId="352E28F7" w14:textId="77777777" w:rsidTr="00D075E9">
        <w:trPr>
          <w:cantSplit/>
          <w:trHeight w:val="299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280FC" w14:textId="7C319798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97570F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66B44CC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1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2CAF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D55F02" w:rsidRPr="00354C52" w14:paraId="23CD3E3D" w14:textId="77777777" w:rsidTr="00D075E9">
        <w:trPr>
          <w:gridAfter w:val="1"/>
          <w:wAfter w:w="9" w:type="dxa"/>
          <w:cantSplit/>
          <w:trHeight w:val="218"/>
        </w:trPr>
        <w:tc>
          <w:tcPr>
            <w:tcW w:w="3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B14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5D2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DD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B1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95313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8E9E5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90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9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FA1C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E1FC5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57F3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1566013D" w14:textId="77777777" w:rsidTr="00D075E9">
        <w:trPr>
          <w:gridAfter w:val="1"/>
          <w:wAfter w:w="9" w:type="dxa"/>
          <w:cantSplit/>
          <w:trHeight w:val="4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6FE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85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562E" w14:textId="5E33A2C5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D943" w14:textId="2710EFAA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39BCE" w14:textId="0B29305C" w:rsidR="00D55F02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D1E1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7CE5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2C6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B7FE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35A8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5F8A6" w14:textId="016CD0FA" w:rsidR="00D55F02" w:rsidRPr="00B258DC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A0C302" w14:textId="4699ABFC" w:rsidR="00D55F02" w:rsidRPr="00B258DC" w:rsidRDefault="002F24C5" w:rsidP="002F24C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54956EE6" w14:textId="77777777" w:rsidTr="00D075E9">
        <w:trPr>
          <w:gridAfter w:val="1"/>
          <w:wAfter w:w="9" w:type="dxa"/>
          <w:cantSplit/>
          <w:trHeight w:val="608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4F0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F5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D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6E22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EFEA9" w14:textId="77777777"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C630C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0B266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8FAC0" w14:textId="662DB69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86FCA" w14:textId="42C1388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4582A2" w14:textId="09A32822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14A34" w14:textId="53474896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7E73E9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78A66C" w14:textId="1320968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E700B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27AE5" w:rsidRPr="00354C52" w14:paraId="7A79DF4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5C74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7B06" w14:textId="5BDF6703" w:rsidR="00727AE5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6773" w14:textId="36717FF2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4918D" w14:textId="108E0508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0A1D8" w14:textId="1384BC05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DAA3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7FC83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F031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6202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9B9A9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6250F" w14:textId="1067BFFD" w:rsidR="00727AE5" w:rsidRPr="00B258DC" w:rsidRDefault="002F24C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727AE5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8B5F9" w14:textId="773CF8E4" w:rsidR="00727AE5" w:rsidRPr="00B258DC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27AE5" w:rsidRPr="00354C52" w14:paraId="2AE50CE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A8FA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931" w14:textId="09298425" w:rsidR="00727AE5" w:rsidRPr="00354C52" w:rsidRDefault="00727AE5" w:rsidP="00E61F5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61F57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D36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F347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D69B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E58B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D60C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5BFE1" w14:textId="670C033B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EE6A5" w14:textId="52E4D1CA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2FB7F" w14:textId="2F5106AE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6E96A" w14:textId="527A01F3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A55CC6" w14:textId="2DA99EB8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5DA08C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56C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DF8" w14:textId="722B8E2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5DA" w14:textId="7E7B9CA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47F1B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D1083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6C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53C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1DC0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1FED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5B185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2647B" w14:textId="5EB32E1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957B1C" w14:textId="001BAA6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7AE5" w:rsidRPr="00354C52" w14:paraId="6AD28EBA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4D9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3FCA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CBAC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1748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0574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134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9FFE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C1A5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B3D0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40BDC0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C312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B5E30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7256A9E4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6EF5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6A5F" w14:textId="72F042F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F4A" w14:textId="1C4F6DB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5B605" w14:textId="0AE15F4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490C4" w14:textId="0F88136D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0B29CD2" w14:textId="1C5968D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71A8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178C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3F6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848AE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087E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FA31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FC118CC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7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687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968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CF9CD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21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CAB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67BA2" w14:textId="321B903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1D263" w14:textId="427650B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10652" w14:textId="2E4F34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95C2FE9" w14:textId="6CD6530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0A6D95C" w14:textId="22ED28E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BED757D" w14:textId="36AAB805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6EC4608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2286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 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567" w14:textId="0B56F51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51D2" w14:textId="1C3553B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AB371" w14:textId="60C84C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2BAD6" w14:textId="7CAA15A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673D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6DF9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D62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85D2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EA6A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569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BA9B8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24C56442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74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 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CE70" w14:textId="23E171B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976" w14:textId="5C61CF3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9478F" w14:textId="4B6EDFE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2B3509" w14:textId="1CE7819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9E45F4" w14:textId="7C5A566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E778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B96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E633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2224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9049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40CB5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602E29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EC6D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123" w14:textId="59BC19F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6F87" w14:textId="73267FD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F8781" w14:textId="5B57B7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8E3B34" w14:textId="018D66A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1FD7B" w14:textId="44C779E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0504" w14:textId="05CB873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B402D" w14:textId="70ECF0D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9AA08" w14:textId="37B7E4E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BCCAC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BEDE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A2F7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9F9B4F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5B14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5CA" w14:textId="3B1E853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0B7" w14:textId="5E3EE9A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B4727" w14:textId="7AAE95B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55F43" w14:textId="4856FDD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F045ABE" w14:textId="2B7CA65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9F6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FDC2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D2DD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E4660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9E01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7E21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3F4423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5EA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6F37" w14:textId="417B310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FAF" w14:textId="7CCCAD0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30C69" w14:textId="3BEEE9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FD7E9" w14:textId="22BAD3D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4AACF3A" w14:textId="5BA7953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CA5C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0CEF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07D0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917EE" w14:textId="5F3AD1B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813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323E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096DA213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26F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45F" w14:textId="14CC892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542" w14:textId="091D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F9929" w14:textId="1A84D1D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39EFA" w14:textId="6D955A1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0A69191" w14:textId="715299B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B6314" w14:textId="5389D24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FCB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EC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92BDC2" w14:textId="6E8BF6E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A08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A42B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576820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C9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FE2C" w14:textId="15F40BC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E0F5" w14:textId="5E40AD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70453" w14:textId="23FA9F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DBE84" w14:textId="4E0C20C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342AA0B" w14:textId="34C1D6C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2248A" w14:textId="57E20C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092FC" w14:textId="7B02B33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7A7" w14:textId="3414E99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6DADCB" w14:textId="48AFF9B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6B13391" w14:textId="4E6A9E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140DF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93B6C3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BD61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1059" w14:textId="58DC4F1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591" w14:textId="0E408E7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56058" w14:textId="52C6C02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DF38D" w14:textId="659C5B6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F652B0E" w14:textId="69C60F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1B931" w14:textId="730FBD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A3F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2B78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F7D1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7F1B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71E3C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06AB6D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413B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505C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AB8B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62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582E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AED98" w14:textId="272CB7B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3B9" w14:textId="2424134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985" w14:textId="32CF882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9B8" w14:textId="404C6E8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26660" w14:textId="5790B77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E42FF" w14:textId="57CAAFF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D0D79" w14:textId="4611D0C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98F254B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44A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81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90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43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C3457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0B46A" w14:textId="45490AF0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2F0" w14:textId="1D8A188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F28" w14:textId="62B3868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D54" w14:textId="59CDD87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0510B" w14:textId="2BFF691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1EF4F" w14:textId="65FF57C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67B25" w14:textId="39B25D3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2393543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29F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653" w14:textId="5CE42B1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2D0" w14:textId="4ABB101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EA5" w14:textId="11A44B1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59E29" w14:textId="7F36E0A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C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52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3A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75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79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A" w14:textId="6EFC35C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0EDE5" w14:textId="0DB45C8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61B83C1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C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20.Працоўнае навучанне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789" w14:textId="6E7A16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B8E" w14:textId="52F9BBC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8EF" w14:textId="6F98578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04434" w14:textId="6B2596F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E6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17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1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0E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25D1D" w14:textId="05A81C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AED22" w14:textId="63B7619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61E07E2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340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21. Фізічная  культура і здароўе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39DF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F501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1446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9CB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51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09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05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55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104D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94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3299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6876162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32EB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26DA3" w14:textId="0AE68D7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4E14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248B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B6C1D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F1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209" w14:textId="2DC3B99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879" w14:textId="2039EB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C16" w14:textId="3A1945E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5AF54" w14:textId="3619B89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9FF" w14:textId="1BAC06B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ED31F" w14:textId="7D6525B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039C0FD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B0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E3374" w14:textId="6824E8D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8EBF8" w14:textId="21BBBAC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4243" w14:textId="18FF71C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D7F4E2" w14:textId="320EB2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A5559" w14:textId="4973F0A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99A" w14:textId="4ED4E5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3B8" w14:textId="7C871A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D76" w14:textId="29F37F7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D4CFB" w14:textId="0B48DD1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F6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FA510" w14:textId="3F7D96E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25EBE27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40FD" w14:textId="6634EEC7" w:rsidR="00727AE5" w:rsidRPr="00354C52" w:rsidRDefault="000B7D37" w:rsidP="00727AE5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1DEE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06E0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ABC6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B2A9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4E7" w14:textId="77777777" w:rsidR="00727AE5" w:rsidRPr="00354C52" w:rsidRDefault="00D74E4B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D7C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10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E4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7828" w14:textId="0A8CCAB3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29/28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DA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5B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727AE5" w:rsidRPr="00354C52" w14:paraId="5638EF93" w14:textId="77777777" w:rsidTr="00D075E9">
        <w:trPr>
          <w:gridAfter w:val="1"/>
          <w:wAfter w:w="9" w:type="dxa"/>
          <w:cantSplit/>
          <w:trHeight w:val="3593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5C8C2E" w14:textId="5CF3E39E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97570F">
              <w:rPr>
                <w:sz w:val="26"/>
                <w:szCs w:val="26"/>
                <w:lang w:val="be-BY"/>
              </w:rPr>
              <w:t>Кампанент установы адукацыі</w:t>
            </w:r>
            <w:r w:rsidRPr="00354C52">
              <w:rPr>
                <w:sz w:val="26"/>
                <w:szCs w:val="26"/>
              </w:rPr>
              <w:t>:</w:t>
            </w:r>
          </w:p>
          <w:p w14:paraId="2A7AB873" w14:textId="77777777" w:rsidR="00727AE5" w:rsidRPr="00354C52" w:rsidRDefault="00727AE5" w:rsidP="00727AE5">
            <w:pPr>
              <w:rPr>
                <w:sz w:val="26"/>
                <w:szCs w:val="26"/>
              </w:rPr>
            </w:pPr>
          </w:p>
          <w:p w14:paraId="4EA96B98" w14:textId="77777777" w:rsidR="0097570F" w:rsidRDefault="0097570F" w:rsidP="00727AE5">
            <w:pPr>
              <w:rPr>
                <w:sz w:val="26"/>
                <w:szCs w:val="26"/>
                <w:lang w:val="be-BY"/>
              </w:rPr>
            </w:pPr>
          </w:p>
          <w:p w14:paraId="4102D14B" w14:textId="13701A30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злучальнай тканкі</w:t>
            </w:r>
          </w:p>
          <w:p w14:paraId="242408F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14:paraId="15786943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AE30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6A94D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BF72D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9EE24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5E5C188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25151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A6A9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7AE9E8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044AA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CAFD5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609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5DD6E4D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1551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F4B6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AF82EF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E2DABD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92549B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689D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B12A4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B06E9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F6D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276A73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E8133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36569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AA3988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1F07B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7823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8FB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FB21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A2E3F5E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B41B35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8AFC2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F870A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06CCF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5F25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CA78A8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7A256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2FA8B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D61DC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41DEC6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0C063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0357D7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BE12BC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859D51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59501AE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126254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71088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6221D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5B9821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C144D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B4D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D1B1D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459EE6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1C3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0A59CB5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B2BF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3173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43347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E545BE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5568DE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DA6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926A08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9EA04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B8ED8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E7DB17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0DA5A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199C55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33D5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681FE2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40056F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32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DE3D3E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84594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607E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60F2093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574E0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59495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5F96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A2CDE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6730C76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B1FD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5545A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2A3FE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FE27E0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5/6</w:t>
            </w:r>
          </w:p>
          <w:p w14:paraId="2F0A79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D9DB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3D100C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4171D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DDDBB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43E54F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C0E7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316B135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3D2B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5A6521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08A8606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0DE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7CF43C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674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709BB0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B58CE0B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E52EF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B46E78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A2D42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5627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1EC3DB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DAC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5923E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1C1FF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A63464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D8D0655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</w:t>
            </w:r>
          </w:p>
        </w:tc>
      </w:tr>
      <w:tr w:rsidR="00727AE5" w:rsidRPr="00354C52" w14:paraId="53D74AA2" w14:textId="77777777" w:rsidTr="00D075E9">
        <w:trPr>
          <w:gridAfter w:val="1"/>
          <w:wAfter w:w="9" w:type="dxa"/>
          <w:cantSplit/>
          <w:trHeight w:val="675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BCE9D" w14:textId="304B9E62" w:rsidR="00727AE5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2AC" w14:textId="77777777"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110" w14:textId="187F7B9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82F" w14:textId="50CCCDE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934" w14:textId="1B63B4BE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978" w14:textId="13027443" w:rsidR="00727AE5" w:rsidRPr="00354C52" w:rsidRDefault="00D102D6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8AB" w14:textId="1B69DC7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D6C" w14:textId="4C63F32C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841" w14:textId="6422DC7F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E5F" w14:textId="3541D017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44C" w14:textId="723F3EF0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2D3E2" w14:textId="647F13C9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</w:tr>
      <w:tr w:rsidR="00830B22" w:rsidRPr="00354C52" w14:paraId="64A9CE31" w14:textId="77777777" w:rsidTr="00D075E9">
        <w:trPr>
          <w:gridAfter w:val="1"/>
          <w:wAfter w:w="9" w:type="dxa"/>
          <w:cantSplit/>
          <w:trHeight w:val="100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846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Агульная колькасць вучэбных гадзін, якая фінансуецца з бюджэту</w:t>
            </w:r>
            <w:r w:rsidRPr="00354C52">
              <w:rPr>
                <w:sz w:val="26"/>
                <w:szCs w:val="26"/>
                <w:lang w:val="be-BY"/>
              </w:rPr>
              <w:t>:</w:t>
            </w:r>
          </w:p>
          <w:p w14:paraId="794AECB9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4A68775B" w14:textId="77777777" w:rsidR="00830B22" w:rsidRPr="00354C52" w:rsidRDefault="00830B22" w:rsidP="00830B2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 злучальнай тканкі</w:t>
            </w:r>
          </w:p>
          <w:p w14:paraId="24B7CB8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3A07E25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DD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1B983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DAB662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7A966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E9862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29CD37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0C8AB1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D58F48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8AA21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1DED2C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C49871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D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6D610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2F4AE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059CE0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42707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  <w:p w14:paraId="0FE0368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97C7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BD5F2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FF753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E4FE46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FA6E7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28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38810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9BB63B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4EDC38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727CD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732C0E6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3299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321A9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932E7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0E043A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690068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C7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226977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D8CFC8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C0BA8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BFE38B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0C892E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5DA157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A752D4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56AA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3C9635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FF4F90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4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A0FDC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634628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2B5C25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C8A6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A853C6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46AF66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67B0B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858C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37522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FB39B8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A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9727C0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80DFD8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BC2FE3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29FD2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8496A6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382CD2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C060B3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E83A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E1764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275C11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D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8E2961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A42C1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03C82B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6F72D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4A9532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8C871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B04FE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2F50C3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DE314B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9D9B4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A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D3311E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B43024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BAD6B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CD5AB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671F008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B63AB7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B589B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471D0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D4B66B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0B099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8D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EE98F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703B2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99990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8FE621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7C31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92D0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5A209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7A1A0A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9D891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A1812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B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738EF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E53B08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A757C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DE00E8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0799BC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FF02F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C5FDA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5AB8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75F3D8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BC7F5A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57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343ED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5CBD4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3D6964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5A4FE5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630CD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3B5AE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51A8AC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64A1B9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410D43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</w:tbl>
    <w:p w14:paraId="61581EF1" w14:textId="77777777" w:rsidR="00D55F02" w:rsidRDefault="00D55F02" w:rsidP="00D55F02">
      <w:pPr>
        <w:rPr>
          <w:sz w:val="30"/>
          <w:lang w:val="be-BY"/>
        </w:rPr>
      </w:pPr>
    </w:p>
    <w:p w14:paraId="1D4BBC05" w14:textId="77777777" w:rsidR="00830B22" w:rsidRPr="00354C52" w:rsidRDefault="00830B22" w:rsidP="00D55F02">
      <w:pPr>
        <w:rPr>
          <w:sz w:val="30"/>
          <w:lang w:val="be-BY"/>
        </w:rPr>
      </w:pPr>
    </w:p>
    <w:p w14:paraId="0CA7E808" w14:textId="77777777" w:rsidR="00D55F02" w:rsidRPr="00354C52" w:rsidRDefault="00D55F02" w:rsidP="00727AE5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07D44A3" w14:textId="77777777" w:rsidR="00D55F02" w:rsidRPr="00354C52" w:rsidRDefault="00D55F02" w:rsidP="00F64471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00BEF0DE" w14:textId="77777777" w:rsidR="00D55F0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4627936" w14:textId="77777777" w:rsidR="006E180F" w:rsidRDefault="006E180F" w:rsidP="006E180F">
      <w:pPr>
        <w:spacing w:line="280" w:lineRule="exact"/>
        <w:ind w:right="-31" w:firstLine="709"/>
        <w:jc w:val="both"/>
        <w:rPr>
          <w:rStyle w:val="jlqj4b"/>
          <w:sz w:val="26"/>
          <w:szCs w:val="26"/>
          <w:lang w:val="be-BY"/>
        </w:rPr>
      </w:pPr>
    </w:p>
    <w:p w14:paraId="4E880CDE" w14:textId="71E86450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A56BC6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A56BC6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12E7695" w14:textId="77777777" w:rsidR="006E180F" w:rsidRPr="00354C52" w:rsidRDefault="006E180F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82B2B59" w14:textId="77777777" w:rsidR="00D55F02" w:rsidRPr="00354C52" w:rsidRDefault="00D55F02" w:rsidP="0008128F">
      <w:pPr>
        <w:spacing w:line="280" w:lineRule="exact"/>
        <w:ind w:right="-963" w:firstLine="709"/>
        <w:jc w:val="both"/>
        <w:rPr>
          <w:sz w:val="30"/>
          <w:lang w:val="be-BY"/>
        </w:rPr>
      </w:pPr>
    </w:p>
    <w:p w14:paraId="4847493B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1D146D4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D0D608E" w14:textId="77777777" w:rsidR="00A5682A" w:rsidRDefault="00A5682A" w:rsidP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ADF456D" w14:textId="50836D85" w:rsidR="006200B1" w:rsidRPr="00354C52" w:rsidRDefault="006200B1" w:rsidP="00F64471">
      <w:pPr>
        <w:spacing w:line="259" w:lineRule="auto"/>
        <w:ind w:left="7788" w:firstLine="708"/>
        <w:jc w:val="center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727738A4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62C4E7CF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6FDD055" w14:textId="00A2B208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22E2871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lang w:val="be-BY"/>
        </w:rPr>
      </w:pPr>
    </w:p>
    <w:p w14:paraId="7FD24F8A" w14:textId="77777777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2424ED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 – каледжа мастацтваў </w:t>
      </w:r>
    </w:p>
    <w:tbl>
      <w:tblPr>
        <w:tblW w:w="15088" w:type="dxa"/>
        <w:tblInd w:w="-214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1133"/>
        <w:gridCol w:w="1218"/>
        <w:gridCol w:w="1130"/>
        <w:gridCol w:w="1195"/>
        <w:gridCol w:w="992"/>
        <w:gridCol w:w="993"/>
        <w:gridCol w:w="992"/>
        <w:gridCol w:w="992"/>
        <w:gridCol w:w="994"/>
        <w:gridCol w:w="994"/>
        <w:gridCol w:w="992"/>
      </w:tblGrid>
      <w:tr w:rsidR="006200B1" w:rsidRPr="00354C52" w14:paraId="10C4F033" w14:textId="77777777" w:rsidTr="00991100">
        <w:trPr>
          <w:cantSplit/>
          <w:trHeight w:val="270"/>
        </w:trPr>
        <w:tc>
          <w:tcPr>
            <w:tcW w:w="3463" w:type="dxa"/>
            <w:vMerge w:val="restart"/>
          </w:tcPr>
          <w:p w14:paraId="04D6F1DD" w14:textId="40908AF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І. </w:t>
            </w:r>
            <w:r w:rsidR="00A25D67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625" w:type="dxa"/>
            <w:gridSpan w:val="11"/>
            <w:vAlign w:val="center"/>
          </w:tcPr>
          <w:p w14:paraId="45094C67" w14:textId="77777777"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вучэбны тыдзень па класах</w:t>
            </w:r>
          </w:p>
        </w:tc>
      </w:tr>
      <w:tr w:rsidR="006200B1" w:rsidRPr="00354C52" w14:paraId="39031162" w14:textId="77777777" w:rsidTr="00991100">
        <w:trPr>
          <w:cantSplit/>
          <w:trHeight w:val="218"/>
        </w:trPr>
        <w:tc>
          <w:tcPr>
            <w:tcW w:w="3463" w:type="dxa"/>
            <w:vMerge/>
            <w:vAlign w:val="center"/>
          </w:tcPr>
          <w:p w14:paraId="6E3F93C4" w14:textId="77777777" w:rsidR="006200B1" w:rsidRPr="00354C52" w:rsidRDefault="006200B1" w:rsidP="00F80640">
            <w:pPr>
              <w:ind w:left="360"/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</w:tcPr>
          <w:p w14:paraId="1814ABB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18" w:type="dxa"/>
          </w:tcPr>
          <w:p w14:paraId="6C0D03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0" w:type="dxa"/>
          </w:tcPr>
          <w:p w14:paraId="4A4EBB5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5" w:type="dxa"/>
          </w:tcPr>
          <w:p w14:paraId="4975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</w:tcPr>
          <w:p w14:paraId="31C4B23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</w:tcPr>
          <w:p w14:paraId="61F4A3B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</w:tcPr>
          <w:p w14:paraId="013A94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</w:tcPr>
          <w:p w14:paraId="3F688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4" w:type="dxa"/>
          </w:tcPr>
          <w:p w14:paraId="2757EE8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4" w:type="dxa"/>
          </w:tcPr>
          <w:p w14:paraId="73670DC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</w:tcPr>
          <w:p w14:paraId="53888FD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02C97ACB" w14:textId="77777777" w:rsidTr="00991100">
        <w:trPr>
          <w:cantSplit/>
          <w:trHeight w:val="424"/>
        </w:trPr>
        <w:tc>
          <w:tcPr>
            <w:tcW w:w="3463" w:type="dxa"/>
          </w:tcPr>
          <w:p w14:paraId="45BEB41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133" w:type="dxa"/>
            <w:vAlign w:val="center"/>
          </w:tcPr>
          <w:p w14:paraId="4010C2B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E0B65FC" w14:textId="3A2E0F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76545D85" w14:textId="08958905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D94A384" w14:textId="1A8AB429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A51BD8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5CE0647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77C131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DF405C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58DBF1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9E99AFE" w14:textId="7E7B0112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1EBEBFF" w14:textId="4FE50746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0679397C" w14:textId="77777777" w:rsidTr="00991100">
        <w:trPr>
          <w:cantSplit/>
        </w:trPr>
        <w:tc>
          <w:tcPr>
            <w:tcW w:w="3463" w:type="dxa"/>
          </w:tcPr>
          <w:p w14:paraId="0678799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56DE5AE5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218" w:type="dxa"/>
            <w:vAlign w:val="center"/>
          </w:tcPr>
          <w:p w14:paraId="2B51F26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01CC2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10DC01C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33E24D0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2171C66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2BA950EB" w14:textId="1973E4C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921560" w14:textId="2178ADE9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44ABABA" w14:textId="2DB4977E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1EA238D" w14:textId="04247A12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243BF1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62919E" w14:textId="066BA7FC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61498B02" w14:textId="77777777" w:rsidTr="00991100">
        <w:trPr>
          <w:cantSplit/>
        </w:trPr>
        <w:tc>
          <w:tcPr>
            <w:tcW w:w="3463" w:type="dxa"/>
          </w:tcPr>
          <w:p w14:paraId="739F10C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Р</w:t>
            </w:r>
            <w:r w:rsidRPr="00354C52">
              <w:rPr>
                <w:sz w:val="26"/>
                <w:szCs w:val="26"/>
              </w:rPr>
              <w:t>уская мова</w:t>
            </w:r>
          </w:p>
        </w:tc>
        <w:tc>
          <w:tcPr>
            <w:tcW w:w="1133" w:type="dxa"/>
            <w:vAlign w:val="center"/>
          </w:tcPr>
          <w:p w14:paraId="38538E1E" w14:textId="30E0F7C6" w:rsidR="00CA0B2E" w:rsidRPr="00354C52" w:rsidRDefault="00CA0B2E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87FD70F" w14:textId="06DE3687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B6A4333" w14:textId="1BD61B61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6A0D2F9" w14:textId="685420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2CA4CF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15F73D2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8F2CFF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62066A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40E280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E22397B" w14:textId="2054EC76" w:rsidR="00CA0B2E" w:rsidRPr="00B258DC" w:rsidRDefault="002F24C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041294" w14:textId="75003126" w:rsidR="00CA0B2E" w:rsidRPr="00B258DC" w:rsidRDefault="00CA0B2E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3A457B2F" w14:textId="77777777" w:rsidTr="00991100">
        <w:trPr>
          <w:cantSplit/>
        </w:trPr>
        <w:tc>
          <w:tcPr>
            <w:tcW w:w="3463" w:type="dxa"/>
          </w:tcPr>
          <w:p w14:paraId="5D66C45C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4A87E832" w14:textId="6515CE1E" w:rsidR="00CA0B2E" w:rsidRPr="00354C52" w:rsidRDefault="007C57CD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AE399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688F82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49895B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CB522C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C0482E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41E20B2" w14:textId="6B181ECC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2D92B87" w14:textId="1762776A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0678BDE" w14:textId="0F6416C3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F6DBBD5" w14:textId="0DCA0299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FCBD8B6" w14:textId="77777777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750A6C17" w14:textId="77777777" w:rsidTr="00991100">
        <w:trPr>
          <w:cantSplit/>
        </w:trPr>
        <w:tc>
          <w:tcPr>
            <w:tcW w:w="3463" w:type="dxa"/>
          </w:tcPr>
          <w:p w14:paraId="1693955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5. 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1133" w:type="dxa"/>
            <w:vAlign w:val="center"/>
          </w:tcPr>
          <w:p w14:paraId="36D4E739" w14:textId="4AE1AAB0" w:rsidR="00CA0B2E" w:rsidRPr="00354C52" w:rsidRDefault="00243BF1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0B74D86" w14:textId="0681CBE9" w:rsidR="00CA0B2E" w:rsidRPr="00354C52" w:rsidRDefault="00243BF1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3325E3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vAlign w:val="center"/>
          </w:tcPr>
          <w:p w14:paraId="4F8332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73EB3D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3B86DD0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FDA5B2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6E748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61DEAAF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3651AEEE" w14:textId="00035C19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6B0BB32" w14:textId="7FA007C3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64F20F43" w14:textId="77777777" w:rsidTr="00991100">
        <w:trPr>
          <w:cantSplit/>
        </w:trPr>
        <w:tc>
          <w:tcPr>
            <w:tcW w:w="3463" w:type="dxa"/>
          </w:tcPr>
          <w:p w14:paraId="2BE1A32C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6.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1133" w:type="dxa"/>
            <w:vAlign w:val="center"/>
          </w:tcPr>
          <w:p w14:paraId="0A3D895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vAlign w:val="center"/>
          </w:tcPr>
          <w:p w14:paraId="75CB2EA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14:paraId="0EC9277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14:paraId="55FBCAA2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79990D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1956D98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33E40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4D814761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739C38F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4B415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244778C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243BF1" w:rsidRPr="00354C52" w14:paraId="43D03E1D" w14:textId="77777777" w:rsidTr="00991100">
        <w:trPr>
          <w:cantSplit/>
        </w:trPr>
        <w:tc>
          <w:tcPr>
            <w:tcW w:w="3463" w:type="dxa"/>
          </w:tcPr>
          <w:p w14:paraId="35405F6C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1133" w:type="dxa"/>
            <w:vAlign w:val="center"/>
          </w:tcPr>
          <w:p w14:paraId="01998329" w14:textId="0914B60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94975F6" w14:textId="09BBAC5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123F55CF" w14:textId="504898B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2CB9362" w14:textId="6614A1C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E1DE61" w14:textId="5A13D15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21D2FE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4C3130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ABD94D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602BBE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51EFDD5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A0C456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207ABE94" w14:textId="77777777" w:rsidTr="00991100">
        <w:trPr>
          <w:cantSplit/>
        </w:trPr>
        <w:tc>
          <w:tcPr>
            <w:tcW w:w="3463" w:type="dxa"/>
          </w:tcPr>
          <w:p w14:paraId="26EBBE5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3" w:type="dxa"/>
            <w:vAlign w:val="center"/>
          </w:tcPr>
          <w:p w14:paraId="3CF3023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1A84780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14:paraId="3FCBE5B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vAlign w:val="center"/>
          </w:tcPr>
          <w:p w14:paraId="0C37C29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2310E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</w:tcPr>
          <w:p w14:paraId="3F0215FA" w14:textId="19D3D0D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E11F721" w14:textId="58F5F64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24288A1" w14:textId="56487EB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D804195" w14:textId="4313841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C60DAB3" w14:textId="7C44FE11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AB302AE" w14:textId="40CAB58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04AEF308" w14:textId="77777777" w:rsidTr="00991100">
        <w:trPr>
          <w:cantSplit/>
          <w:trHeight w:val="327"/>
        </w:trPr>
        <w:tc>
          <w:tcPr>
            <w:tcW w:w="3463" w:type="dxa"/>
          </w:tcPr>
          <w:p w14:paraId="1FEE06CA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1133" w:type="dxa"/>
          </w:tcPr>
          <w:p w14:paraId="098730C1" w14:textId="3369463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22660686" w14:textId="45FFDD4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3F15152D" w14:textId="28CFDB1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6DA38AA" w14:textId="5318D5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CBC990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</w:tcPr>
          <w:p w14:paraId="0A46FE5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097A81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5196B4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2B365219" w14:textId="19D24D3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</w:tcPr>
          <w:p w14:paraId="5DF85CDA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1C0EF3E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D2A09" w14:textId="77777777" w:rsidTr="00991100">
        <w:trPr>
          <w:cantSplit/>
          <w:trHeight w:val="327"/>
        </w:trPr>
        <w:tc>
          <w:tcPr>
            <w:tcW w:w="3463" w:type="dxa"/>
          </w:tcPr>
          <w:p w14:paraId="46AE29C9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33" w:type="dxa"/>
          </w:tcPr>
          <w:p w14:paraId="2285E07C" w14:textId="70965C3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501AE12" w14:textId="321A5A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C7FA4C8" w14:textId="3C80C8F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167FF" w14:textId="224CDD2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D5F6538" w14:textId="1C84B67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FBB0F67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64AB82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B86E8C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319C56B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55B73DE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71CE0906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19B48DFA" w14:textId="77777777" w:rsidTr="00991100">
        <w:trPr>
          <w:cantSplit/>
        </w:trPr>
        <w:tc>
          <w:tcPr>
            <w:tcW w:w="3463" w:type="dxa"/>
          </w:tcPr>
          <w:p w14:paraId="2D8262AD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1133" w:type="dxa"/>
          </w:tcPr>
          <w:p w14:paraId="7E1064A8" w14:textId="1008B01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5F26AC1" w14:textId="757831B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4FF65357" w14:textId="5DDC7179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819A8" w14:textId="6ECE0BD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E2D0ED5" w14:textId="45F50F5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19EE231" w14:textId="5175D1C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75818FD" w14:textId="41A8E70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19C37BAE" w14:textId="389CFBE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B6C72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0A5ED8F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B59F7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CC633" w14:textId="77777777" w:rsidTr="00991100">
        <w:trPr>
          <w:cantSplit/>
        </w:trPr>
        <w:tc>
          <w:tcPr>
            <w:tcW w:w="3463" w:type="dxa"/>
          </w:tcPr>
          <w:p w14:paraId="3EB76432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 Геаграфія</w:t>
            </w:r>
          </w:p>
        </w:tc>
        <w:tc>
          <w:tcPr>
            <w:tcW w:w="1133" w:type="dxa"/>
          </w:tcPr>
          <w:p w14:paraId="1C8BAABB" w14:textId="2A46D02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521963C" w14:textId="6AD7AD3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48D4E84" w14:textId="526666CB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1C0A0C2D" w14:textId="1E24734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881D53E" w14:textId="79B8863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37DE7C8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D5BE1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8EF1CC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8308692" w14:textId="33E8580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8A7350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1AA2A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D3105D4" w14:textId="77777777" w:rsidTr="00991100">
        <w:trPr>
          <w:cantSplit/>
          <w:trHeight w:val="241"/>
        </w:trPr>
        <w:tc>
          <w:tcPr>
            <w:tcW w:w="3463" w:type="dxa"/>
          </w:tcPr>
          <w:p w14:paraId="1E8C43AF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33" w:type="dxa"/>
          </w:tcPr>
          <w:p w14:paraId="060D4A0C" w14:textId="4E5648B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6DE6E0C" w14:textId="721C8A9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E30AB55" w14:textId="4D5461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C29C814" w14:textId="47382ED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ED65D5" w14:textId="50BD066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368698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A649D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6CCF5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65A586D" w14:textId="738698E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2FF2D0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27067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1AF1C99" w14:textId="77777777" w:rsidTr="00991100">
        <w:trPr>
          <w:cantSplit/>
        </w:trPr>
        <w:tc>
          <w:tcPr>
            <w:tcW w:w="3463" w:type="dxa"/>
          </w:tcPr>
          <w:p w14:paraId="2CB94945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14. Фізіка </w:t>
            </w:r>
          </w:p>
        </w:tc>
        <w:tc>
          <w:tcPr>
            <w:tcW w:w="1133" w:type="dxa"/>
          </w:tcPr>
          <w:p w14:paraId="5B3C98D5" w14:textId="08883ED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EC00922" w14:textId="5C799E8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82B2A73" w14:textId="0832A91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B087A75" w14:textId="37CDC86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F4EBDEE" w14:textId="6CB28A4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AD95516" w14:textId="5791558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EA210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A515B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E1D758E" w14:textId="0DA3C56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339E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663E759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10282EEA" w14:textId="77777777" w:rsidTr="00991100">
        <w:trPr>
          <w:cantSplit/>
        </w:trPr>
        <w:tc>
          <w:tcPr>
            <w:tcW w:w="3463" w:type="dxa"/>
          </w:tcPr>
          <w:p w14:paraId="55E8D633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133" w:type="dxa"/>
          </w:tcPr>
          <w:p w14:paraId="606E3A57" w14:textId="496FCEC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FC1174F" w14:textId="10F597A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DA82DA2" w14:textId="60AD0A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7EB641D" w14:textId="1D7B767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C6C7239" w14:textId="29191B6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766A556" w14:textId="3D8D763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7E1A9A8" w14:textId="04241F6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73694EF" w14:textId="3AB37E1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73FC54E3" w14:textId="0CE4EBE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32516DEB" w14:textId="56F81BA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8F2A81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77E2F98" w14:textId="77777777" w:rsidTr="00991100">
        <w:trPr>
          <w:cantSplit/>
        </w:trPr>
        <w:tc>
          <w:tcPr>
            <w:tcW w:w="3463" w:type="dxa"/>
          </w:tcPr>
          <w:p w14:paraId="709C7A7B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133" w:type="dxa"/>
          </w:tcPr>
          <w:p w14:paraId="3E13B8B8" w14:textId="3D31455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15A24463" w14:textId="3495A0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D263FC4" w14:textId="4EC0304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F6905B8" w14:textId="00D9F4F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B0D0A35" w14:textId="03F609B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4E4D6D18" w14:textId="5FE29CCE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B5F03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711EC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5B31D1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36F074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779438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07D91C36" w14:textId="77777777" w:rsidTr="00991100">
        <w:trPr>
          <w:cantSplit/>
        </w:trPr>
        <w:tc>
          <w:tcPr>
            <w:tcW w:w="3463" w:type="dxa"/>
          </w:tcPr>
          <w:p w14:paraId="0EF4887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1133" w:type="dxa"/>
            <w:vAlign w:val="center"/>
          </w:tcPr>
          <w:p w14:paraId="56238063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B0143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A7F2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A43B7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2D78F59" w14:textId="5BB9A9B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2A2F3D2" w14:textId="761CDCB8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0707264" w14:textId="1277BF9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4E15286" w14:textId="625F916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327C39B" w14:textId="1CAC6AA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078804DA" w14:textId="7D7A758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82ED61F" w14:textId="3408A2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7E6F6BBA" w14:textId="77777777" w:rsidTr="00991100">
        <w:trPr>
          <w:cantSplit/>
        </w:trPr>
        <w:tc>
          <w:tcPr>
            <w:tcW w:w="3463" w:type="dxa"/>
          </w:tcPr>
          <w:p w14:paraId="2F1BF8E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1133" w:type="dxa"/>
            <w:vAlign w:val="center"/>
          </w:tcPr>
          <w:p w14:paraId="5F2822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B8341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32B353F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4A7E22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579B9BFA" w14:textId="070C8175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7BBAD4D" w14:textId="29ADAF68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5F41087" w14:textId="3AEE9853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F2AF5AB" w14:textId="166A90D7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E1F66CD" w14:textId="1709E14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45B7C3D4" w14:textId="05FF9CA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E07182" w14:textId="386868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2715C2E9" w14:textId="77777777" w:rsidTr="00991100">
        <w:trPr>
          <w:cantSplit/>
        </w:trPr>
        <w:tc>
          <w:tcPr>
            <w:tcW w:w="3463" w:type="dxa"/>
          </w:tcPr>
          <w:p w14:paraId="1384C72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3" w:type="dxa"/>
            <w:vAlign w:val="center"/>
          </w:tcPr>
          <w:p w14:paraId="67D975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1C71B7F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1AB261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DE04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F4C1734" w14:textId="751AE58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7522DDC9" w14:textId="2F5F582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5A35530" w14:textId="086F575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08054D" w14:textId="5B29569C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2CC04645" w14:textId="107B96B5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754A319" w14:textId="7AEE635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01F4B6" w14:textId="7664CC9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292A48D1" w14:textId="77777777" w:rsidTr="00991100">
        <w:trPr>
          <w:cantSplit/>
        </w:trPr>
        <w:tc>
          <w:tcPr>
            <w:tcW w:w="3463" w:type="dxa"/>
          </w:tcPr>
          <w:p w14:paraId="08E3217D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 культура і здароўе </w:t>
            </w:r>
          </w:p>
        </w:tc>
        <w:tc>
          <w:tcPr>
            <w:tcW w:w="1133" w:type="dxa"/>
            <w:vAlign w:val="center"/>
          </w:tcPr>
          <w:p w14:paraId="0C887E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7414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5F45158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7858A23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B5398E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11CD07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976789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0FE03E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BE8080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F8922A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B0425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450F8A7" w14:textId="77777777" w:rsidTr="00991100">
        <w:trPr>
          <w:cantSplit/>
        </w:trPr>
        <w:tc>
          <w:tcPr>
            <w:tcW w:w="3463" w:type="dxa"/>
          </w:tcPr>
          <w:p w14:paraId="563847A0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Дапрызыўная і медыцынская падрыхтоўка</w:t>
            </w:r>
          </w:p>
        </w:tc>
        <w:tc>
          <w:tcPr>
            <w:tcW w:w="1133" w:type="dxa"/>
            <w:vAlign w:val="center"/>
          </w:tcPr>
          <w:p w14:paraId="4820ACD3" w14:textId="4DA81E69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893037B" w14:textId="2A9652B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2AF93D95" w14:textId="7A8C70C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6BC43F0" w14:textId="794D87D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871A9D" w14:textId="7509BF8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D14DD5E" w14:textId="756D9B1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7D1B05" w14:textId="1D80CD9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E824751" w14:textId="7DF1C07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F6A042" w14:textId="3E70B04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E6EAF6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4D1CA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78EBFB32" w14:textId="77777777" w:rsidTr="00991100">
        <w:trPr>
          <w:cantSplit/>
        </w:trPr>
        <w:tc>
          <w:tcPr>
            <w:tcW w:w="3463" w:type="dxa"/>
          </w:tcPr>
          <w:p w14:paraId="515FEB2B" w14:textId="77777777" w:rsidR="00243BF1" w:rsidRPr="00354C52" w:rsidRDefault="00243BF1" w:rsidP="006E180F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1133" w:type="dxa"/>
            <w:vAlign w:val="center"/>
          </w:tcPr>
          <w:p w14:paraId="67CDBBEB" w14:textId="1C0CCE4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AAF046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748E2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214BF2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0F5F8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7385173" w14:textId="5B12EF6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69971C3" w14:textId="078386D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ADF62B" w14:textId="155C7B7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7C9AF87" w14:textId="5E56DA1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F5FBB11" w14:textId="2BD3C1C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69839BD" w14:textId="64DDDB8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6ADF9F5E" w14:textId="77777777" w:rsidTr="00991100">
        <w:trPr>
          <w:cantSplit/>
        </w:trPr>
        <w:tc>
          <w:tcPr>
            <w:tcW w:w="3463" w:type="dxa"/>
          </w:tcPr>
          <w:p w14:paraId="1010B0D1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1133" w:type="dxa"/>
          </w:tcPr>
          <w:p w14:paraId="6B5BFAF2" w14:textId="6DB5BB5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2B6F885" w14:textId="232C20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068E1A8" w14:textId="2749978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2A5AD9E" w14:textId="24E641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025A18" w14:textId="1C71508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A472ED3" w14:textId="21CD4AF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7DC21E8" w14:textId="1DA64A2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30D7F2D" w14:textId="628DEA3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57D4962C" w14:textId="5CAB91F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1191F200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6FD9F93" w14:textId="2C3849B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389F1F7" w14:textId="77777777" w:rsidTr="00991100">
        <w:trPr>
          <w:cantSplit/>
        </w:trPr>
        <w:tc>
          <w:tcPr>
            <w:tcW w:w="3463" w:type="dxa"/>
          </w:tcPr>
          <w:p w14:paraId="1FF1D89B" w14:textId="79433309" w:rsidR="00CA0B2E" w:rsidRPr="00354C52" w:rsidRDefault="00B83513" w:rsidP="00B83513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1C0F64B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18" w:type="dxa"/>
            <w:vAlign w:val="center"/>
          </w:tcPr>
          <w:p w14:paraId="1598638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0" w:type="dxa"/>
            <w:vAlign w:val="center"/>
          </w:tcPr>
          <w:p w14:paraId="122E123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95" w:type="dxa"/>
            <w:vAlign w:val="center"/>
          </w:tcPr>
          <w:p w14:paraId="0C7DDDB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14:paraId="53AE7FA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vAlign w:val="center"/>
          </w:tcPr>
          <w:p w14:paraId="6863236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vAlign w:val="center"/>
          </w:tcPr>
          <w:p w14:paraId="3E51C6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14:paraId="624118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4" w:type="dxa"/>
            <w:vAlign w:val="center"/>
          </w:tcPr>
          <w:p w14:paraId="7667CE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4" w:type="dxa"/>
            <w:vAlign w:val="center"/>
          </w:tcPr>
          <w:p w14:paraId="0770312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vAlign w:val="center"/>
          </w:tcPr>
          <w:p w14:paraId="761AF730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14:paraId="558793E9" w14:textId="77777777" w:rsidTr="00991100">
        <w:trPr>
          <w:cantSplit/>
        </w:trPr>
        <w:tc>
          <w:tcPr>
            <w:tcW w:w="3463" w:type="dxa"/>
          </w:tcPr>
          <w:p w14:paraId="5E143837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1133" w:type="dxa"/>
            <w:vAlign w:val="center"/>
          </w:tcPr>
          <w:p w14:paraId="48BD8B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18" w:type="dxa"/>
            <w:vAlign w:val="center"/>
          </w:tcPr>
          <w:p w14:paraId="2AA20CF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0" w:type="dxa"/>
            <w:vAlign w:val="center"/>
          </w:tcPr>
          <w:p w14:paraId="25D8D8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14:paraId="0AEAB5E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6952350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11C9A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005A0D1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19B3C21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202A4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121200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7BBAA78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14:paraId="7FFAF529" w14:textId="77777777" w:rsidTr="00991100">
        <w:trPr>
          <w:cantSplit/>
          <w:trHeight w:val="332"/>
        </w:trPr>
        <w:tc>
          <w:tcPr>
            <w:tcW w:w="15088" w:type="dxa"/>
            <w:gridSpan w:val="12"/>
          </w:tcPr>
          <w:p w14:paraId="4D423513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243BF1" w:rsidRPr="00354C52" w14:paraId="0959CC15" w14:textId="77777777" w:rsidTr="00991100">
        <w:trPr>
          <w:cantSplit/>
        </w:trPr>
        <w:tc>
          <w:tcPr>
            <w:tcW w:w="3463" w:type="dxa"/>
          </w:tcPr>
          <w:p w14:paraId="599C2F3D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1133" w:type="dxa"/>
            <w:vAlign w:val="center"/>
          </w:tcPr>
          <w:p w14:paraId="57CD0F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0C7420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273D24B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FB66B6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432FFA" w14:textId="3A5309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094507A" w14:textId="7FA12D6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4E03D2D" w14:textId="3F79463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997AD8F" w14:textId="5977A79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6AEA01FE" w14:textId="6AB573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2E5B4C36" w14:textId="00D3B1C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F876C7C" w14:textId="185EC59C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10502D6A" w14:textId="77777777" w:rsidTr="00991100">
        <w:trPr>
          <w:cantSplit/>
        </w:trPr>
        <w:tc>
          <w:tcPr>
            <w:tcW w:w="3463" w:type="dxa"/>
          </w:tcPr>
          <w:p w14:paraId="54F6FEF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1133" w:type="dxa"/>
            <w:vAlign w:val="center"/>
          </w:tcPr>
          <w:p w14:paraId="22A14D6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2387A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B1777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E5F537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A1132BA" w14:textId="5EC127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70D3DC37" w14:textId="1C58399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AB4113C" w14:textId="1DE8BEF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905E9F6" w14:textId="6F51AB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2ED60EE" w14:textId="1ADAFB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7AC46C7" w14:textId="4A73E7C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724229A" w14:textId="67A62CF9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3A1DD45F" w14:textId="77777777" w:rsidTr="00991100">
        <w:trPr>
          <w:cantSplit/>
        </w:trPr>
        <w:tc>
          <w:tcPr>
            <w:tcW w:w="3463" w:type="dxa"/>
          </w:tcPr>
          <w:p w14:paraId="6EEAE93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 (у групах)</w:t>
            </w:r>
          </w:p>
        </w:tc>
        <w:tc>
          <w:tcPr>
            <w:tcW w:w="1133" w:type="dxa"/>
          </w:tcPr>
          <w:p w14:paraId="4501B52D" w14:textId="0638EA7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6D90633A" w14:textId="1A78658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73B86C7" w14:textId="03F9CD0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1AE70EA" w14:textId="075A71C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C2E74B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D402A5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A4CBE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A2F52A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481D20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363B00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64A515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3B866756" w14:textId="77777777" w:rsidTr="00991100">
        <w:trPr>
          <w:cantSplit/>
        </w:trPr>
        <w:tc>
          <w:tcPr>
            <w:tcW w:w="3463" w:type="dxa"/>
          </w:tcPr>
          <w:p w14:paraId="25690DC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1133" w:type="dxa"/>
          </w:tcPr>
          <w:p w14:paraId="4A41D618" w14:textId="5F0B340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ABF31E8" w14:textId="4390E4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EA6D4A" w14:textId="594608B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36FB230" w14:textId="147991A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138A1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BA680F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DAE0B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90588EF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4631DE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97F020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7DC1F3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5C7FDA84" w14:textId="77777777" w:rsidTr="00991100">
        <w:trPr>
          <w:cantSplit/>
        </w:trPr>
        <w:tc>
          <w:tcPr>
            <w:tcW w:w="3463" w:type="dxa"/>
          </w:tcPr>
          <w:p w14:paraId="2E3722D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1133" w:type="dxa"/>
          </w:tcPr>
          <w:p w14:paraId="1440485B" w14:textId="2C62B27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1249205" w14:textId="07BE788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027DD0" w14:textId="3282255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41A19704" w14:textId="0594AC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2B3C9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8C1037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FADC6B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8AD2AF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655AFA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03F76E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DC227DB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14:paraId="4538511A" w14:textId="77777777" w:rsidTr="00991100">
        <w:trPr>
          <w:cantSplit/>
        </w:trPr>
        <w:tc>
          <w:tcPr>
            <w:tcW w:w="3463" w:type="dxa"/>
          </w:tcPr>
          <w:p w14:paraId="2FEEF19D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7CB7F0F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37A356B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043A75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E7799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1D3B8A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1040B4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D62E0D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557C58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341EC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30DE78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577882A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45E27CD7" w14:textId="77777777" w:rsidTr="00991100">
        <w:trPr>
          <w:cantSplit/>
          <w:trHeight w:val="323"/>
        </w:trPr>
        <w:tc>
          <w:tcPr>
            <w:tcW w:w="15088" w:type="dxa"/>
            <w:gridSpan w:val="12"/>
            <w:vAlign w:val="center"/>
          </w:tcPr>
          <w:p w14:paraId="1C8C1A8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музычна–харавога мастацтва</w:t>
            </w:r>
          </w:p>
        </w:tc>
      </w:tr>
      <w:tr w:rsidR="00CA0B2E" w:rsidRPr="00354C52" w14:paraId="1C78552A" w14:textId="77777777" w:rsidTr="00991100">
        <w:trPr>
          <w:cantSplit/>
        </w:trPr>
        <w:tc>
          <w:tcPr>
            <w:tcW w:w="3463" w:type="dxa"/>
          </w:tcPr>
          <w:p w14:paraId="1CDC2F1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4607E0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4E72D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7989FC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35C6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B173F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55F0783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541FFA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FF9595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BE48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9F6E7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01BFAFC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3890CDE0" w14:textId="77777777" w:rsidTr="00991100">
        <w:trPr>
          <w:cantSplit/>
        </w:trPr>
        <w:tc>
          <w:tcPr>
            <w:tcW w:w="3463" w:type="dxa"/>
          </w:tcPr>
          <w:p w14:paraId="4F67E7E6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60385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6BD0199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71A06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7224E7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A2982B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588DC5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E797CA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AFC8F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3BE8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F2F28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F3BEA19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C1D44F3" w14:textId="77777777" w:rsidTr="00991100">
        <w:trPr>
          <w:cantSplit/>
        </w:trPr>
        <w:tc>
          <w:tcPr>
            <w:tcW w:w="3463" w:type="dxa"/>
          </w:tcPr>
          <w:p w14:paraId="2636C98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1133" w:type="dxa"/>
            <w:vAlign w:val="center"/>
          </w:tcPr>
          <w:p w14:paraId="1EDE91B2" w14:textId="0F4C18D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B8815F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EC0207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BAB413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F2953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C53CAC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97261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29DD6A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C401CB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29B12E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309052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69B0760" w14:textId="77777777" w:rsidTr="00991100">
        <w:trPr>
          <w:cantSplit/>
        </w:trPr>
        <w:tc>
          <w:tcPr>
            <w:tcW w:w="3463" w:type="dxa"/>
          </w:tcPr>
          <w:p w14:paraId="39EB00BC" w14:textId="77777777" w:rsidR="00243BF1" w:rsidRPr="00354C52" w:rsidRDefault="00243BF1" w:rsidP="00243BF1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(вакальны)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14:paraId="0787F9DA" w14:textId="1ECFC1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688D39A" w14:textId="5D8EFBE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A2A5F49" w14:textId="68F65A0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56965107" w14:textId="70F6A49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FAF6DC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68127A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7FBF85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2B3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36BF19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4F201DC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E240330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E7BB2DA" w14:textId="77777777" w:rsidTr="00991100">
        <w:trPr>
          <w:cantSplit/>
        </w:trPr>
        <w:tc>
          <w:tcPr>
            <w:tcW w:w="3463" w:type="dxa"/>
          </w:tcPr>
          <w:p w14:paraId="6476DDE4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F2B6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7E7CE6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897D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140101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059C99B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C266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3EFF9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497AA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5F3ED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9F4D3B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06ADBB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1D344EB4" w14:textId="77777777" w:rsidTr="00991100">
        <w:trPr>
          <w:cantSplit/>
          <w:trHeight w:val="345"/>
        </w:trPr>
        <w:tc>
          <w:tcPr>
            <w:tcW w:w="15088" w:type="dxa"/>
            <w:gridSpan w:val="12"/>
            <w:vAlign w:val="center"/>
          </w:tcPr>
          <w:p w14:paraId="1A8937F4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музычна-інструментальнага мастацтва</w:t>
            </w:r>
          </w:p>
        </w:tc>
      </w:tr>
      <w:tr w:rsidR="00CA0B2E" w:rsidRPr="00354C52" w14:paraId="718E797A" w14:textId="77777777" w:rsidTr="00991100">
        <w:trPr>
          <w:cantSplit/>
        </w:trPr>
        <w:tc>
          <w:tcPr>
            <w:tcW w:w="3463" w:type="dxa"/>
          </w:tcPr>
          <w:p w14:paraId="7ABC18A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1D0B4AB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53D116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2D2C4D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AD5323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FF4028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F10F4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6BF2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E8FD95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F92A65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80444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6C3D35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0DC7360" w14:textId="77777777" w:rsidTr="00991100">
        <w:trPr>
          <w:cantSplit/>
        </w:trPr>
        <w:tc>
          <w:tcPr>
            <w:tcW w:w="3463" w:type="dxa"/>
          </w:tcPr>
          <w:p w14:paraId="01D74039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39C78A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238D0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0" w:type="dxa"/>
            <w:vAlign w:val="center"/>
          </w:tcPr>
          <w:p w14:paraId="69E5E76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33EB84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D558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0648610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1BFEB2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AC9F7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B6F6F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D0EB91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DF7D72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530DED43" w14:textId="77777777" w:rsidTr="00991100">
        <w:trPr>
          <w:cantSplit/>
        </w:trPr>
        <w:tc>
          <w:tcPr>
            <w:tcW w:w="3463" w:type="dxa"/>
          </w:tcPr>
          <w:p w14:paraId="04431879" w14:textId="77777777" w:rsidR="0014533C" w:rsidRPr="00354C52" w:rsidRDefault="0014533C" w:rsidP="0014533C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33" w:type="dxa"/>
            <w:vAlign w:val="center"/>
          </w:tcPr>
          <w:p w14:paraId="1D0E9155" w14:textId="040B32D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2EA2645" w14:textId="0C02D06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7BCB0E56" w14:textId="1D35731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7F20150" w14:textId="117DA0CC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A292E8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78E9FFE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0B101E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776289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AFFEC98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7243E7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47E0EE2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2EAF15BF" w14:textId="77777777" w:rsidTr="00991100">
        <w:trPr>
          <w:cantSplit/>
        </w:trPr>
        <w:tc>
          <w:tcPr>
            <w:tcW w:w="3463" w:type="dxa"/>
          </w:tcPr>
          <w:p w14:paraId="5853F22A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(інструментальны) (у групах)</w:t>
            </w:r>
          </w:p>
        </w:tc>
        <w:tc>
          <w:tcPr>
            <w:tcW w:w="1133" w:type="dxa"/>
            <w:vAlign w:val="center"/>
          </w:tcPr>
          <w:p w14:paraId="277E1265" w14:textId="3FC348A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A947E11" w14:textId="2C4AED3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1DB50FB2" w14:textId="0108A26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4627D803" w14:textId="40BF3E75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196B55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0DB7CB0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EF4D87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221E5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1971165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273BF3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D7C2548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711ECEA2" w14:textId="77777777" w:rsidTr="00991100">
        <w:trPr>
          <w:cantSplit/>
        </w:trPr>
        <w:tc>
          <w:tcPr>
            <w:tcW w:w="3463" w:type="dxa"/>
          </w:tcPr>
          <w:p w14:paraId="0DE20B05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3CD6EF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27FE9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785F75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12E463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6748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92DA2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6B8E05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D82EDB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32E6D20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C1478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5E34D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41F08DD4" w14:textId="77777777" w:rsidTr="00991100">
        <w:trPr>
          <w:cantSplit/>
          <w:trHeight w:val="276"/>
        </w:trPr>
        <w:tc>
          <w:tcPr>
            <w:tcW w:w="15088" w:type="dxa"/>
            <w:gridSpan w:val="12"/>
            <w:vAlign w:val="center"/>
          </w:tcPr>
          <w:p w14:paraId="45EA2093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14533C" w:rsidRPr="00354C52" w14:paraId="00276EA4" w14:textId="77777777" w:rsidTr="00991100">
        <w:trPr>
          <w:cantSplit/>
        </w:trPr>
        <w:tc>
          <w:tcPr>
            <w:tcW w:w="3463" w:type="dxa"/>
          </w:tcPr>
          <w:p w14:paraId="447DE37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1133" w:type="dxa"/>
            <w:vAlign w:val="center"/>
          </w:tcPr>
          <w:p w14:paraId="2C8C4A30" w14:textId="4A46E32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1D06D3E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FB1A4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12D0B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826213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49D6649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0DD2A7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FB26FD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4" w:type="dxa"/>
            <w:vAlign w:val="center"/>
          </w:tcPr>
          <w:p w14:paraId="7B78904B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4498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1A2731F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7D26DB02" w14:textId="77777777" w:rsidTr="00991100">
        <w:trPr>
          <w:cantSplit/>
        </w:trPr>
        <w:tc>
          <w:tcPr>
            <w:tcW w:w="3463" w:type="dxa"/>
          </w:tcPr>
          <w:p w14:paraId="03CC3F2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1133" w:type="dxa"/>
            <w:vAlign w:val="center"/>
          </w:tcPr>
          <w:p w14:paraId="4D9F9023" w14:textId="4622490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7D69762C" w14:textId="2D0A779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51E77FC7" w14:textId="4C465BB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91DD0A2" w14:textId="5AA3363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D99A70" w14:textId="1D3E7A0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02068E63" w14:textId="0A8AB78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0911B52" w14:textId="2A1F9CC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9D1EAD6" w14:textId="6E0D2D2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52B009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DC35DF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F8281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020576D5" w14:textId="77777777" w:rsidTr="00991100">
        <w:trPr>
          <w:cantSplit/>
        </w:trPr>
        <w:tc>
          <w:tcPr>
            <w:tcW w:w="3463" w:type="dxa"/>
          </w:tcPr>
          <w:p w14:paraId="56ACE811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1133" w:type="dxa"/>
            <w:vAlign w:val="center"/>
          </w:tcPr>
          <w:p w14:paraId="424FB642" w14:textId="0176F87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70FD2E7" w14:textId="08D1F34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051AA1FE" w14:textId="554D670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69C537FB" w14:textId="30DCE04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E01868D" w14:textId="6F79137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B93BE6B" w14:textId="70674CF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DFCD7A0" w14:textId="066EFB7F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E8FD46" w14:textId="48AA5E1B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04952B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7F688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EFB52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14533C" w:rsidRPr="00354C52" w14:paraId="381742FA" w14:textId="77777777" w:rsidTr="00991100">
        <w:trPr>
          <w:cantSplit/>
        </w:trPr>
        <w:tc>
          <w:tcPr>
            <w:tcW w:w="3463" w:type="dxa"/>
          </w:tcPr>
          <w:p w14:paraId="26AC7ECE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1133" w:type="dxa"/>
            <w:vAlign w:val="center"/>
          </w:tcPr>
          <w:p w14:paraId="42896BD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CFC1BF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ECA617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093685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D7D59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CE1F3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357CCA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A52D86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744573B" w14:textId="2E0C93E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3D369A5" w14:textId="4778570A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2088B868" w14:textId="7025AD69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1DE93366" w14:textId="77777777" w:rsidTr="00991100">
        <w:trPr>
          <w:cantSplit/>
        </w:trPr>
        <w:tc>
          <w:tcPr>
            <w:tcW w:w="3463" w:type="dxa"/>
          </w:tcPr>
          <w:p w14:paraId="6F713873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1133" w:type="dxa"/>
            <w:vAlign w:val="center"/>
          </w:tcPr>
          <w:p w14:paraId="658F86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E276D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995778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56163CE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E2AFD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4248149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24A92D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1F0EFF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333B69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1F0BE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BC7753B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665E0DC1" w14:textId="77777777" w:rsidTr="00991100">
        <w:trPr>
          <w:cantSplit/>
        </w:trPr>
        <w:tc>
          <w:tcPr>
            <w:tcW w:w="3463" w:type="dxa"/>
          </w:tcPr>
          <w:p w14:paraId="1665972A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5264E8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042C9A0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3E1D226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EBCD3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D07136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0380090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E5E96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C386BF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2B9392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76D6D3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C04272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12C6FDF" w14:textId="77777777" w:rsidTr="00991100">
        <w:trPr>
          <w:cantSplit/>
          <w:trHeight w:val="239"/>
        </w:trPr>
        <w:tc>
          <w:tcPr>
            <w:tcW w:w="15088" w:type="dxa"/>
            <w:gridSpan w:val="12"/>
            <w:vAlign w:val="center"/>
          </w:tcPr>
          <w:p w14:paraId="41428D1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6200B1" w:rsidRPr="00354C52" w14:paraId="3C4D92A5" w14:textId="77777777" w:rsidTr="00991100">
        <w:trPr>
          <w:cantSplit/>
        </w:trPr>
        <w:tc>
          <w:tcPr>
            <w:tcW w:w="3463" w:type="dxa"/>
          </w:tcPr>
          <w:p w14:paraId="10CC8BCA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1133" w:type="dxa"/>
            <w:vAlign w:val="center"/>
          </w:tcPr>
          <w:p w14:paraId="121B8CB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5F120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4E7E123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558D8B4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32248D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3F6423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FB927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D33AF1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2D051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CDC471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9FA36E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283CBDF4" w14:textId="77777777" w:rsidTr="00991100">
        <w:trPr>
          <w:cantSplit/>
        </w:trPr>
        <w:tc>
          <w:tcPr>
            <w:tcW w:w="3463" w:type="dxa"/>
          </w:tcPr>
          <w:p w14:paraId="06FF9C10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1133" w:type="dxa"/>
            <w:vAlign w:val="center"/>
          </w:tcPr>
          <w:p w14:paraId="1712B6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43E8936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C6C5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740C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9FE4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506AD4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C332D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26383BF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EC210A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0691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51A97C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2BA1DD60" w14:textId="77777777" w:rsidTr="00991100">
        <w:trPr>
          <w:cantSplit/>
        </w:trPr>
        <w:tc>
          <w:tcPr>
            <w:tcW w:w="3463" w:type="dxa"/>
          </w:tcPr>
          <w:p w14:paraId="3D4FF044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EC1242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12943ED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5C3B75B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01F4BA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BA77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4716A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3D41B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E0EC7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180EE22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E07F0A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A90140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3B78152" w14:textId="77777777" w:rsidTr="00991100">
        <w:trPr>
          <w:cantSplit/>
          <w:trHeight w:val="948"/>
        </w:trPr>
        <w:tc>
          <w:tcPr>
            <w:tcW w:w="3463" w:type="dxa"/>
          </w:tcPr>
          <w:p w14:paraId="7BB67FA4" w14:textId="15406B2F" w:rsidR="006200B1" w:rsidRPr="00354C52" w:rsidRDefault="006200B1" w:rsidP="00E61F5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="00E61F57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1133" w:type="dxa"/>
            <w:vAlign w:val="center"/>
          </w:tcPr>
          <w:p w14:paraId="234BB9A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18" w:type="dxa"/>
            <w:vAlign w:val="center"/>
          </w:tcPr>
          <w:p w14:paraId="2B1D23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7E74FA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FE65F1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3DB483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6E6DD1F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061D2A8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27F64F0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2F4341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14:paraId="423294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vAlign w:val="center"/>
          </w:tcPr>
          <w:p w14:paraId="296C1D9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6200B1" w:rsidRPr="00354C52" w14:paraId="1D5BE26F" w14:textId="77777777" w:rsidTr="00991100">
        <w:trPr>
          <w:cantSplit/>
          <w:trHeight w:val="675"/>
        </w:trPr>
        <w:tc>
          <w:tcPr>
            <w:tcW w:w="3463" w:type="dxa"/>
          </w:tcPr>
          <w:p w14:paraId="21E8F65D" w14:textId="29770AE0" w:rsidR="006200B1" w:rsidRPr="00354C52" w:rsidRDefault="00B05E0D" w:rsidP="00B05E0D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3" w:type="dxa"/>
            <w:vAlign w:val="center"/>
          </w:tcPr>
          <w:p w14:paraId="014023E2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218" w:type="dxa"/>
            <w:vAlign w:val="center"/>
          </w:tcPr>
          <w:p w14:paraId="14AD3D4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0" w:type="dxa"/>
            <w:vAlign w:val="center"/>
          </w:tcPr>
          <w:p w14:paraId="55141AF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95" w:type="dxa"/>
            <w:vAlign w:val="center"/>
          </w:tcPr>
          <w:p w14:paraId="7F5B631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6FF533F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14:paraId="2CD8211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14:paraId="7A7A416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14:paraId="3F2BE249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35</w:t>
            </w:r>
          </w:p>
        </w:tc>
        <w:tc>
          <w:tcPr>
            <w:tcW w:w="994" w:type="dxa"/>
            <w:vAlign w:val="center"/>
          </w:tcPr>
          <w:p w14:paraId="1194EAA8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4" w:type="dxa"/>
            <w:vAlign w:val="center"/>
          </w:tcPr>
          <w:p w14:paraId="18FAE43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vAlign w:val="center"/>
          </w:tcPr>
          <w:p w14:paraId="6C1283E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6200B1" w:rsidRPr="00354C52" w14:paraId="47A51297" w14:textId="77777777" w:rsidTr="00991100">
        <w:trPr>
          <w:cantSplit/>
          <w:trHeight w:val="1001"/>
        </w:trPr>
        <w:tc>
          <w:tcPr>
            <w:tcW w:w="3463" w:type="dxa"/>
          </w:tcPr>
          <w:p w14:paraId="690A6CCD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Агульная колькасць вучэбных  гадзін, якая фінансуецца з бюджэту</w:t>
            </w:r>
          </w:p>
          <w:p w14:paraId="4FFCE251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  <w:vAlign w:val="center"/>
          </w:tcPr>
          <w:p w14:paraId="33832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8C40A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23D369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007B8D8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EF17D1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158974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EB12FF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E88ECE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45F552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6F79C5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D98B7B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56CC2FA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24D33D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CBC4C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224A081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0D258B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4597DB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2837AD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AFC0C2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6A84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B70419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C91949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FEA1C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5E9019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592A04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BEBB12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5BF749D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38D83A1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3A13D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01173C5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373131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0B08E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3047A58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6200B1" w:rsidRPr="00354C52" w14:paraId="2F3B4FAB" w14:textId="77777777" w:rsidTr="00991100">
        <w:trPr>
          <w:cantSplit/>
          <w:trHeight w:val="636"/>
        </w:trPr>
        <w:tc>
          <w:tcPr>
            <w:tcW w:w="8139" w:type="dxa"/>
            <w:gridSpan w:val="5"/>
          </w:tcPr>
          <w:p w14:paraId="22C704B2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14:paraId="480BF256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2" w:type="dxa"/>
            <w:vAlign w:val="center"/>
          </w:tcPr>
          <w:p w14:paraId="0D5C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3" w:type="dxa"/>
            <w:vAlign w:val="center"/>
          </w:tcPr>
          <w:p w14:paraId="3671631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36F2C205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1A0A05C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4" w:type="dxa"/>
            <w:vAlign w:val="center"/>
          </w:tcPr>
          <w:p w14:paraId="0D8D1DA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14:paraId="79B67E0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14:paraId="690CE8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14:paraId="6EAC468B" w14:textId="77777777" w:rsidTr="00991100">
        <w:trPr>
          <w:cantSplit/>
          <w:trHeight w:val="518"/>
        </w:trPr>
        <w:tc>
          <w:tcPr>
            <w:tcW w:w="13102" w:type="dxa"/>
            <w:gridSpan w:val="10"/>
          </w:tcPr>
          <w:p w14:paraId="116C0DB8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</w:rPr>
              <w:br w:type="page"/>
            </w: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 xml:space="preserve">Вучэбна-палявыя зборы </w:t>
            </w:r>
          </w:p>
          <w:p w14:paraId="795700F7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14:paraId="19CCFB9E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14:paraId="67DDA7D9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4" w:type="dxa"/>
          </w:tcPr>
          <w:p w14:paraId="3D7D2CA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062740C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2AEC4BD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14:paraId="46271AA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65364970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</w:tr>
    </w:tbl>
    <w:p w14:paraId="621B422C" w14:textId="77777777" w:rsidR="006200B1" w:rsidRPr="00354C52" w:rsidRDefault="006200B1" w:rsidP="00CA0B2E">
      <w:pPr>
        <w:spacing w:line="280" w:lineRule="exact"/>
        <w:ind w:left="-114" w:right="25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AC67F9B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C1A2D2F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3442FAD" w14:textId="178BDAC6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Ансамблевы клас (вакальны)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79E5E440" w14:textId="4E78A887" w:rsidR="006200B1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Аркестравы клас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03725461" w14:textId="77777777" w:rsidR="00877FDF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A811460" w14:textId="7D4F6DD4" w:rsidR="006E7C84" w:rsidRPr="00B10A7F" w:rsidRDefault="006E7C84" w:rsidP="006E7C84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>а</w:t>
      </w:r>
      <w:r>
        <w:rPr>
          <w:rStyle w:val="jlqj4b"/>
          <w:sz w:val="26"/>
          <w:szCs w:val="26"/>
          <w:lang w:val="be-BY"/>
        </w:rPr>
        <w:t>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>
        <w:rPr>
          <w:sz w:val="26"/>
          <w:szCs w:val="26"/>
          <w:lang w:val="be-BY"/>
        </w:rPr>
        <w:t xml:space="preserve">сновы бяспекі жыццядзейнасці“ </w:t>
      </w:r>
      <w:r w:rsidR="00E55E23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E55E23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541BBAB8" w14:textId="77777777" w:rsidR="00877FDF" w:rsidRPr="00354C52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6D70880" w14:textId="77777777" w:rsidR="006200B1" w:rsidRPr="00354C52" w:rsidRDefault="006200B1" w:rsidP="006200B1">
      <w:pPr>
        <w:spacing w:line="280" w:lineRule="exact"/>
        <w:ind w:left="9912" w:right="-963" w:firstLine="708"/>
        <w:jc w:val="both"/>
        <w:rPr>
          <w:color w:val="FF0000"/>
          <w:sz w:val="30"/>
          <w:lang w:val="be-BY"/>
        </w:rPr>
      </w:pPr>
      <w:r w:rsidRPr="00354C52">
        <w:rPr>
          <w:color w:val="FF0000"/>
          <w:sz w:val="30"/>
          <w:lang w:val="be-BY"/>
        </w:rPr>
        <w:t xml:space="preserve">                      </w:t>
      </w:r>
    </w:p>
    <w:p w14:paraId="140A8CAC" w14:textId="77777777" w:rsidR="00E71734" w:rsidRDefault="00E71734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4ECDFC2" w14:textId="77777777" w:rsidR="00A5682A" w:rsidRDefault="00A5682A" w:rsidP="006200B1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6DE04E" w14:textId="18B50E28"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0C42E6F5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A2F794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000D9E8" w14:textId="57BE0EE3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BB47DE8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</w:p>
    <w:p w14:paraId="064F2B6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2640436B" w14:textId="164527C3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вучылішча алімпійскага рэзерву </w:t>
      </w:r>
    </w:p>
    <w:p w14:paraId="0A671A2B" w14:textId="77777777" w:rsidR="006200B1" w:rsidRPr="00354C52" w:rsidRDefault="006200B1" w:rsidP="006200B1">
      <w:pPr>
        <w:jc w:val="center"/>
        <w:rPr>
          <w:sz w:val="4"/>
          <w:lang w:val="be-BY"/>
        </w:rPr>
      </w:pPr>
    </w:p>
    <w:tbl>
      <w:tblPr>
        <w:tblW w:w="15431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89"/>
        <w:gridCol w:w="1148"/>
        <w:gridCol w:w="1148"/>
        <w:gridCol w:w="1198"/>
        <w:gridCol w:w="989"/>
        <w:gridCol w:w="990"/>
        <w:gridCol w:w="990"/>
        <w:gridCol w:w="990"/>
        <w:gridCol w:w="1294"/>
        <w:gridCol w:w="1111"/>
        <w:gridCol w:w="1188"/>
      </w:tblGrid>
      <w:tr w:rsidR="006200B1" w:rsidRPr="00354C52" w14:paraId="62107802" w14:textId="77777777" w:rsidTr="00D075E9">
        <w:trPr>
          <w:cantSplit/>
          <w:trHeight w:val="29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3A33D" w14:textId="7C7140A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CC54A5">
              <w:rPr>
                <w:sz w:val="26"/>
                <w:szCs w:val="26"/>
                <w:lang w:val="be-BY"/>
              </w:rPr>
              <w:t>Дзяржаўны кампанент</w:t>
            </w:r>
            <w:r w:rsidR="00CC54A5" w:rsidRPr="00354C52">
              <w:rPr>
                <w:sz w:val="26"/>
                <w:szCs w:val="26"/>
              </w:rPr>
              <w:t xml:space="preserve">  </w:t>
            </w:r>
            <w:r w:rsidR="00CC54A5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97A16CD" w14:textId="77777777"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6C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6200B1" w:rsidRPr="00354C52" w14:paraId="5917E361" w14:textId="77777777" w:rsidTr="00D075E9">
        <w:trPr>
          <w:cantSplit/>
          <w:trHeight w:val="218"/>
        </w:trPr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C2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3E3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2E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E5F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A91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190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F0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02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60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A22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C6F2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8DC1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4F224DC8" w14:textId="77777777" w:rsidTr="00D075E9">
        <w:trPr>
          <w:cantSplit/>
          <w:trHeight w:val="424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D7E9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A6A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8BC0" w14:textId="350F864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081D" w14:textId="1E22C539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5FF54" w14:textId="6DCDB4E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0F53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CFB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9A64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CC2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C86A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6A3DD" w14:textId="28B00E31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91E0B" w14:textId="051D3463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4819DED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DDED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B8FF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D7B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47EF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77F2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5E8A3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A9D85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9A4CC" w14:textId="07A15916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409C4" w14:textId="53E354C4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76E28" w14:textId="5337D0BF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9D916" w14:textId="1F501EA8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91100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F1B0" w14:textId="5FB4E2C1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0BE1272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4874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5105" w14:textId="6196732E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2694" w14:textId="0EBE6E1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7B5B0" w14:textId="00DF2848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1E412" w14:textId="370848E1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77D27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9095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78BE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F9D3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062C9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A9E3F" w14:textId="63576992" w:rsidR="00CA0B2E" w:rsidRPr="00B258DC" w:rsidRDefault="00D47CD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5BFF0" w14:textId="2B79FE86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5331935A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5875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6C2D" w14:textId="3B13CADA"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0 </w:t>
            </w:r>
            <w:r w:rsidR="00CA0B2E" w:rsidRPr="00354C52">
              <w:rPr>
                <w:sz w:val="26"/>
                <w:szCs w:val="26"/>
              </w:rPr>
              <w:t>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D4D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DE5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B4F9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8BD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8A86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0EDC1" w14:textId="396BEA25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DCE64" w14:textId="7C0253B9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3C4E5" w14:textId="0052C896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549D" w14:textId="02E5D705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F98E" w14:textId="46769AF5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1030881F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A93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2BF0" w14:textId="76BA009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7B6A" w14:textId="50710ED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37AA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46CA0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7EC7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6C5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60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7035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F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3F06" w14:textId="08C778BA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C7E27" w14:textId="2F37D882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5CC292E8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A98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2EF1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7F3C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3F6A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AB7B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C1A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CDE0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EEC4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BB7B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4A242" w14:textId="69258F4D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743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49C0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1DFC328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AA5F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B0D" w14:textId="76A3A8B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D8EE" w14:textId="75861E81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9225C" w14:textId="6B5375C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682605" w14:textId="0DEB14E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877EBC" w14:textId="68C0145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5C1F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E3D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C6A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3F4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A21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1A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4B85DAD0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59F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EA2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007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0384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B4A6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2A9D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95A3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DF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6CA5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E1BD0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DE61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A6A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D075E9" w:rsidRPr="00354C52" w14:paraId="195368C3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3381" w14:textId="77777777" w:rsidR="00D075E9" w:rsidRPr="00354C52" w:rsidRDefault="00D075E9" w:rsidP="00D075E9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C2D1" w14:textId="1F2C6A6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956F" w14:textId="4E9AAE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37E12" w14:textId="678822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83B9A" w14:textId="415F8DF2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34C3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194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661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4D6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E013E" w14:textId="4F237D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2B4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D85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55F67AD0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BF68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5F5" w14:textId="1A5E944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254B" w14:textId="43AE32D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F6731" w14:textId="1848454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69E71" w14:textId="5956D14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D890E26" w14:textId="0F6EAE0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08B0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1EFA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45D7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AE9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3A59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017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3AD71F74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124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8B48" w14:textId="3D0768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D89" w14:textId="13A924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722F9" w14:textId="27FDFF7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58441" w14:textId="4B5715CB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EFA261" w14:textId="47C284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54B51" w14:textId="00B231F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72171" w14:textId="2804D39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ABCAD" w14:textId="2CAD54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D6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605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B01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5A890FF3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7397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4884" w14:textId="27756A7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AF91" w14:textId="5F2EEB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B2FAF" w14:textId="31D9377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711688" w14:textId="041F0CF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27A1D99" w14:textId="35E6D1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E474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16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6F70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EF4F9" w14:textId="1F9000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C7D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D66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285F55D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1A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F503" w14:textId="49C88A5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4769" w14:textId="5DB9A8E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06062" w14:textId="76D009A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E7641" w14:textId="0AF7E1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CB6F9B" w14:textId="515CEE9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57EE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2257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4B70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F3F9E" w14:textId="726D9E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87EC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14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259D6F4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CE5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189A" w14:textId="3E3FF0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B7EB" w14:textId="2FFD6D8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8278" w14:textId="19DD274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1A161A" w14:textId="0BC93E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4CEBB7C" w14:textId="4D910EC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B6E4B" w14:textId="5451BC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322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B71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0571" w14:textId="72740D0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87E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B08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35E82CCA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EC3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8EF" w14:textId="5F0FD36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2DD6" w14:textId="255D90E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32963" w14:textId="1C6DC33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768BF" w14:textId="50B147D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D0A408E" w14:textId="43D2304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B40E8" w14:textId="60A879F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D5DC66" w14:textId="0E4A5C2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4FFE8" w14:textId="1C55740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A52BA" w14:textId="40E5556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95B0" w14:textId="587C5B3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F85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732E54BE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05DE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F03C" w14:textId="6050EBB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ECA" w14:textId="7A8EC6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F01ED" w14:textId="0F4A828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9B311" w14:textId="08BC74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78871" w14:textId="43CEE7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A14DF" w14:textId="550A8F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F5CD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90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1243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50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4E9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51C609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5EAD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02B9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99F2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F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AA3C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A8487" w14:textId="4FB5310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A75" w14:textId="110597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50E" w14:textId="20D784C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006" w14:textId="334EFE3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D8C47" w14:textId="7A47DB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27F5" w14:textId="7C27CB1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A346" w14:textId="0580E8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8B86CAF" w14:textId="77777777" w:rsidTr="007C1FB6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DA0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0BE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F56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8D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753D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86EF8" w14:textId="151C892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058" w14:textId="791F72F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80E" w14:textId="070CBEE7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86" w14:textId="4E80D14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2BB4F" w14:textId="170525D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D497" w14:textId="5483E0C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6751" w14:textId="4679DB0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3EDA827" w14:textId="77777777" w:rsidTr="00D075E9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2B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5E3" w14:textId="73EF907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0C4" w14:textId="7E79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E0" w14:textId="7DC509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27A4" w14:textId="2217E45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45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D6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AD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103E4" w14:textId="60F7663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FB73" w14:textId="6305F07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3867" w14:textId="26F9A92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F73417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A6C1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 Дапрызыўная і медыцынская падрыхтоўка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F1A3" w14:textId="582D30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C48C" w14:textId="0306394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E987" w14:textId="604CA2A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2C280" w14:textId="05B9660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C75E7" w14:textId="05654CE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3EABE" w14:textId="65C4A0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17455" w14:textId="6D910B8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8BDB6" w14:textId="22F72EF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2F158" w14:textId="7AF90A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8B1E" w14:textId="1137E2A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2E90B" w14:textId="70F03CB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D28631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061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5914" w14:textId="0DBCBF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1B0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9475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FB34F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B569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50863" w14:textId="342BCB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FA6A3" w14:textId="0925BBD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8B1E8" w14:textId="520E9D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B9F8" w14:textId="1A5DF6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2AC6" w14:textId="2F65DBA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9B2F0" w14:textId="0720FF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B4E015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D9F2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F214" w14:textId="4C8B221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C8F4" w14:textId="15FE58C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A65" w14:textId="5E4762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7EF8C" w14:textId="17BECD4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60D9E72" w14:textId="5E813A4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44FA2" w14:textId="635B72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FD9FC" w14:textId="605B4E0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A741D" w14:textId="228372F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52EA9" w14:textId="389768A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F7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30432" w14:textId="65CC03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EBB28D7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160" w14:textId="6F17FDBC" w:rsidR="00CA0B2E" w:rsidRPr="00354C52" w:rsidRDefault="00B83513" w:rsidP="00CA0B2E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51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F5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B9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4998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9EDB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23F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97A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B989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3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3FE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BB9B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</w:tr>
      <w:tr w:rsidR="00CA0B2E" w:rsidRPr="00354C52" w14:paraId="57BE781A" w14:textId="77777777" w:rsidTr="00D075E9">
        <w:trPr>
          <w:cantSplit/>
          <w:trHeight w:val="860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A7993" w14:textId="1F8B629E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CC54A5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6E27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651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B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0EB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E1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7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70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A0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0CB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B3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</w:tr>
      <w:tr w:rsidR="00CA0B2E" w:rsidRPr="00354C52" w14:paraId="4E307CBE" w14:textId="77777777" w:rsidTr="00D075E9">
        <w:trPr>
          <w:cantSplit/>
          <w:trHeight w:val="675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26E70" w14:textId="412C1C83" w:rsidR="00CA0B2E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3953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0CA6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6D5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A50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57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E8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5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6A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09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2B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65E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CA0B2E" w:rsidRPr="00354C52" w14:paraId="731F3F10" w14:textId="77777777" w:rsidTr="00D075E9">
        <w:trPr>
          <w:cantSplit/>
          <w:trHeight w:val="100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715F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160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14:paraId="51195C6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54FA200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784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8D4A1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04441F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400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FB59D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3567280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6DA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7BC55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6F2EF2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4A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FA80BF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14:paraId="1CDFE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F49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AF067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14:paraId="73C5C53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AB9F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32C6E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6A9158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3B2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577EBF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4A51D0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587B4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67D25F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14:paraId="0A2519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60FD6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E643D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7FC6614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8DF0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6366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186198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10C33EC1" w14:textId="77777777" w:rsidR="006200B1" w:rsidRPr="00AE4866" w:rsidRDefault="006200B1" w:rsidP="006200B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en-US"/>
        </w:rPr>
      </w:pPr>
    </w:p>
    <w:p w14:paraId="2D4B21FE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3663E9BC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20AB0AF" w14:textId="77777777" w:rsidR="006200B1" w:rsidRPr="00014D34" w:rsidRDefault="006200B1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F28E5D1" w14:textId="77777777" w:rsidR="006200B1" w:rsidRPr="00014D34" w:rsidRDefault="006200B1" w:rsidP="004262FA">
      <w:pPr>
        <w:tabs>
          <w:tab w:val="left" w:pos="709"/>
          <w:tab w:val="left" w:pos="4395"/>
          <w:tab w:val="left" w:pos="5529"/>
          <w:tab w:val="left" w:pos="6663"/>
          <w:tab w:val="left" w:pos="7513"/>
          <w:tab w:val="left" w:pos="8505"/>
        </w:tabs>
        <w:ind w:right="-31" w:firstLine="708"/>
        <w:rPr>
          <w:lang w:val="be-BY"/>
        </w:rPr>
      </w:pPr>
    </w:p>
    <w:p w14:paraId="79F1F0EE" w14:textId="609223A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CC60F5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CC60F5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435C93" w14:textId="30B1D690" w:rsidR="00D55F02" w:rsidRDefault="00D55F02" w:rsidP="004262FA">
      <w:pPr>
        <w:ind w:firstLine="708"/>
        <w:rPr>
          <w:sz w:val="30"/>
          <w:szCs w:val="30"/>
          <w:lang w:val="be-BY"/>
        </w:rPr>
      </w:pPr>
    </w:p>
    <w:p w14:paraId="5C62152D" w14:textId="39D352E3" w:rsidR="00F84719" w:rsidRDefault="00F84719" w:rsidP="004262FA">
      <w:pPr>
        <w:ind w:firstLine="708"/>
        <w:rPr>
          <w:sz w:val="30"/>
          <w:szCs w:val="30"/>
          <w:lang w:val="be-BY"/>
        </w:rPr>
      </w:pPr>
    </w:p>
    <w:p w14:paraId="2236E3CA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90CC410" w14:textId="403162F0" w:rsidR="00F84719" w:rsidRPr="00354C52" w:rsidRDefault="00F84719" w:rsidP="00F84719">
      <w:pPr>
        <w:spacing w:line="280" w:lineRule="exact"/>
        <w:ind w:left="12036" w:right="-963" w:hanging="1434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9CA4F16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148DE73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138ACB5B" w14:textId="0591341C" w:rsidR="00F84719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EA812FC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szCs w:val="30"/>
          <w:lang w:val="be-BY"/>
        </w:rPr>
      </w:pPr>
    </w:p>
    <w:p w14:paraId="20ED3ED7" w14:textId="77777777" w:rsidR="00F84719" w:rsidRPr="00EC26C0" w:rsidRDefault="00F84719" w:rsidP="00F84719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8908A28" w14:textId="1E56E3C5" w:rsidR="00F84719" w:rsidRPr="0060153D" w:rsidRDefault="00EC6E52" w:rsidP="00F84719">
      <w:pPr>
        <w:jc w:val="center"/>
        <w:rPr>
          <w:sz w:val="26"/>
          <w:szCs w:val="26"/>
          <w:lang w:val="be-BY"/>
        </w:rPr>
      </w:pPr>
      <w:r w:rsidRPr="0060153D">
        <w:rPr>
          <w:sz w:val="26"/>
          <w:szCs w:val="26"/>
          <w:lang w:val="be-BY"/>
        </w:rPr>
        <w:t xml:space="preserve">сярэдняй школы, </w:t>
      </w:r>
      <w:r w:rsidRPr="0060153D">
        <w:rPr>
          <w:rStyle w:val="jlqj4b"/>
          <w:sz w:val="26"/>
          <w:szCs w:val="26"/>
          <w:lang w:val="be-BY"/>
        </w:rPr>
        <w:t>які тычыцца</w:t>
      </w:r>
      <w:r w:rsidRPr="0060153D">
        <w:rPr>
          <w:sz w:val="26"/>
          <w:szCs w:val="26"/>
          <w:lang w:val="be-BY"/>
        </w:rPr>
        <w:t xml:space="preserve"> </w:t>
      </w:r>
      <w:r w:rsidR="00F84719" w:rsidRPr="0060153D">
        <w:rPr>
          <w:sz w:val="26"/>
          <w:szCs w:val="26"/>
          <w:lang w:val="be-BY"/>
        </w:rPr>
        <w:t xml:space="preserve">вячэрніх класаў </w:t>
      </w:r>
    </w:p>
    <w:tbl>
      <w:tblPr>
        <w:tblW w:w="153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</w:tblGrid>
      <w:tr w:rsidR="00F84719" w:rsidRPr="00354C52" w14:paraId="647B67FF" w14:textId="77777777" w:rsidTr="000B7D37">
        <w:trPr>
          <w:cantSplit/>
        </w:trPr>
        <w:tc>
          <w:tcPr>
            <w:tcW w:w="15390" w:type="dxa"/>
            <w:gridSpan w:val="13"/>
            <w:vAlign w:val="center"/>
          </w:tcPr>
          <w:p w14:paraId="6C11086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Вочная форма атрымання адукацыі</w:t>
            </w:r>
          </w:p>
        </w:tc>
      </w:tr>
      <w:tr w:rsidR="00F84719" w:rsidRPr="00354C52" w14:paraId="5810AB26" w14:textId="77777777" w:rsidTr="000B7D37">
        <w:trPr>
          <w:cantSplit/>
        </w:trPr>
        <w:tc>
          <w:tcPr>
            <w:tcW w:w="4270" w:type="dxa"/>
            <w:vMerge w:val="restart"/>
            <w:vAlign w:val="center"/>
          </w:tcPr>
          <w:p w14:paraId="6D519E1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be-BY"/>
              </w:rPr>
              <w:t xml:space="preserve"> Дзяржаўны кампанент</w:t>
            </w:r>
          </w:p>
        </w:tc>
        <w:tc>
          <w:tcPr>
            <w:tcW w:w="11120" w:type="dxa"/>
            <w:gridSpan w:val="12"/>
          </w:tcPr>
          <w:p w14:paraId="6F2ACD3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3AA4DE42" w14:textId="77777777" w:rsidTr="000B7D37">
        <w:trPr>
          <w:cantSplit/>
          <w:trHeight w:val="389"/>
        </w:trPr>
        <w:tc>
          <w:tcPr>
            <w:tcW w:w="4270" w:type="dxa"/>
            <w:vMerge/>
          </w:tcPr>
          <w:p w14:paraId="1282B2B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3B0FBFA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  <w:vAlign w:val="center"/>
          </w:tcPr>
          <w:p w14:paraId="6638059D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</w:t>
            </w:r>
          </w:p>
        </w:tc>
        <w:tc>
          <w:tcPr>
            <w:tcW w:w="3707" w:type="dxa"/>
            <w:gridSpan w:val="4"/>
            <w:vAlign w:val="center"/>
          </w:tcPr>
          <w:p w14:paraId="0E3C4E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XII</w:t>
            </w:r>
          </w:p>
        </w:tc>
      </w:tr>
      <w:tr w:rsidR="00F84719" w:rsidRPr="00354C52" w14:paraId="7BCEE295" w14:textId="77777777" w:rsidTr="000B7D37">
        <w:trPr>
          <w:trHeight w:val="386"/>
        </w:trPr>
        <w:tc>
          <w:tcPr>
            <w:tcW w:w="4270" w:type="dxa"/>
            <w:vAlign w:val="center"/>
          </w:tcPr>
          <w:p w14:paraId="61EF55A7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1. 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3706" w:type="dxa"/>
            <w:gridSpan w:val="4"/>
            <w:vAlign w:val="center"/>
          </w:tcPr>
          <w:p w14:paraId="35B5D30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B6E0BA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7C1405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5D0784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AD7742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Беларуская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14:paraId="4690BA8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95111F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62AA4F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1FCF8DC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462BFE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</w:rPr>
              <w:t xml:space="preserve"> Руская мова</w:t>
            </w:r>
          </w:p>
        </w:tc>
        <w:tc>
          <w:tcPr>
            <w:tcW w:w="3706" w:type="dxa"/>
            <w:gridSpan w:val="4"/>
          </w:tcPr>
          <w:p w14:paraId="5B696D3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</w:tcPr>
          <w:p w14:paraId="7690B9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922317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6AB759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787FAB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14:paraId="54E1E4B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90F733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0C46DD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0D5519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16E12B0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3706" w:type="dxa"/>
            <w:gridSpan w:val="4"/>
            <w:vAlign w:val="center"/>
          </w:tcPr>
          <w:p w14:paraId="573CB8C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4F89B9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71A061D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84719" w:rsidRPr="00354C52" w14:paraId="725B477A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2A8C0F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3706" w:type="dxa"/>
            <w:gridSpan w:val="4"/>
            <w:vAlign w:val="center"/>
          </w:tcPr>
          <w:p w14:paraId="1F00724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6F2D6C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3CAA751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84719" w:rsidRPr="00354C52" w14:paraId="269BCC0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2D1F5C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Інфарматыка</w:t>
            </w:r>
          </w:p>
        </w:tc>
        <w:tc>
          <w:tcPr>
            <w:tcW w:w="3706" w:type="dxa"/>
            <w:gridSpan w:val="4"/>
            <w:vAlign w:val="center"/>
          </w:tcPr>
          <w:p w14:paraId="3BCEA0D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0FD583D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22EC08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</w:tr>
      <w:tr w:rsidR="00F84719" w:rsidRPr="00354C52" w14:paraId="62BCCDE6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1EE687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3706" w:type="dxa"/>
            <w:gridSpan w:val="4"/>
            <w:vAlign w:val="center"/>
          </w:tcPr>
          <w:p w14:paraId="722994F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44F56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087BF2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0A43C0D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033DA22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706" w:type="dxa"/>
            <w:gridSpan w:val="4"/>
            <w:vAlign w:val="center"/>
          </w:tcPr>
          <w:p w14:paraId="6043FB3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B08E43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F27F08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C88F9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448CDDE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3706" w:type="dxa"/>
            <w:gridSpan w:val="4"/>
            <w:vAlign w:val="center"/>
          </w:tcPr>
          <w:p w14:paraId="580EA37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44A2536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265F58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031AF57A" w14:textId="77777777" w:rsidTr="000B7D37">
        <w:trPr>
          <w:trHeight w:val="309"/>
        </w:trPr>
        <w:tc>
          <w:tcPr>
            <w:tcW w:w="4270" w:type="dxa"/>
            <w:vAlign w:val="center"/>
          </w:tcPr>
          <w:p w14:paraId="6DD7E1C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Геаграфія </w:t>
            </w:r>
          </w:p>
        </w:tc>
        <w:tc>
          <w:tcPr>
            <w:tcW w:w="3706" w:type="dxa"/>
            <w:gridSpan w:val="4"/>
            <w:vAlign w:val="center"/>
          </w:tcPr>
          <w:p w14:paraId="0DFDD0C3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5D3E7C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1340119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85E5B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C47F12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Біялогія</w:t>
            </w:r>
          </w:p>
        </w:tc>
        <w:tc>
          <w:tcPr>
            <w:tcW w:w="3706" w:type="dxa"/>
            <w:gridSpan w:val="4"/>
            <w:vAlign w:val="center"/>
          </w:tcPr>
          <w:p w14:paraId="2EFC63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238E9E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1767474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0AD9761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6E879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Фізіка</w:t>
            </w:r>
          </w:p>
        </w:tc>
        <w:tc>
          <w:tcPr>
            <w:tcW w:w="3706" w:type="dxa"/>
            <w:gridSpan w:val="4"/>
            <w:vAlign w:val="center"/>
          </w:tcPr>
          <w:p w14:paraId="5F8E668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4FF675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52C2D7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F84719" w:rsidRPr="00354C52" w14:paraId="02D9505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3932E5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Астраномія</w:t>
            </w:r>
          </w:p>
        </w:tc>
        <w:tc>
          <w:tcPr>
            <w:tcW w:w="3706" w:type="dxa"/>
            <w:gridSpan w:val="4"/>
            <w:vAlign w:val="center"/>
          </w:tcPr>
          <w:p w14:paraId="5066648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32A5D9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B56251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3BB0A4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5EB6BBD" w14:textId="77777777" w:rsidR="00F84719" w:rsidRPr="00354C52" w:rsidRDefault="00F84719" w:rsidP="000B7D37">
            <w:pPr>
              <w:ind w:right="-54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15.</w:t>
            </w:r>
            <w:r w:rsidRPr="00354C52">
              <w:rPr>
                <w:sz w:val="26"/>
                <w:szCs w:val="26"/>
              </w:rPr>
              <w:t xml:space="preserve"> Хімія</w:t>
            </w:r>
          </w:p>
        </w:tc>
        <w:tc>
          <w:tcPr>
            <w:tcW w:w="3706" w:type="dxa"/>
            <w:gridSpan w:val="4"/>
            <w:vAlign w:val="center"/>
          </w:tcPr>
          <w:p w14:paraId="13911C5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F80D2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071DF7E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55141DB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985ADE4" w14:textId="77777777" w:rsidR="00F84719" w:rsidRPr="00354C52" w:rsidRDefault="00F84719" w:rsidP="000B7D37">
            <w:pPr>
              <w:ind w:right="-54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 Чарчэнне</w:t>
            </w:r>
          </w:p>
        </w:tc>
        <w:tc>
          <w:tcPr>
            <w:tcW w:w="3706" w:type="dxa"/>
            <w:gridSpan w:val="4"/>
            <w:vAlign w:val="center"/>
          </w:tcPr>
          <w:p w14:paraId="786CDFD6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3D4170C" w14:textId="335861DF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707" w:type="dxa"/>
            <w:gridSpan w:val="4"/>
            <w:vAlign w:val="center"/>
          </w:tcPr>
          <w:p w14:paraId="7A84D609" w14:textId="47CAB43C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84719" w:rsidRPr="00354C52" w14:paraId="7266BFC6" w14:textId="77777777" w:rsidTr="000B7D37">
        <w:trPr>
          <w:trHeight w:val="226"/>
        </w:trPr>
        <w:tc>
          <w:tcPr>
            <w:tcW w:w="4270" w:type="dxa"/>
          </w:tcPr>
          <w:p w14:paraId="7FC3E40B" w14:textId="4610DA48" w:rsidR="00F84719" w:rsidRPr="00354C52" w:rsidRDefault="00B83513" w:rsidP="000B7D37">
            <w:pPr>
              <w:jc w:val="both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1910648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3707" w:type="dxa"/>
            <w:gridSpan w:val="4"/>
            <w:vAlign w:val="center"/>
          </w:tcPr>
          <w:p w14:paraId="24EE0D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17</w:t>
            </w:r>
          </w:p>
        </w:tc>
        <w:tc>
          <w:tcPr>
            <w:tcW w:w="3707" w:type="dxa"/>
            <w:gridSpan w:val="4"/>
            <w:vAlign w:val="center"/>
          </w:tcPr>
          <w:p w14:paraId="5B915B4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18</w:t>
            </w:r>
          </w:p>
        </w:tc>
      </w:tr>
      <w:tr w:rsidR="00F84719" w:rsidRPr="00354C52" w14:paraId="44C6DE89" w14:textId="77777777" w:rsidTr="000B7D37">
        <w:trPr>
          <w:cantSplit/>
          <w:trHeight w:val="400"/>
        </w:trPr>
        <w:tc>
          <w:tcPr>
            <w:tcW w:w="4270" w:type="dxa"/>
          </w:tcPr>
          <w:p w14:paraId="6AD8161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3706" w:type="dxa"/>
            <w:gridSpan w:val="4"/>
            <w:vAlign w:val="center"/>
          </w:tcPr>
          <w:p w14:paraId="7ED4B0F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707" w:type="dxa"/>
            <w:gridSpan w:val="4"/>
            <w:vAlign w:val="center"/>
          </w:tcPr>
          <w:p w14:paraId="4097007A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707" w:type="dxa"/>
            <w:gridSpan w:val="4"/>
            <w:vAlign w:val="center"/>
          </w:tcPr>
          <w:p w14:paraId="7BFA1A1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AE4866" w:rsidRPr="00354C52" w14:paraId="72DF6A4E" w14:textId="77777777" w:rsidTr="000B7D37">
        <w:trPr>
          <w:cantSplit/>
          <w:trHeight w:val="400"/>
        </w:trPr>
        <w:tc>
          <w:tcPr>
            <w:tcW w:w="4270" w:type="dxa"/>
          </w:tcPr>
          <w:p w14:paraId="1693C653" w14:textId="68D8D45D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3E2C0B2F" w14:textId="7E6BEC04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3AB5EA48" w14:textId="77DEBE89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6FE9AEAF" w14:textId="0A69CF7B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84719" w:rsidRPr="00867AE0" w14:paraId="0ECF4C4F" w14:textId="77777777" w:rsidTr="000B7D37">
        <w:trPr>
          <w:cantSplit/>
        </w:trPr>
        <w:tc>
          <w:tcPr>
            <w:tcW w:w="4270" w:type="dxa"/>
          </w:tcPr>
          <w:p w14:paraId="1C53F807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lastRenderedPageBreak/>
              <w:t>Агульная колькасць вучэбных гадзін, якая фінансуецца з бюджэту</w:t>
            </w:r>
          </w:p>
        </w:tc>
        <w:tc>
          <w:tcPr>
            <w:tcW w:w="3706" w:type="dxa"/>
            <w:gridSpan w:val="4"/>
            <w:vAlign w:val="center"/>
          </w:tcPr>
          <w:p w14:paraId="5C5ED83E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3D9AA91A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71561778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</w:tr>
      <w:tr w:rsidR="00F84719" w:rsidRPr="00354C52" w14:paraId="1089BF44" w14:textId="77777777" w:rsidTr="000B7D37">
        <w:trPr>
          <w:cantSplit/>
          <w:trHeight w:val="357"/>
        </w:trPr>
        <w:tc>
          <w:tcPr>
            <w:tcW w:w="15390" w:type="dxa"/>
            <w:gridSpan w:val="13"/>
          </w:tcPr>
          <w:p w14:paraId="23E7D958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Зав</w:t>
            </w:r>
            <w:r w:rsidRPr="00354C52">
              <w:rPr>
                <w:sz w:val="26"/>
                <w:szCs w:val="26"/>
              </w:rPr>
              <w:t xml:space="preserve">очная </w:t>
            </w:r>
            <w:r w:rsidRPr="00354C52">
              <w:rPr>
                <w:sz w:val="26"/>
                <w:szCs w:val="26"/>
                <w:lang w:val="be-BY"/>
              </w:rPr>
              <w:t>форма атрымання адукацыі</w:t>
            </w:r>
          </w:p>
        </w:tc>
      </w:tr>
      <w:tr w:rsidR="00F84719" w:rsidRPr="00354C52" w14:paraId="5C665058" w14:textId="77777777" w:rsidTr="000B7D37">
        <w:trPr>
          <w:cantSplit/>
        </w:trPr>
        <w:tc>
          <w:tcPr>
            <w:tcW w:w="4270" w:type="dxa"/>
            <w:vMerge w:val="restart"/>
          </w:tcPr>
          <w:p w14:paraId="0F7B535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  <w:p w14:paraId="09382C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1120" w:type="dxa"/>
            <w:gridSpan w:val="12"/>
          </w:tcPr>
          <w:p w14:paraId="4B0D684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перыяд правядзення сесій па класах</w:t>
            </w:r>
          </w:p>
        </w:tc>
      </w:tr>
      <w:tr w:rsidR="00F84719" w:rsidRPr="00354C52" w14:paraId="6A68C39A" w14:textId="77777777" w:rsidTr="000B7D37">
        <w:trPr>
          <w:cantSplit/>
        </w:trPr>
        <w:tc>
          <w:tcPr>
            <w:tcW w:w="4270" w:type="dxa"/>
            <w:vMerge/>
          </w:tcPr>
          <w:p w14:paraId="5C25370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3706" w:type="dxa"/>
            <w:gridSpan w:val="4"/>
          </w:tcPr>
          <w:p w14:paraId="1ABCF9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</w:tcPr>
          <w:p w14:paraId="5EB9F4C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07" w:type="dxa"/>
            <w:gridSpan w:val="4"/>
          </w:tcPr>
          <w:p w14:paraId="1EEFA3B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F84719" w:rsidRPr="00354C52" w14:paraId="5FA46246" w14:textId="77777777" w:rsidTr="000B7D37">
        <w:trPr>
          <w:cantSplit/>
        </w:trPr>
        <w:tc>
          <w:tcPr>
            <w:tcW w:w="4270" w:type="dxa"/>
            <w:vMerge/>
          </w:tcPr>
          <w:p w14:paraId="5024CB2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26" w:type="dxa"/>
          </w:tcPr>
          <w:p w14:paraId="2E9279B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44539C66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56A3BCC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6" w:type="dxa"/>
          </w:tcPr>
          <w:p w14:paraId="628D582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637BF62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259E5D0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6" w:type="dxa"/>
          </w:tcPr>
          <w:p w14:paraId="4762C35C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32ED6BA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7A73B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6" w:type="dxa"/>
          </w:tcPr>
          <w:p w14:paraId="2CE759C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426CDF5F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65C2077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54DD8E77" w14:textId="77777777" w:rsidTr="000B7D37">
        <w:trPr>
          <w:cantSplit/>
          <w:trHeight w:val="342"/>
        </w:trPr>
        <w:tc>
          <w:tcPr>
            <w:tcW w:w="4270" w:type="dxa"/>
          </w:tcPr>
          <w:p w14:paraId="405B0AAB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</w:t>
            </w:r>
            <w:r w:rsidRPr="00354C52">
              <w:rPr>
                <w:sz w:val="26"/>
                <w:szCs w:val="26"/>
              </w:rPr>
              <w:t xml:space="preserve"> Беларуская мова i лiтаратура</w:t>
            </w:r>
          </w:p>
        </w:tc>
        <w:tc>
          <w:tcPr>
            <w:tcW w:w="926" w:type="dxa"/>
          </w:tcPr>
          <w:p w14:paraId="7FB529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41525F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A5F0EB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BC33D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C0C972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A101C5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471C3F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D006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448DE08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11EB9C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6D4EFE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20354E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3BC6C2EB" w14:textId="77777777" w:rsidTr="000B7D37">
        <w:trPr>
          <w:cantSplit/>
        </w:trPr>
        <w:tc>
          <w:tcPr>
            <w:tcW w:w="4270" w:type="dxa"/>
          </w:tcPr>
          <w:p w14:paraId="52AF55E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мова i лiтаратура</w:t>
            </w:r>
          </w:p>
        </w:tc>
        <w:tc>
          <w:tcPr>
            <w:tcW w:w="926" w:type="dxa"/>
          </w:tcPr>
          <w:p w14:paraId="2B806F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79339B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BE91F0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95768A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395732E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148860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364AD10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F40BCA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9209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A7E25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547939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9B18E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2AED2DFE" w14:textId="77777777" w:rsidTr="000B7D37">
        <w:trPr>
          <w:cantSplit/>
        </w:trPr>
        <w:tc>
          <w:tcPr>
            <w:tcW w:w="4270" w:type="dxa"/>
          </w:tcPr>
          <w:p w14:paraId="533090C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26" w:type="dxa"/>
          </w:tcPr>
          <w:p w14:paraId="092E1E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5D54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1C7352A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0F36F11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CBD51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BBA0B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1B693F2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FA84E6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6D579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2698607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3EB895A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A5145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F84719" w:rsidRPr="00354C52" w14:paraId="50E10F88" w14:textId="77777777" w:rsidTr="000B7D37">
        <w:trPr>
          <w:cantSplit/>
        </w:trPr>
        <w:tc>
          <w:tcPr>
            <w:tcW w:w="4270" w:type="dxa"/>
          </w:tcPr>
          <w:p w14:paraId="680A23F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26" w:type="dxa"/>
          </w:tcPr>
          <w:p w14:paraId="6811B70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AA695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3B3DE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677CAE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CAEA9C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3B3E5D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84A1C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63F05C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ACD0C1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2754B6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7DDB9A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0275B2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51940E88" w14:textId="77777777" w:rsidTr="000B7D37">
        <w:trPr>
          <w:cantSplit/>
        </w:trPr>
        <w:tc>
          <w:tcPr>
            <w:tcW w:w="4270" w:type="dxa"/>
          </w:tcPr>
          <w:p w14:paraId="651DB3DD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26" w:type="dxa"/>
          </w:tcPr>
          <w:p w14:paraId="3F8A0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2E68E52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092B5A0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5F2A01C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6994234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1B87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23C92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8D8D4F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16E98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6AEF240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461AC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37D1B7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19AA152" w14:textId="77777777" w:rsidTr="000B7D37">
        <w:trPr>
          <w:cantSplit/>
        </w:trPr>
        <w:tc>
          <w:tcPr>
            <w:tcW w:w="4270" w:type="dxa"/>
          </w:tcPr>
          <w:p w14:paraId="37FE50D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26" w:type="dxa"/>
          </w:tcPr>
          <w:p w14:paraId="3271503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01EC8E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780D78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6" w:type="dxa"/>
          </w:tcPr>
          <w:p w14:paraId="37E0C74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54A21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480526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89DBBB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63828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37518C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E45337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FD3F8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E4CD0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28F5DBFE" w14:textId="77777777" w:rsidTr="000B7D37">
        <w:trPr>
          <w:cantSplit/>
        </w:trPr>
        <w:tc>
          <w:tcPr>
            <w:tcW w:w="4270" w:type="dxa"/>
          </w:tcPr>
          <w:p w14:paraId="742B92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Геаграфiя</w:t>
            </w:r>
          </w:p>
        </w:tc>
        <w:tc>
          <w:tcPr>
            <w:tcW w:w="926" w:type="dxa"/>
          </w:tcPr>
          <w:p w14:paraId="469ECA9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4CF5B0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1E3D0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BBAA2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F0D0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E8C822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4F69A2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27ABA0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012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A0D2F8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36E471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74D4F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78D48F3D" w14:textId="77777777" w:rsidTr="000B7D37">
        <w:trPr>
          <w:cantSplit/>
        </w:trPr>
        <w:tc>
          <w:tcPr>
            <w:tcW w:w="4270" w:type="dxa"/>
          </w:tcPr>
          <w:p w14:paraId="7B0574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26" w:type="dxa"/>
          </w:tcPr>
          <w:p w14:paraId="1B57A6F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CAD3C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CF134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C81340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3B552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5E3BF17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6" w:type="dxa"/>
          </w:tcPr>
          <w:p w14:paraId="3CAC5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AB7C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73B44B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6" w:type="dxa"/>
          </w:tcPr>
          <w:p w14:paraId="77C8883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631F388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3FC80E2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</w:tr>
      <w:tr w:rsidR="00F84719" w:rsidRPr="00354C52" w14:paraId="4E8AD2DF" w14:textId="77777777" w:rsidTr="000B7D37">
        <w:trPr>
          <w:cantSplit/>
        </w:trPr>
        <w:tc>
          <w:tcPr>
            <w:tcW w:w="4270" w:type="dxa"/>
          </w:tcPr>
          <w:p w14:paraId="0D880E8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Iнфарматыка</w:t>
            </w:r>
          </w:p>
        </w:tc>
        <w:tc>
          <w:tcPr>
            <w:tcW w:w="926" w:type="dxa"/>
          </w:tcPr>
          <w:p w14:paraId="37A1EB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9DF9E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2D6CA6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51ED7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B35E2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D4550B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37AA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890ED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E0B1D4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1B7012F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593D76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3BB968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84719" w:rsidRPr="00354C52" w14:paraId="69914BB1" w14:textId="77777777" w:rsidTr="000B7D37">
        <w:trPr>
          <w:cantSplit/>
        </w:trPr>
        <w:tc>
          <w:tcPr>
            <w:tcW w:w="4270" w:type="dxa"/>
          </w:tcPr>
          <w:p w14:paraId="3EC88B54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Фiзiка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26" w:type="dxa"/>
          </w:tcPr>
          <w:p w14:paraId="2E95F8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A7C372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A5D9C5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4431A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6D56043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7ECD44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73986C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9761AC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2EDCEB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781FD91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78D8DB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6862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50A8601" w14:textId="77777777" w:rsidTr="000B7D37">
        <w:trPr>
          <w:cantSplit/>
        </w:trPr>
        <w:tc>
          <w:tcPr>
            <w:tcW w:w="4270" w:type="dxa"/>
          </w:tcPr>
          <w:p w14:paraId="0611A5F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Астраномія</w:t>
            </w:r>
          </w:p>
        </w:tc>
        <w:tc>
          <w:tcPr>
            <w:tcW w:w="926" w:type="dxa"/>
          </w:tcPr>
          <w:p w14:paraId="6E188D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0BB83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A5F9C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5D6B45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75C81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2ED20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4E10CF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5EFE9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FE4188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C8D603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6B1C74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377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9E61370" w14:textId="77777777" w:rsidTr="000B7D37">
        <w:trPr>
          <w:cantSplit/>
        </w:trPr>
        <w:tc>
          <w:tcPr>
            <w:tcW w:w="4270" w:type="dxa"/>
          </w:tcPr>
          <w:p w14:paraId="4FC3A42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Хiмiя</w:t>
            </w:r>
          </w:p>
        </w:tc>
        <w:tc>
          <w:tcPr>
            <w:tcW w:w="926" w:type="dxa"/>
          </w:tcPr>
          <w:p w14:paraId="1F7DA3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054A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00247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27BB7B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F4365A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7A0B6A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6B8AFF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E8AEA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24DFC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4D036F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02DA96A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6D2391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10279F2" w14:textId="77777777" w:rsidTr="000B7D37">
        <w:trPr>
          <w:cantSplit/>
        </w:trPr>
        <w:tc>
          <w:tcPr>
            <w:tcW w:w="4270" w:type="dxa"/>
          </w:tcPr>
          <w:p w14:paraId="2A846A82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</w:rPr>
              <w:t xml:space="preserve"> Бiялогiя</w:t>
            </w:r>
          </w:p>
        </w:tc>
        <w:tc>
          <w:tcPr>
            <w:tcW w:w="926" w:type="dxa"/>
          </w:tcPr>
          <w:p w14:paraId="34F6C74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A46F4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F10AF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0E219C4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A75F77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AA33A4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42FF18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F6438C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2E27C9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55D26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3EBA15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19A21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28D201AC" w14:textId="77777777" w:rsidTr="000B7D37">
        <w:trPr>
          <w:cantSplit/>
        </w:trPr>
        <w:tc>
          <w:tcPr>
            <w:tcW w:w="4270" w:type="dxa"/>
          </w:tcPr>
          <w:p w14:paraId="270CF6BC" w14:textId="0FA403C0" w:rsidR="00F84719" w:rsidRPr="00354C52" w:rsidRDefault="00B83513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26" w:type="dxa"/>
            <w:vAlign w:val="center"/>
          </w:tcPr>
          <w:p w14:paraId="376243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FCA4C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1EE3B3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6" w:type="dxa"/>
            <w:vAlign w:val="center"/>
          </w:tcPr>
          <w:p w14:paraId="2075285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998A6C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0042399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6" w:type="dxa"/>
            <w:vAlign w:val="center"/>
          </w:tcPr>
          <w:p w14:paraId="07A7486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3791009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50CF9388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6" w:type="dxa"/>
            <w:vAlign w:val="center"/>
          </w:tcPr>
          <w:p w14:paraId="465BA34B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44945ABF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0A6A3DD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</w:tr>
      <w:tr w:rsidR="00F84719" w:rsidRPr="00354C52" w14:paraId="445B1D0F" w14:textId="77777777" w:rsidTr="000B7D37">
        <w:trPr>
          <w:cantSplit/>
        </w:trPr>
        <w:tc>
          <w:tcPr>
            <w:tcW w:w="4270" w:type="dxa"/>
          </w:tcPr>
          <w:p w14:paraId="1B96E44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926" w:type="dxa"/>
            <w:vAlign w:val="center"/>
          </w:tcPr>
          <w:p w14:paraId="06C1160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876929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7E1628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5C8C873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162C2419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67181C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3B8BF5E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03654D2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604D876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1950DA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4DE7D16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5158525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</w:tr>
      <w:tr w:rsidR="00F84719" w:rsidRPr="00867AE0" w14:paraId="217985C7" w14:textId="77777777" w:rsidTr="000B7D37">
        <w:trPr>
          <w:cantSplit/>
        </w:trPr>
        <w:tc>
          <w:tcPr>
            <w:tcW w:w="4270" w:type="dxa"/>
          </w:tcPr>
          <w:p w14:paraId="7676994B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926" w:type="dxa"/>
            <w:vAlign w:val="center"/>
          </w:tcPr>
          <w:p w14:paraId="3EE3D213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44FEF83F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04865E7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31E2729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5753CF2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453E9DA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6" w:type="dxa"/>
            <w:vAlign w:val="center"/>
          </w:tcPr>
          <w:p w14:paraId="0E33CA8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73ED0D88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682D039A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21F02C0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15D6A0E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65E8726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</w:tr>
    </w:tbl>
    <w:p w14:paraId="4E0DEB26" w14:textId="77777777" w:rsidR="00F84719" w:rsidRPr="00354C52" w:rsidRDefault="00F84719" w:rsidP="00F84719">
      <w:pPr>
        <w:spacing w:line="280" w:lineRule="exact"/>
        <w:ind w:right="-963"/>
        <w:rPr>
          <w:sz w:val="30"/>
          <w:lang w:val="be-BY"/>
        </w:rPr>
      </w:pPr>
    </w:p>
    <w:p w14:paraId="0702F211" w14:textId="77777777" w:rsidR="00F84719" w:rsidRPr="00354C52" w:rsidRDefault="00F84719" w:rsidP="00F84719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70D20D0" w14:textId="77777777" w:rsidR="00F84719" w:rsidRPr="00354C52" w:rsidRDefault="00F84719" w:rsidP="00F8471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B1FABBF" w14:textId="77777777" w:rsidR="00F84719" w:rsidRDefault="00F84719" w:rsidP="004262FA">
      <w:pPr>
        <w:ind w:firstLine="708"/>
        <w:rPr>
          <w:sz w:val="30"/>
          <w:szCs w:val="30"/>
          <w:lang w:val="be-BY"/>
        </w:rPr>
      </w:pPr>
    </w:p>
    <w:sectPr w:rsidR="00F84719" w:rsidSect="00A5682A">
      <w:pgSz w:w="16838" w:h="11906" w:orient="landscape"/>
      <w:pgMar w:top="1134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6179" w14:textId="77777777" w:rsidR="00505FE8" w:rsidRDefault="00505FE8" w:rsidP="00170FC1">
      <w:r>
        <w:separator/>
      </w:r>
    </w:p>
  </w:endnote>
  <w:endnote w:type="continuationSeparator" w:id="0">
    <w:p w14:paraId="793360AD" w14:textId="77777777" w:rsidR="00505FE8" w:rsidRDefault="00505FE8" w:rsidP="001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66B5" w14:textId="77777777" w:rsidR="00505FE8" w:rsidRDefault="00505FE8" w:rsidP="00170FC1">
      <w:r>
        <w:separator/>
      </w:r>
    </w:p>
  </w:footnote>
  <w:footnote w:type="continuationSeparator" w:id="0">
    <w:p w14:paraId="3A96B6FA" w14:textId="77777777" w:rsidR="00505FE8" w:rsidRDefault="00505FE8" w:rsidP="0017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75420"/>
      <w:docPartObj>
        <w:docPartGallery w:val="Page Numbers (Top of Page)"/>
        <w:docPartUnique/>
      </w:docPartObj>
    </w:sdtPr>
    <w:sdtEndPr/>
    <w:sdtContent>
      <w:p w14:paraId="1529D9BF" w14:textId="75E343C5" w:rsidR="003A79C2" w:rsidRDefault="003A79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01" w:rsidRPr="005F1901">
          <w:rPr>
            <w:noProof/>
            <w:lang w:val="ru-RU"/>
          </w:rPr>
          <w:t>2</w:t>
        </w:r>
        <w:r>
          <w:fldChar w:fldCharType="end"/>
        </w:r>
      </w:p>
    </w:sdtContent>
  </w:sdt>
  <w:p w14:paraId="602E48CB" w14:textId="77777777" w:rsidR="003A79C2" w:rsidRDefault="003A79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 w15:restartNumberingAfterBreak="0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 w15:restartNumberingAfterBreak="0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3"/>
    <w:rsid w:val="000175DE"/>
    <w:rsid w:val="00017EA4"/>
    <w:rsid w:val="000227C3"/>
    <w:rsid w:val="000322D2"/>
    <w:rsid w:val="00050FA7"/>
    <w:rsid w:val="00060A26"/>
    <w:rsid w:val="00072483"/>
    <w:rsid w:val="0007263D"/>
    <w:rsid w:val="000726F6"/>
    <w:rsid w:val="000808F1"/>
    <w:rsid w:val="0008128F"/>
    <w:rsid w:val="000928A6"/>
    <w:rsid w:val="000A5422"/>
    <w:rsid w:val="000A6E88"/>
    <w:rsid w:val="000B2779"/>
    <w:rsid w:val="000B7D37"/>
    <w:rsid w:val="000C08C3"/>
    <w:rsid w:val="000D3AFE"/>
    <w:rsid w:val="000E499A"/>
    <w:rsid w:val="000F2991"/>
    <w:rsid w:val="000F3902"/>
    <w:rsid w:val="000F4055"/>
    <w:rsid w:val="00111A3B"/>
    <w:rsid w:val="00123448"/>
    <w:rsid w:val="00137EDF"/>
    <w:rsid w:val="001447FC"/>
    <w:rsid w:val="0014533C"/>
    <w:rsid w:val="0014676C"/>
    <w:rsid w:val="00156096"/>
    <w:rsid w:val="00160BDE"/>
    <w:rsid w:val="00164DEE"/>
    <w:rsid w:val="00165679"/>
    <w:rsid w:val="00170FC1"/>
    <w:rsid w:val="00171D22"/>
    <w:rsid w:val="00172531"/>
    <w:rsid w:val="001727B5"/>
    <w:rsid w:val="001A28BB"/>
    <w:rsid w:val="001A4C66"/>
    <w:rsid w:val="001B0428"/>
    <w:rsid w:val="001B2E43"/>
    <w:rsid w:val="001B42A2"/>
    <w:rsid w:val="001D2F19"/>
    <w:rsid w:val="001D2F37"/>
    <w:rsid w:val="001F10E8"/>
    <w:rsid w:val="001F1331"/>
    <w:rsid w:val="001F733F"/>
    <w:rsid w:val="001F7766"/>
    <w:rsid w:val="0020237C"/>
    <w:rsid w:val="0020492E"/>
    <w:rsid w:val="002150AF"/>
    <w:rsid w:val="0021561D"/>
    <w:rsid w:val="00216840"/>
    <w:rsid w:val="00224312"/>
    <w:rsid w:val="0024095B"/>
    <w:rsid w:val="00243BF1"/>
    <w:rsid w:val="00253CB2"/>
    <w:rsid w:val="00264B41"/>
    <w:rsid w:val="00270062"/>
    <w:rsid w:val="0027440A"/>
    <w:rsid w:val="002805F4"/>
    <w:rsid w:val="0028166B"/>
    <w:rsid w:val="00282132"/>
    <w:rsid w:val="00284371"/>
    <w:rsid w:val="00284F26"/>
    <w:rsid w:val="0029225D"/>
    <w:rsid w:val="002B213E"/>
    <w:rsid w:val="002B343E"/>
    <w:rsid w:val="002C2E9D"/>
    <w:rsid w:val="002C51D6"/>
    <w:rsid w:val="002D2F93"/>
    <w:rsid w:val="002E1150"/>
    <w:rsid w:val="002E1FF7"/>
    <w:rsid w:val="002E3451"/>
    <w:rsid w:val="002E53ED"/>
    <w:rsid w:val="002F24C5"/>
    <w:rsid w:val="00307B58"/>
    <w:rsid w:val="0031400C"/>
    <w:rsid w:val="00320018"/>
    <w:rsid w:val="00326FE5"/>
    <w:rsid w:val="0034216B"/>
    <w:rsid w:val="00343ECD"/>
    <w:rsid w:val="00344FC2"/>
    <w:rsid w:val="0035315F"/>
    <w:rsid w:val="00354C52"/>
    <w:rsid w:val="0037019C"/>
    <w:rsid w:val="003717A0"/>
    <w:rsid w:val="00381C90"/>
    <w:rsid w:val="00381DDB"/>
    <w:rsid w:val="003879DD"/>
    <w:rsid w:val="00390368"/>
    <w:rsid w:val="0039057E"/>
    <w:rsid w:val="00390929"/>
    <w:rsid w:val="003A18CA"/>
    <w:rsid w:val="003A600D"/>
    <w:rsid w:val="003A79C2"/>
    <w:rsid w:val="003C6655"/>
    <w:rsid w:val="003C7A43"/>
    <w:rsid w:val="003D217B"/>
    <w:rsid w:val="003F0066"/>
    <w:rsid w:val="003F0C73"/>
    <w:rsid w:val="003F1F49"/>
    <w:rsid w:val="003F3272"/>
    <w:rsid w:val="003F5A56"/>
    <w:rsid w:val="00406C18"/>
    <w:rsid w:val="0041206B"/>
    <w:rsid w:val="004127B6"/>
    <w:rsid w:val="004258A4"/>
    <w:rsid w:val="004262FA"/>
    <w:rsid w:val="00434346"/>
    <w:rsid w:val="004420B3"/>
    <w:rsid w:val="00457C4D"/>
    <w:rsid w:val="00475BCF"/>
    <w:rsid w:val="00484E49"/>
    <w:rsid w:val="0049682A"/>
    <w:rsid w:val="0049794E"/>
    <w:rsid w:val="00497A21"/>
    <w:rsid w:val="004B380E"/>
    <w:rsid w:val="004C1818"/>
    <w:rsid w:val="004C18DB"/>
    <w:rsid w:val="004C2A89"/>
    <w:rsid w:val="004C56CA"/>
    <w:rsid w:val="004C7801"/>
    <w:rsid w:val="004D0830"/>
    <w:rsid w:val="004F10F8"/>
    <w:rsid w:val="004F3AEE"/>
    <w:rsid w:val="0050402D"/>
    <w:rsid w:val="00505FE8"/>
    <w:rsid w:val="00510E76"/>
    <w:rsid w:val="0052186F"/>
    <w:rsid w:val="00533628"/>
    <w:rsid w:val="005446DC"/>
    <w:rsid w:val="00547E1D"/>
    <w:rsid w:val="005500F1"/>
    <w:rsid w:val="00584666"/>
    <w:rsid w:val="005876B9"/>
    <w:rsid w:val="00590E56"/>
    <w:rsid w:val="005910E7"/>
    <w:rsid w:val="0059479C"/>
    <w:rsid w:val="00597040"/>
    <w:rsid w:val="005B42BC"/>
    <w:rsid w:val="005B443A"/>
    <w:rsid w:val="005C1E90"/>
    <w:rsid w:val="005C451C"/>
    <w:rsid w:val="005D357E"/>
    <w:rsid w:val="005D57CB"/>
    <w:rsid w:val="005E514F"/>
    <w:rsid w:val="005E534D"/>
    <w:rsid w:val="005F1901"/>
    <w:rsid w:val="005F599E"/>
    <w:rsid w:val="005F5BA2"/>
    <w:rsid w:val="0060153D"/>
    <w:rsid w:val="00601B22"/>
    <w:rsid w:val="0061494D"/>
    <w:rsid w:val="00615145"/>
    <w:rsid w:val="006167A9"/>
    <w:rsid w:val="006200B1"/>
    <w:rsid w:val="00633D13"/>
    <w:rsid w:val="006340F2"/>
    <w:rsid w:val="0063518F"/>
    <w:rsid w:val="006428BB"/>
    <w:rsid w:val="00650A40"/>
    <w:rsid w:val="006514A1"/>
    <w:rsid w:val="00651543"/>
    <w:rsid w:val="00653272"/>
    <w:rsid w:val="00660E7B"/>
    <w:rsid w:val="00663A05"/>
    <w:rsid w:val="006736CE"/>
    <w:rsid w:val="006807EE"/>
    <w:rsid w:val="00685604"/>
    <w:rsid w:val="00691BA9"/>
    <w:rsid w:val="00694F1A"/>
    <w:rsid w:val="00697F10"/>
    <w:rsid w:val="006A1981"/>
    <w:rsid w:val="006A269A"/>
    <w:rsid w:val="006A4D8B"/>
    <w:rsid w:val="006B41EE"/>
    <w:rsid w:val="006C5144"/>
    <w:rsid w:val="006E180F"/>
    <w:rsid w:val="006E5D20"/>
    <w:rsid w:val="006E7C84"/>
    <w:rsid w:val="006F0AEA"/>
    <w:rsid w:val="006F2FB2"/>
    <w:rsid w:val="00701358"/>
    <w:rsid w:val="00705D96"/>
    <w:rsid w:val="00707EBF"/>
    <w:rsid w:val="00711695"/>
    <w:rsid w:val="0071258A"/>
    <w:rsid w:val="007135B9"/>
    <w:rsid w:val="00724DAC"/>
    <w:rsid w:val="00727AE5"/>
    <w:rsid w:val="007351A3"/>
    <w:rsid w:val="0074007B"/>
    <w:rsid w:val="00750B7A"/>
    <w:rsid w:val="00750D17"/>
    <w:rsid w:val="007640E2"/>
    <w:rsid w:val="00775F63"/>
    <w:rsid w:val="00777B30"/>
    <w:rsid w:val="007840F1"/>
    <w:rsid w:val="00785252"/>
    <w:rsid w:val="007878E8"/>
    <w:rsid w:val="007A00BD"/>
    <w:rsid w:val="007A506C"/>
    <w:rsid w:val="007A7418"/>
    <w:rsid w:val="007C1FB6"/>
    <w:rsid w:val="007C57CD"/>
    <w:rsid w:val="007D162F"/>
    <w:rsid w:val="007E1FE1"/>
    <w:rsid w:val="007E4B86"/>
    <w:rsid w:val="007E5621"/>
    <w:rsid w:val="007E73E9"/>
    <w:rsid w:val="007F22BC"/>
    <w:rsid w:val="008067CE"/>
    <w:rsid w:val="00806ECF"/>
    <w:rsid w:val="00812388"/>
    <w:rsid w:val="00814B42"/>
    <w:rsid w:val="00825634"/>
    <w:rsid w:val="00827842"/>
    <w:rsid w:val="00830B22"/>
    <w:rsid w:val="0086239E"/>
    <w:rsid w:val="00867AE0"/>
    <w:rsid w:val="00877A9D"/>
    <w:rsid w:val="00877FDF"/>
    <w:rsid w:val="00886FD8"/>
    <w:rsid w:val="008A39C7"/>
    <w:rsid w:val="008B4404"/>
    <w:rsid w:val="008C6B0A"/>
    <w:rsid w:val="008E2519"/>
    <w:rsid w:val="008E7437"/>
    <w:rsid w:val="008F0C3B"/>
    <w:rsid w:val="008F3678"/>
    <w:rsid w:val="00902F91"/>
    <w:rsid w:val="00907256"/>
    <w:rsid w:val="0092026B"/>
    <w:rsid w:val="00932BDB"/>
    <w:rsid w:val="009359E4"/>
    <w:rsid w:val="00942669"/>
    <w:rsid w:val="00957693"/>
    <w:rsid w:val="0095793A"/>
    <w:rsid w:val="00957BEF"/>
    <w:rsid w:val="0096082F"/>
    <w:rsid w:val="00962FED"/>
    <w:rsid w:val="009644FB"/>
    <w:rsid w:val="00965E5B"/>
    <w:rsid w:val="00974FC2"/>
    <w:rsid w:val="0097570F"/>
    <w:rsid w:val="00982D47"/>
    <w:rsid w:val="00991100"/>
    <w:rsid w:val="009915FE"/>
    <w:rsid w:val="009A1F03"/>
    <w:rsid w:val="009A7189"/>
    <w:rsid w:val="009B008E"/>
    <w:rsid w:val="009B4D59"/>
    <w:rsid w:val="009B67D9"/>
    <w:rsid w:val="009C5C48"/>
    <w:rsid w:val="009D01FC"/>
    <w:rsid w:val="009D2656"/>
    <w:rsid w:val="009D335B"/>
    <w:rsid w:val="009D7A89"/>
    <w:rsid w:val="009E0B93"/>
    <w:rsid w:val="009E700B"/>
    <w:rsid w:val="009F1C4E"/>
    <w:rsid w:val="00A06B2A"/>
    <w:rsid w:val="00A120B9"/>
    <w:rsid w:val="00A25D67"/>
    <w:rsid w:val="00A533A3"/>
    <w:rsid w:val="00A5682A"/>
    <w:rsid w:val="00A56BC6"/>
    <w:rsid w:val="00A649D8"/>
    <w:rsid w:val="00A71604"/>
    <w:rsid w:val="00A71DAA"/>
    <w:rsid w:val="00A730CA"/>
    <w:rsid w:val="00A77DE3"/>
    <w:rsid w:val="00A804F9"/>
    <w:rsid w:val="00A82472"/>
    <w:rsid w:val="00A90397"/>
    <w:rsid w:val="00A95FD2"/>
    <w:rsid w:val="00AA3F0B"/>
    <w:rsid w:val="00AB63BD"/>
    <w:rsid w:val="00AC19AA"/>
    <w:rsid w:val="00AC659C"/>
    <w:rsid w:val="00AD4E3C"/>
    <w:rsid w:val="00AE4866"/>
    <w:rsid w:val="00B0162A"/>
    <w:rsid w:val="00B018FB"/>
    <w:rsid w:val="00B05E0D"/>
    <w:rsid w:val="00B10A7F"/>
    <w:rsid w:val="00B12454"/>
    <w:rsid w:val="00B161D7"/>
    <w:rsid w:val="00B16C96"/>
    <w:rsid w:val="00B258DC"/>
    <w:rsid w:val="00B2593E"/>
    <w:rsid w:val="00B261BB"/>
    <w:rsid w:val="00B31A22"/>
    <w:rsid w:val="00B34548"/>
    <w:rsid w:val="00B4685C"/>
    <w:rsid w:val="00B51C5C"/>
    <w:rsid w:val="00B57E74"/>
    <w:rsid w:val="00B71A49"/>
    <w:rsid w:val="00B71ABE"/>
    <w:rsid w:val="00B80F33"/>
    <w:rsid w:val="00B8152D"/>
    <w:rsid w:val="00B83513"/>
    <w:rsid w:val="00B85E0F"/>
    <w:rsid w:val="00B910A8"/>
    <w:rsid w:val="00BB3856"/>
    <w:rsid w:val="00BC2831"/>
    <w:rsid w:val="00BC294A"/>
    <w:rsid w:val="00BD4D03"/>
    <w:rsid w:val="00BD6C03"/>
    <w:rsid w:val="00BF0A13"/>
    <w:rsid w:val="00C00370"/>
    <w:rsid w:val="00C06A9F"/>
    <w:rsid w:val="00C136DC"/>
    <w:rsid w:val="00C17C40"/>
    <w:rsid w:val="00C21AAA"/>
    <w:rsid w:val="00C22361"/>
    <w:rsid w:val="00C305D4"/>
    <w:rsid w:val="00C32E6F"/>
    <w:rsid w:val="00C33E66"/>
    <w:rsid w:val="00C37598"/>
    <w:rsid w:val="00C423C8"/>
    <w:rsid w:val="00C4354D"/>
    <w:rsid w:val="00C53BCB"/>
    <w:rsid w:val="00C56B07"/>
    <w:rsid w:val="00C63A17"/>
    <w:rsid w:val="00C907AC"/>
    <w:rsid w:val="00C93221"/>
    <w:rsid w:val="00CA0B2E"/>
    <w:rsid w:val="00CA30C8"/>
    <w:rsid w:val="00CA4704"/>
    <w:rsid w:val="00CB026B"/>
    <w:rsid w:val="00CB29EB"/>
    <w:rsid w:val="00CB3511"/>
    <w:rsid w:val="00CC51D5"/>
    <w:rsid w:val="00CC54A5"/>
    <w:rsid w:val="00CC60F5"/>
    <w:rsid w:val="00CD2061"/>
    <w:rsid w:val="00CD5C77"/>
    <w:rsid w:val="00CF440F"/>
    <w:rsid w:val="00CF5D97"/>
    <w:rsid w:val="00D001EE"/>
    <w:rsid w:val="00D01738"/>
    <w:rsid w:val="00D05700"/>
    <w:rsid w:val="00D075E9"/>
    <w:rsid w:val="00D07AAA"/>
    <w:rsid w:val="00D07D6A"/>
    <w:rsid w:val="00D102D6"/>
    <w:rsid w:val="00D12A1C"/>
    <w:rsid w:val="00D139CA"/>
    <w:rsid w:val="00D47CD5"/>
    <w:rsid w:val="00D553A6"/>
    <w:rsid w:val="00D55F02"/>
    <w:rsid w:val="00D6063D"/>
    <w:rsid w:val="00D74E4B"/>
    <w:rsid w:val="00D75E29"/>
    <w:rsid w:val="00D90C3D"/>
    <w:rsid w:val="00DA28DE"/>
    <w:rsid w:val="00DA6F95"/>
    <w:rsid w:val="00DA7A35"/>
    <w:rsid w:val="00DC213C"/>
    <w:rsid w:val="00DC2E24"/>
    <w:rsid w:val="00DE66E2"/>
    <w:rsid w:val="00DE6EA0"/>
    <w:rsid w:val="00DF03D3"/>
    <w:rsid w:val="00E07851"/>
    <w:rsid w:val="00E108E3"/>
    <w:rsid w:val="00E127E6"/>
    <w:rsid w:val="00E17D4B"/>
    <w:rsid w:val="00E41733"/>
    <w:rsid w:val="00E42F63"/>
    <w:rsid w:val="00E55E23"/>
    <w:rsid w:val="00E579EF"/>
    <w:rsid w:val="00E61F57"/>
    <w:rsid w:val="00E71734"/>
    <w:rsid w:val="00E84C33"/>
    <w:rsid w:val="00E914B6"/>
    <w:rsid w:val="00E91C0C"/>
    <w:rsid w:val="00E94E8C"/>
    <w:rsid w:val="00E9680C"/>
    <w:rsid w:val="00EB05AE"/>
    <w:rsid w:val="00EB4F2A"/>
    <w:rsid w:val="00EB59FC"/>
    <w:rsid w:val="00EB68B5"/>
    <w:rsid w:val="00EC26C0"/>
    <w:rsid w:val="00EC3B3B"/>
    <w:rsid w:val="00EC6AC8"/>
    <w:rsid w:val="00EC6E52"/>
    <w:rsid w:val="00ED0599"/>
    <w:rsid w:val="00ED4CAD"/>
    <w:rsid w:val="00EE4239"/>
    <w:rsid w:val="00EE579A"/>
    <w:rsid w:val="00EE70B7"/>
    <w:rsid w:val="00EF5EE8"/>
    <w:rsid w:val="00F1506F"/>
    <w:rsid w:val="00F1645D"/>
    <w:rsid w:val="00F16483"/>
    <w:rsid w:val="00F30205"/>
    <w:rsid w:val="00F342C4"/>
    <w:rsid w:val="00F37A11"/>
    <w:rsid w:val="00F45714"/>
    <w:rsid w:val="00F64471"/>
    <w:rsid w:val="00F65D65"/>
    <w:rsid w:val="00F716FB"/>
    <w:rsid w:val="00F71A67"/>
    <w:rsid w:val="00F72098"/>
    <w:rsid w:val="00F80640"/>
    <w:rsid w:val="00F835CA"/>
    <w:rsid w:val="00F84719"/>
    <w:rsid w:val="00F93C42"/>
    <w:rsid w:val="00F946B9"/>
    <w:rsid w:val="00F952AA"/>
    <w:rsid w:val="00FB5291"/>
    <w:rsid w:val="00FD2421"/>
    <w:rsid w:val="00FD310B"/>
    <w:rsid w:val="00FD4F19"/>
    <w:rsid w:val="00FE00D5"/>
    <w:rsid w:val="00FE588D"/>
    <w:rsid w:val="00FE5DA7"/>
    <w:rsid w:val="00FE5F47"/>
    <w:rsid w:val="00FF17DC"/>
    <w:rsid w:val="00FF192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77A"/>
  <w15:docId w15:val="{03C47EA4-441E-4844-BC1A-9441B9D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FC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70FC1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70FC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FC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70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170FC1"/>
    <w:pPr>
      <w:jc w:val="center"/>
    </w:pPr>
    <w:rPr>
      <w:b/>
      <w:caps/>
      <w:sz w:val="20"/>
    </w:rPr>
  </w:style>
  <w:style w:type="character" w:customStyle="1" w:styleId="a6">
    <w:name w:val="Основной текст Знак"/>
    <w:basedOn w:val="a0"/>
    <w:link w:val="a5"/>
    <w:rsid w:val="00170FC1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70FC1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70FC1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7">
    <w:name w:val="footnote text"/>
    <w:basedOn w:val="a"/>
    <w:link w:val="a8"/>
    <w:semiHidden/>
    <w:rsid w:val="00170FC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0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170F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70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170FC1"/>
  </w:style>
  <w:style w:type="paragraph" w:styleId="ac">
    <w:name w:val="footer"/>
    <w:basedOn w:val="a"/>
    <w:link w:val="ad"/>
    <w:rsid w:val="0017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70FC1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70FC1"/>
    <w:rPr>
      <w:b/>
      <w:sz w:val="28"/>
      <w:szCs w:val="24"/>
      <w:lang w:val="ru-RU" w:eastAsia="ru-RU" w:bidi="ar-SA"/>
    </w:rPr>
  </w:style>
  <w:style w:type="character" w:customStyle="1" w:styleId="ae">
    <w:name w:val="Знак Знак"/>
    <w:locked/>
    <w:rsid w:val="00170FC1"/>
    <w:rPr>
      <w:b/>
      <w:caps/>
      <w:szCs w:val="24"/>
      <w:lang w:eastAsia="ru-RU" w:bidi="ar-SA"/>
    </w:rPr>
  </w:style>
  <w:style w:type="character" w:styleId="af">
    <w:name w:val="footnote reference"/>
    <w:semiHidden/>
    <w:rsid w:val="00170FC1"/>
    <w:rPr>
      <w:vertAlign w:val="superscript"/>
    </w:rPr>
  </w:style>
  <w:style w:type="paragraph" w:styleId="af0">
    <w:name w:val="Balloon Text"/>
    <w:basedOn w:val="a"/>
    <w:link w:val="af1"/>
    <w:rsid w:val="00170FC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170FC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2">
    <w:name w:val="annotation reference"/>
    <w:rsid w:val="00170FC1"/>
    <w:rPr>
      <w:sz w:val="16"/>
      <w:szCs w:val="16"/>
    </w:rPr>
  </w:style>
  <w:style w:type="paragraph" w:styleId="af3">
    <w:name w:val="annotation text"/>
    <w:basedOn w:val="a"/>
    <w:link w:val="af4"/>
    <w:rsid w:val="00170F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FC1"/>
    <w:rPr>
      <w:b/>
      <w:bCs/>
    </w:rPr>
  </w:style>
  <w:style w:type="character" w:customStyle="1" w:styleId="af6">
    <w:name w:val="Тема примечания Знак"/>
    <w:basedOn w:val="af4"/>
    <w:link w:val="af5"/>
    <w:rsid w:val="00170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D55F02"/>
    <w:rPr>
      <w:b/>
      <w:sz w:val="24"/>
      <w:szCs w:val="24"/>
      <w:lang w:val="be-BY" w:eastAsia="ru-RU" w:bidi="ar-SA"/>
    </w:rPr>
  </w:style>
  <w:style w:type="character" w:customStyle="1" w:styleId="12">
    <w:name w:val="Знак Знак1"/>
    <w:locked/>
    <w:rsid w:val="00D55F02"/>
    <w:rPr>
      <w:b/>
      <w:sz w:val="28"/>
      <w:szCs w:val="24"/>
      <w:lang w:val="ru-RU" w:eastAsia="ru-RU" w:bidi="ar-SA"/>
    </w:rPr>
  </w:style>
  <w:style w:type="character" w:customStyle="1" w:styleId="af8">
    <w:name w:val="Знак Знак"/>
    <w:locked/>
    <w:rsid w:val="00D55F02"/>
    <w:rPr>
      <w:b/>
      <w:caps/>
      <w:szCs w:val="24"/>
      <w:lang w:eastAsia="ru-RU" w:bidi="ar-SA"/>
    </w:rPr>
  </w:style>
  <w:style w:type="character" w:customStyle="1" w:styleId="jlqj4b">
    <w:name w:val="jlqj4b"/>
    <w:basedOn w:val="a0"/>
    <w:rsid w:val="006340F2"/>
  </w:style>
  <w:style w:type="character" w:customStyle="1" w:styleId="ztplmc">
    <w:name w:val="ztplmc"/>
    <w:basedOn w:val="a0"/>
    <w:rsid w:val="000B7D37"/>
  </w:style>
  <w:style w:type="character" w:customStyle="1" w:styleId="viiyi">
    <w:name w:val="viiyi"/>
    <w:basedOn w:val="a0"/>
    <w:rsid w:val="004B380E"/>
  </w:style>
  <w:style w:type="character" w:customStyle="1" w:styleId="q4iawc">
    <w:name w:val="q4iawc"/>
    <w:basedOn w:val="a0"/>
    <w:rsid w:val="00EC6AC8"/>
  </w:style>
  <w:style w:type="character" w:customStyle="1" w:styleId="tlid-translation">
    <w:name w:val="tlid-translation"/>
    <w:rsid w:val="008A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1EEC-E8FA-4FA6-BBA2-612EA3B2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Irina Korzhova</cp:lastModifiedBy>
  <cp:revision>2</cp:revision>
  <cp:lastPrinted>2022-05-19T15:01:00Z</cp:lastPrinted>
  <dcterms:created xsi:type="dcterms:W3CDTF">2022-06-03T11:56:00Z</dcterms:created>
  <dcterms:modified xsi:type="dcterms:W3CDTF">2022-06-03T11:56:00Z</dcterms:modified>
</cp:coreProperties>
</file>