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8F4ADD" w:rsidTr="008F4ADD">
        <w:tc>
          <w:tcPr>
            <w:tcW w:w="2287" w:type="pct"/>
          </w:tcPr>
          <w:p w:rsidR="008F4ADD" w:rsidRDefault="008F4ADD">
            <w:pPr>
              <w:widowControl w:val="0"/>
              <w:ind w:left="4962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УТВЕРЖДАЮ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Заведующий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районный учебно-методический кабинет»</w:t>
            </w:r>
          </w:p>
          <w:p w:rsidR="008F4ADD" w:rsidRDefault="008F4ADD">
            <w:pPr>
              <w:widowControl w:val="0"/>
              <w:ind w:left="496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______________     Л. К.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Буткевич</w:t>
            </w:r>
            <w:proofErr w:type="spellEnd"/>
          </w:p>
          <w:p w:rsidR="008F4ADD" w:rsidRDefault="008F4ADD">
            <w:pPr>
              <w:spacing w:before="5"/>
              <w:ind w:left="4962"/>
              <w:rPr>
                <w:rFonts w:ascii="Times New Roman" w:hAnsi="Times New Roman"/>
                <w:i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vertAlign w:val="subscript"/>
              </w:rPr>
              <w:t xml:space="preserve"> </w:t>
            </w:r>
            <w:r w:rsidR="005B739E">
              <w:rPr>
                <w:rFonts w:ascii="Times New Roman" w:hAnsi="Times New Roman"/>
                <w:i/>
                <w:sz w:val="30"/>
                <w:szCs w:val="30"/>
                <w:vertAlign w:val="subscript"/>
              </w:rPr>
              <w:t>01.03.2021</w:t>
            </w:r>
          </w:p>
          <w:p w:rsidR="008F4ADD" w:rsidRDefault="008F4ADD">
            <w:pPr>
              <w:spacing w:before="5"/>
              <w:ind w:left="4962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</w:p>
        </w:tc>
      </w:tr>
    </w:tbl>
    <w:p w:rsidR="008F4ADD" w:rsidRDefault="008F4ADD" w:rsidP="008F4ADD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24"/>
          <w:szCs w:val="20"/>
        </w:rPr>
      </w:pPr>
      <w:r>
        <w:rPr>
          <w:rFonts w:ascii="Times New Roman" w:eastAsia="Times New Roman" w:hAnsi="Times New Roman"/>
          <w:b/>
          <w:color w:val="333333"/>
          <w:sz w:val="24"/>
          <w:szCs w:val="20"/>
        </w:rPr>
        <w:t xml:space="preserve">ГРАФИК РАБОЧЕГО ВРЕМЕНИ </w:t>
      </w:r>
    </w:p>
    <w:p w:rsidR="008F4ADD" w:rsidRDefault="008F4ADD" w:rsidP="008F4ADD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24"/>
          <w:szCs w:val="20"/>
        </w:rPr>
      </w:pPr>
    </w:p>
    <w:tbl>
      <w:tblPr>
        <w:tblW w:w="10920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01"/>
        <w:gridCol w:w="2127"/>
        <w:gridCol w:w="1564"/>
        <w:gridCol w:w="2265"/>
        <w:gridCol w:w="1278"/>
        <w:gridCol w:w="1415"/>
      </w:tblGrid>
      <w:tr w:rsidR="008F4ADD" w:rsidTr="008F4ADD">
        <w:trPr>
          <w:trHeight w:val="220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работы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неделю/в день</w:t>
            </w:r>
          </w:p>
        </w:tc>
        <w:tc>
          <w:tcPr>
            <w:tcW w:w="22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</w:tr>
      <w:tr w:rsidR="008F4ADD" w:rsidTr="008F4ADD">
        <w:trPr>
          <w:trHeight w:val="605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Окончание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8F4ADD" w:rsidTr="008F4ADD">
        <w:trPr>
          <w:trHeight w:val="60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1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ind w:firstLine="171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Буткевич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Л. К.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 ч./ 8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8.30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="005B739E">
              <w:rPr>
                <w:rFonts w:ascii="Times New Roman" w:eastAsia="Times New Roman" w:hAnsi="Times New Roman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  <w:r w:rsidR="005B739E">
              <w:rPr>
                <w:rFonts w:ascii="Times New Roman" w:eastAsia="Times New Roman" w:hAnsi="Times New Roman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</w:t>
            </w:r>
            <w:r w:rsidR="00DA1160"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Cs w:val="24"/>
              </w:rPr>
              <w:t>0-1</w:t>
            </w:r>
            <w:r w:rsidR="005B739E">
              <w:rPr>
                <w:rFonts w:ascii="Times New Roman" w:eastAsia="Times New Roman" w:hAnsi="Times New Roman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  <w:r w:rsidR="005B739E"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8F4ADD" w:rsidTr="008F4ADD">
        <w:trPr>
          <w:trHeight w:val="997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Чепкевич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С.Г.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 ч./8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16.30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13.00-13.30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F4ADD" w:rsidTr="008F4ADD">
        <w:trPr>
          <w:trHeight w:val="457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Чепкевич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С.Г.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 ч./4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16.30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20.30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13.00-13.30</w:t>
            </w:r>
          </w:p>
        </w:tc>
      </w:tr>
      <w:tr w:rsidR="008F4ADD" w:rsidTr="008F4ADD">
        <w:trPr>
          <w:trHeight w:val="934"/>
        </w:trPr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 5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Малахвей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В.В.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9E" w:rsidRDefault="005B739E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понедельник</w:t>
            </w:r>
            <w:r>
              <w:rPr>
                <w:rFonts w:ascii="Times New Roman" w:eastAsia="Times New Roman" w:hAnsi="Times New Roman"/>
                <w:szCs w:val="24"/>
              </w:rPr>
              <w:t xml:space="preserve"> – 8.30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вторник – 8.30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пятница – 8.30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9E" w:rsidRDefault="005B739E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5B739E" w:rsidRDefault="005B739E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9E" w:rsidRDefault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13.00-14.00</w:t>
            </w:r>
          </w:p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F4ADD" w:rsidTr="005B739E">
        <w:trPr>
          <w:trHeight w:val="457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 5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be-BY"/>
              </w:rPr>
              <w:t>Сидоренко Т.А.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 ч./8 ч</w:t>
            </w:r>
            <w:r w:rsidR="005B739E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 w:rsidP="005B739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13.00-14.00</w:t>
            </w:r>
          </w:p>
        </w:tc>
      </w:tr>
      <w:tr w:rsidR="008F4ADD" w:rsidTr="008F4ADD">
        <w:trPr>
          <w:trHeight w:val="457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Лебедь Т.Г.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понедельник – 08.30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пятница –  9.00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11.30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Cs w:val="24"/>
              </w:rPr>
              <w:t>13.00-14.00</w:t>
            </w:r>
          </w:p>
        </w:tc>
      </w:tr>
      <w:tr w:rsidR="008F4ADD" w:rsidTr="008F4ADD">
        <w:trPr>
          <w:trHeight w:val="270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</w:p>
          <w:p w:rsidR="008F4ADD" w:rsidRDefault="008F4ADD" w:rsidP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Баранская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О.Н.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 w:rsidP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 ч./4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 w:rsidP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F4ADD" w:rsidTr="008F4ADD">
        <w:trPr>
          <w:trHeight w:val="270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1,0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Грецкая И.Б.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 ч./8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13.00-14.00</w:t>
            </w:r>
          </w:p>
        </w:tc>
      </w:tr>
      <w:tr w:rsidR="008F4ADD" w:rsidTr="008F4ADD">
        <w:trPr>
          <w:trHeight w:val="270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Секретарь, </w:t>
            </w:r>
          </w:p>
          <w:p w:rsidR="008F4ADD" w:rsidRDefault="008F4ADD" w:rsidP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Зуева Н.В.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 ч./ 8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 w:rsidP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 w:rsidP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13.00-14.00</w:t>
            </w:r>
          </w:p>
        </w:tc>
      </w:tr>
      <w:tr w:rsidR="008F4ADD" w:rsidTr="008F4ADD">
        <w:trPr>
          <w:trHeight w:val="120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Водитель легкового автомобиля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 ст.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Пономарев С.М.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 ч./8 ч.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13.00-14.00</w:t>
            </w:r>
          </w:p>
          <w:p w:rsidR="008F4ADD" w:rsidRDefault="008F4AD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A5CC2" w:rsidRDefault="00DA5CC2"/>
    <w:sectPr w:rsidR="00DA5CC2" w:rsidSect="008F4A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DD"/>
    <w:rsid w:val="005B739E"/>
    <w:rsid w:val="008F4ADD"/>
    <w:rsid w:val="00DA1160"/>
    <w:rsid w:val="00D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2020-11-30T12:35:00Z</dcterms:created>
  <dcterms:modified xsi:type="dcterms:W3CDTF">2021-02-26T14:49:00Z</dcterms:modified>
</cp:coreProperties>
</file>