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93" w:rsidRPr="008D4C93" w:rsidRDefault="008D4C93" w:rsidP="008D4C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НА </w:t>
      </w:r>
      <w:r w:rsidR="00B8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  <w:r w:rsidRPr="008D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</w:t>
      </w:r>
    </w:p>
    <w:tbl>
      <w:tblPr>
        <w:tblW w:w="0" w:type="auto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0"/>
      </w:tblGrid>
      <w:tr w:rsidR="008D4C93" w:rsidRPr="008D4C93" w:rsidTr="008D4C93">
        <w:tc>
          <w:tcPr>
            <w:tcW w:w="8518" w:type="dxa"/>
            <w:shd w:val="clear" w:color="auto" w:fill="FFFFFF"/>
            <w:vAlign w:val="center"/>
            <w:hideMark/>
          </w:tcPr>
          <w:tbl>
            <w:tblPr>
              <w:tblStyle w:val="a3"/>
              <w:tblW w:w="9480" w:type="dxa"/>
              <w:tblLook w:val="04A0" w:firstRow="1" w:lastRow="0" w:firstColumn="1" w:lastColumn="0" w:noHBand="0" w:noVBand="1"/>
            </w:tblPr>
            <w:tblGrid>
              <w:gridCol w:w="6929"/>
              <w:gridCol w:w="2551"/>
            </w:tblGrid>
            <w:tr w:rsidR="00347FC4" w:rsidTr="008D4C93">
              <w:tc>
                <w:tcPr>
                  <w:tcW w:w="6929" w:type="dxa"/>
                </w:tcPr>
                <w:p w:rsidR="008D4C93" w:rsidRPr="00347FC4" w:rsidRDefault="008D4C93" w:rsidP="00347FC4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1" w:type="dxa"/>
                </w:tcPr>
                <w:p w:rsidR="008D4C93" w:rsidRPr="00347FC4" w:rsidRDefault="008D4C93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Дата проведения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347FC4" w:rsidRPr="00347FC4" w:rsidRDefault="00B82DA1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B82DA1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Совместное заседание совета отдела образования </w:t>
                  </w:r>
                  <w:proofErr w:type="spellStart"/>
                  <w:r w:rsidRPr="00B82DA1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Зельвенского</w:t>
                  </w:r>
                  <w:proofErr w:type="spellEnd"/>
                  <w:r w:rsidRPr="00B82DA1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районного исполнительного комитета и Президиума </w:t>
                  </w:r>
                  <w:proofErr w:type="spellStart"/>
                  <w:r w:rsidRPr="00B82DA1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Зельвенского</w:t>
                  </w:r>
                  <w:proofErr w:type="spellEnd"/>
                  <w:r w:rsidRPr="00B82DA1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районного комитета Белорусского профессионального союза работников образования и науки.</w:t>
                  </w:r>
                </w:p>
              </w:tc>
              <w:tc>
                <w:tcPr>
                  <w:tcW w:w="2551" w:type="dxa"/>
                </w:tcPr>
                <w:p w:rsidR="008D4C93" w:rsidRPr="00347FC4" w:rsidRDefault="008D310E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25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8D4C93" w:rsidRDefault="008D4C93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proofErr w:type="gramStart"/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Контроль за</w:t>
                  </w:r>
                  <w:proofErr w:type="gramEnd"/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устранением недостатков, выявленных в ходе мониторинга </w:t>
                  </w:r>
                  <w:proofErr w:type="spellStart"/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внутрипрофсоюзной</w:t>
                  </w:r>
                  <w:proofErr w:type="spellEnd"/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дисциплины в </w:t>
                  </w: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первичных профсоюзных организациях</w:t>
                  </w:r>
                </w:p>
                <w:p w:rsidR="00347FC4" w:rsidRPr="00347FC4" w:rsidRDefault="00347FC4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8D4C93" w:rsidRPr="00347FC4" w:rsidRDefault="008D4C93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 течение  месяца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8D4C93" w:rsidRDefault="00347FC4" w:rsidP="00347FC4">
                  <w:pPr>
                    <w:shd w:val="clear" w:color="auto" w:fill="FFFFFF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Экспертиза </w:t>
                  </w:r>
                  <w:r w:rsidR="00B82DA1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внесения дополнений и изменений в Коллективные договоры</w:t>
                  </w:r>
                </w:p>
                <w:p w:rsidR="00347FC4" w:rsidRPr="00347FC4" w:rsidRDefault="00347FC4" w:rsidP="00347FC4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8D4C93" w:rsidRPr="00347FC4" w:rsidRDefault="00347FC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 течение  месяца</w:t>
                  </w:r>
                </w:p>
              </w:tc>
            </w:tr>
            <w:tr w:rsidR="00497812" w:rsidTr="008D4C93">
              <w:tc>
                <w:tcPr>
                  <w:tcW w:w="6929" w:type="dxa"/>
                </w:tcPr>
                <w:p w:rsidR="00497812" w:rsidRDefault="008D310E" w:rsidP="00B82DA1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Участи</w:t>
                  </w:r>
                  <w:r w:rsidR="0049781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е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акции «</w:t>
                  </w:r>
                  <w:r w:rsidR="00B82DA1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Поздравим маму вместе!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497812" w:rsidRDefault="008D310E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 течение  месяца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347FC4" w:rsidRPr="008D310E" w:rsidRDefault="008D310E" w:rsidP="008D310E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8D310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Организация чествований руководителей, педагогов и ветеранов педагогического труда ко Дню учителя</w:t>
                  </w:r>
                </w:p>
              </w:tc>
              <w:tc>
                <w:tcPr>
                  <w:tcW w:w="2551" w:type="dxa"/>
                </w:tcPr>
                <w:p w:rsidR="008D4C93" w:rsidRPr="00347FC4" w:rsidRDefault="00B82DA1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4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347FC4" w:rsidRPr="008D310E" w:rsidRDefault="00B82DA1" w:rsidP="00B82DA1">
                  <w:pPr>
                    <w:jc w:val="both"/>
                    <w:rPr>
                      <w:rFonts w:eastAsia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Смотр-конкурс на лучшую первичную профсоюзную организацию</w:t>
                  </w:r>
                </w:p>
              </w:tc>
              <w:tc>
                <w:tcPr>
                  <w:tcW w:w="2551" w:type="dxa"/>
                </w:tcPr>
                <w:p w:rsidR="00347FC4" w:rsidRDefault="00B82DA1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10-11</w:t>
                  </w:r>
                </w:p>
              </w:tc>
            </w:tr>
            <w:tr w:rsidR="008D310E" w:rsidTr="008D4C93">
              <w:tc>
                <w:tcPr>
                  <w:tcW w:w="6929" w:type="dxa"/>
                </w:tcPr>
                <w:p w:rsidR="008D310E" w:rsidRDefault="00B82DA1" w:rsidP="008D310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Проведение мероприятий в рамках Всемирного дня за достойный труд</w:t>
                  </w:r>
                </w:p>
              </w:tc>
              <w:tc>
                <w:tcPr>
                  <w:tcW w:w="2551" w:type="dxa"/>
                </w:tcPr>
                <w:p w:rsidR="008D310E" w:rsidRDefault="008D310E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13-14</w:t>
                  </w:r>
                </w:p>
              </w:tc>
            </w:tr>
            <w:tr w:rsidR="00B80CFB" w:rsidTr="008D4C93">
              <w:tc>
                <w:tcPr>
                  <w:tcW w:w="6929" w:type="dxa"/>
                </w:tcPr>
                <w:p w:rsidR="00B80CFB" w:rsidRDefault="00B80CFB" w:rsidP="00B80CF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szCs w:val="30"/>
                    </w:rPr>
                    <w:t>Проведение мониторинга</w:t>
                  </w:r>
                  <w:r w:rsidRPr="00B80CFB">
                    <w:rPr>
                      <w:rFonts w:ascii="Times New Roman" w:hAnsi="Times New Roman" w:cs="Times New Roman"/>
                      <w:color w:val="000000" w:themeColor="text1"/>
                      <w:sz w:val="30"/>
                      <w:szCs w:val="30"/>
                      <w:lang w:val="be-BY"/>
                    </w:rPr>
                    <w:t xml:space="preserve"> законодательства о труде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szCs w:val="30"/>
                      <w:lang w:val="be-BY"/>
                    </w:rPr>
                    <w:t>, коллективно-договорной работы</w:t>
                  </w:r>
                  <w:r w:rsidRPr="00B80CFB">
                    <w:rPr>
                      <w:rFonts w:ascii="Times New Roman" w:hAnsi="Times New Roman" w:cs="Times New Roman"/>
                      <w:color w:val="000000" w:themeColor="text1"/>
                      <w:sz w:val="30"/>
                      <w:szCs w:val="30"/>
                      <w:lang w:val="be-BY"/>
                    </w:rPr>
                    <w:t xml:space="preserve"> </w:t>
                  </w:r>
                  <w:r w:rsidRPr="00B80CF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ППО ГУО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”Каролинская средняя школа”.</w:t>
                  </w:r>
                </w:p>
              </w:tc>
              <w:tc>
                <w:tcPr>
                  <w:tcW w:w="2551" w:type="dxa"/>
                </w:tcPr>
                <w:p w:rsidR="00B80CFB" w:rsidRDefault="00B80CFB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 течение  месяца</w:t>
                  </w:r>
                </w:p>
              </w:tc>
            </w:tr>
            <w:tr w:rsidR="00B80CFB" w:rsidTr="008D4C93">
              <w:tc>
                <w:tcPr>
                  <w:tcW w:w="6929" w:type="dxa"/>
                </w:tcPr>
                <w:p w:rsidR="00B80CFB" w:rsidRPr="00B80CFB" w:rsidRDefault="00B80CFB" w:rsidP="008D310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szCs w:val="30"/>
                    </w:rPr>
                    <w:t>Проведение 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szCs w:val="30"/>
                      <w:lang w:val="be-BY"/>
                    </w:rPr>
                    <w:t xml:space="preserve">ониторинга об охране труда </w:t>
                  </w:r>
                  <w:r w:rsidRPr="00B80CF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ППО ГУО “УПК </w:t>
                  </w:r>
                  <w:proofErr w:type="spellStart"/>
                  <w:r w:rsidRPr="00B80CF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Ялуцевичский</w:t>
                  </w:r>
                  <w:proofErr w:type="spellEnd"/>
                  <w:r w:rsidRPr="00B80CF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детский </w:t>
                  </w:r>
                  <w:proofErr w:type="gramStart"/>
                  <w:r w:rsidRPr="00B80CF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сад-начальная</w:t>
                  </w:r>
                  <w:proofErr w:type="gramEnd"/>
                  <w:r w:rsidRPr="00B80CFB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школа”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.</w:t>
                  </w:r>
                </w:p>
                <w:p w:rsidR="00B80CFB" w:rsidRDefault="00B80CFB" w:rsidP="008D310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B80CFB" w:rsidRDefault="00B80CFB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 течение  месяца</w:t>
                  </w:r>
                  <w:bookmarkStart w:id="0" w:name="_GoBack"/>
                  <w:bookmarkEnd w:id="0"/>
                </w:p>
              </w:tc>
            </w:tr>
          </w:tbl>
          <w:p w:rsidR="008D4C93" w:rsidRPr="008D4C93" w:rsidRDefault="008D4C93" w:rsidP="00347FC4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0F65" w:rsidRDefault="00030F65" w:rsidP="00347FC4">
      <w:pPr>
        <w:spacing w:after="0"/>
      </w:pPr>
    </w:p>
    <w:sectPr w:rsidR="0003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0498"/>
    <w:multiLevelType w:val="multilevel"/>
    <w:tmpl w:val="45BA4458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EE"/>
    <w:rsid w:val="00030F65"/>
    <w:rsid w:val="00347FC4"/>
    <w:rsid w:val="00497812"/>
    <w:rsid w:val="005F5494"/>
    <w:rsid w:val="006C17BB"/>
    <w:rsid w:val="008D310E"/>
    <w:rsid w:val="008D4C93"/>
    <w:rsid w:val="00B46189"/>
    <w:rsid w:val="00B80CFB"/>
    <w:rsid w:val="00B82DA1"/>
    <w:rsid w:val="00BF26EE"/>
    <w:rsid w:val="00F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Admin</cp:lastModifiedBy>
  <cp:revision>7</cp:revision>
  <dcterms:created xsi:type="dcterms:W3CDTF">2018-04-09T19:29:00Z</dcterms:created>
  <dcterms:modified xsi:type="dcterms:W3CDTF">2018-10-09T11:57:00Z</dcterms:modified>
</cp:coreProperties>
</file>