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E9D" w:rsidRPr="009579B9" w:rsidRDefault="00006E9D" w:rsidP="00006E9D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9579B9">
        <w:rPr>
          <w:color w:val="000000"/>
          <w:sz w:val="32"/>
          <w:szCs w:val="32"/>
        </w:rPr>
        <w:t>Информация</w:t>
      </w:r>
    </w:p>
    <w:p w:rsidR="00006E9D" w:rsidRDefault="00006E9D" w:rsidP="00006E9D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9579B9">
        <w:rPr>
          <w:color w:val="000000"/>
          <w:sz w:val="32"/>
          <w:szCs w:val="32"/>
        </w:rPr>
        <w:t>об оказании помощи одиноко проживающим пожилым гражданам</w:t>
      </w:r>
      <w:r w:rsidRPr="00E673D3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за период с 14.09.2018 по  21.09</w:t>
      </w:r>
      <w:r w:rsidRPr="009579B9">
        <w:rPr>
          <w:color w:val="000000"/>
          <w:sz w:val="32"/>
          <w:szCs w:val="32"/>
        </w:rPr>
        <w:t>.2018</w:t>
      </w:r>
    </w:p>
    <w:p w:rsidR="00400F28" w:rsidRPr="009579B9" w:rsidRDefault="00400F28" w:rsidP="00006E9D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bookmarkStart w:id="0" w:name="_GoBack"/>
      <w:bookmarkEnd w:id="0"/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3118"/>
      </w:tblGrid>
      <w:tr w:rsidR="00006E9D" w:rsidTr="00006E9D">
        <w:trPr>
          <w:trHeight w:val="1366"/>
        </w:trPr>
        <w:tc>
          <w:tcPr>
            <w:tcW w:w="3652" w:type="dxa"/>
          </w:tcPr>
          <w:p w:rsidR="00006E9D" w:rsidRPr="009579B9" w:rsidRDefault="00006E9D" w:rsidP="001A34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579B9"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</w:tc>
        <w:tc>
          <w:tcPr>
            <w:tcW w:w="3119" w:type="dxa"/>
          </w:tcPr>
          <w:p w:rsidR="00006E9D" w:rsidRPr="009579B9" w:rsidRDefault="00006E9D" w:rsidP="001A34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579B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Школа, класс, название волонтёрского отряда, кол-во участников, место деятельности, ФИО кому помогали</w:t>
            </w:r>
          </w:p>
        </w:tc>
        <w:tc>
          <w:tcPr>
            <w:tcW w:w="3118" w:type="dxa"/>
          </w:tcPr>
          <w:p w:rsidR="00006E9D" w:rsidRPr="009579B9" w:rsidRDefault="00006E9D" w:rsidP="001A34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579B9">
              <w:rPr>
                <w:rFonts w:ascii="Times New Roman" w:hAnsi="Times New Roman" w:cs="Times New Roman"/>
                <w:sz w:val="26"/>
                <w:szCs w:val="26"/>
              </w:rPr>
              <w:t>Краткое описание деятельности (что сделали, когда – дата, и т.д.)</w:t>
            </w:r>
          </w:p>
        </w:tc>
      </w:tr>
      <w:tr w:rsidR="00006E9D" w:rsidTr="00006E9D">
        <w:tc>
          <w:tcPr>
            <w:tcW w:w="3652" w:type="dxa"/>
          </w:tcPr>
          <w:p w:rsidR="00006E9D" w:rsidRDefault="00006E9D" w:rsidP="001A3478">
            <w:r>
              <w:rPr>
                <w:noProof/>
                <w:lang w:eastAsia="ru-RU"/>
              </w:rPr>
              <w:drawing>
                <wp:inline distT="0" distB="0" distL="0" distR="0" wp14:anchorId="7DDCC4F2" wp14:editId="197C82FC">
                  <wp:extent cx="1066800" cy="1422399"/>
                  <wp:effectExtent l="0" t="0" r="0" b="6985"/>
                  <wp:docPr id="2" name="Рисунок 2" descr="F:\волонтеры\C0L-FiULF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лонтеры\C0L-FiULF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34" cy="142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B9B5D1" wp14:editId="6780FC93">
                  <wp:extent cx="1866900" cy="1400175"/>
                  <wp:effectExtent l="0" t="0" r="0" b="9525"/>
                  <wp:docPr id="4" name="Рисунок 4" descr="F:\волонтеры\UossoYs1z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лонтеры\UossoYs1z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79" cy="139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6E9D">
              <w:rPr>
                <w:rFonts w:ascii="Times New Roman" w:hAnsi="Times New Roman" w:cs="Times New Roman"/>
                <w:color w:val="000000"/>
              </w:rPr>
              <w:t xml:space="preserve">Каролинская СШ, 9 класс, члены волонтерского отряда 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6E9D">
              <w:rPr>
                <w:rFonts w:ascii="Times New Roman" w:hAnsi="Times New Roman" w:cs="Times New Roman"/>
                <w:color w:val="000000"/>
              </w:rPr>
              <w:t>«Надежда»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6E9D">
              <w:rPr>
                <w:rFonts w:ascii="Times New Roman" w:hAnsi="Times New Roman" w:cs="Times New Roman"/>
                <w:color w:val="000000"/>
              </w:rPr>
              <w:t xml:space="preserve">оказали помощь 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 w:rsidRPr="00006E9D">
              <w:rPr>
                <w:rFonts w:ascii="Times New Roman" w:hAnsi="Times New Roman" w:cs="Times New Roman"/>
              </w:rPr>
              <w:t>Шостак Геновефе Адамовне</w:t>
            </w:r>
          </w:p>
        </w:tc>
        <w:tc>
          <w:tcPr>
            <w:tcW w:w="3118" w:type="dxa"/>
          </w:tcPr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 w:rsidRPr="00006E9D">
              <w:rPr>
                <w:rFonts w:ascii="Times New Roman" w:hAnsi="Times New Roman" w:cs="Times New Roman"/>
              </w:rPr>
              <w:t>Принесли воды, собрали яблоки, подмели улицу</w:t>
            </w:r>
          </w:p>
        </w:tc>
      </w:tr>
      <w:tr w:rsidR="00006E9D" w:rsidTr="00006E9D">
        <w:tc>
          <w:tcPr>
            <w:tcW w:w="3652" w:type="dxa"/>
          </w:tcPr>
          <w:p w:rsidR="00006E9D" w:rsidRDefault="00006E9D" w:rsidP="001A3478">
            <w:pPr>
              <w:rPr>
                <w:noProof/>
                <w:lang w:eastAsia="ru-RU"/>
              </w:rPr>
            </w:pPr>
          </w:p>
          <w:p w:rsidR="00006E9D" w:rsidRDefault="00006E9D" w:rsidP="001A34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67196" wp14:editId="27206DB2">
                  <wp:extent cx="1664494" cy="2219325"/>
                  <wp:effectExtent l="0" t="0" r="0" b="0"/>
                  <wp:docPr id="1" name="Рисунок 1" descr="F:\волонтеры\KTLfGue8I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олонтеры\KTLfGue8I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4494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E9D" w:rsidRDefault="00006E9D" w:rsidP="001A3478"/>
          <w:p w:rsidR="00006E9D" w:rsidRDefault="00006E9D" w:rsidP="001A3478">
            <w:pPr>
              <w:rPr>
                <w:noProof/>
                <w:lang w:eastAsia="ru-RU"/>
              </w:rPr>
            </w:pPr>
          </w:p>
          <w:p w:rsidR="00006E9D" w:rsidRDefault="00006E9D" w:rsidP="001A3478">
            <w:r>
              <w:rPr>
                <w:noProof/>
                <w:lang w:eastAsia="ru-RU"/>
              </w:rPr>
              <w:drawing>
                <wp:inline distT="0" distB="0" distL="0" distR="0" wp14:anchorId="221D1637" wp14:editId="50E9F992">
                  <wp:extent cx="1104900" cy="1473200"/>
                  <wp:effectExtent l="0" t="0" r="0" b="0"/>
                  <wp:docPr id="3" name="Рисунок 3" descr="F:\волонтеры\3kxuiCpbq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олонтеры\3kxuiCpbq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E9D" w:rsidRDefault="00006E9D" w:rsidP="001A3478"/>
          <w:p w:rsidR="00006E9D" w:rsidRDefault="00006E9D" w:rsidP="001A3478"/>
          <w:p w:rsidR="00006E9D" w:rsidRDefault="00006E9D" w:rsidP="001A3478"/>
        </w:tc>
        <w:tc>
          <w:tcPr>
            <w:tcW w:w="3119" w:type="dxa"/>
          </w:tcPr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6E9D">
              <w:rPr>
                <w:rFonts w:ascii="Times New Roman" w:hAnsi="Times New Roman" w:cs="Times New Roman"/>
                <w:color w:val="000000"/>
              </w:rPr>
              <w:t>Каролинская СШ, 9 класс, члены волонтерского отряда «Надежда»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6E9D">
              <w:rPr>
                <w:rFonts w:ascii="Times New Roman" w:hAnsi="Times New Roman" w:cs="Times New Roman"/>
                <w:color w:val="000000"/>
              </w:rPr>
              <w:t xml:space="preserve">оказали помощь 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 w:rsidRPr="00006E9D">
              <w:rPr>
                <w:rFonts w:ascii="Times New Roman" w:hAnsi="Times New Roman" w:cs="Times New Roman"/>
              </w:rPr>
              <w:t xml:space="preserve">Крокас Марии Игнатьевне  </w:t>
            </w:r>
          </w:p>
        </w:tc>
        <w:tc>
          <w:tcPr>
            <w:tcW w:w="3118" w:type="dxa"/>
          </w:tcPr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 w:rsidRPr="00006E9D">
              <w:rPr>
                <w:rFonts w:ascii="Times New Roman" w:hAnsi="Times New Roman" w:cs="Times New Roman"/>
              </w:rPr>
              <w:t>Подмели улицу,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 w:rsidRPr="00006E9D">
              <w:rPr>
                <w:rFonts w:ascii="Times New Roman" w:hAnsi="Times New Roman" w:cs="Times New Roman"/>
              </w:rPr>
              <w:t>принесли воды, собрали опавшие яблоки</w:t>
            </w: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  <w:p w:rsidR="00006E9D" w:rsidRP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06E9D" w:rsidTr="00006E9D">
        <w:tc>
          <w:tcPr>
            <w:tcW w:w="3652" w:type="dxa"/>
          </w:tcPr>
          <w:p w:rsidR="00006E9D" w:rsidRPr="008D60FC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фото отказались</w:t>
            </w:r>
          </w:p>
        </w:tc>
        <w:tc>
          <w:tcPr>
            <w:tcW w:w="3119" w:type="dxa"/>
          </w:tcPr>
          <w:p w:rsid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СШ №2 г.п. Зельва, </w:t>
            </w:r>
            <w:r w:rsidRPr="004E086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класс, волонтёрский отряд «Надежда», </w:t>
            </w:r>
            <w:r w:rsidRPr="004E086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человека.</w:t>
            </w:r>
          </w:p>
          <w:p w:rsid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Оказали помощь Кирвида Леокадии Ивановне</w:t>
            </w:r>
          </w:p>
        </w:tc>
        <w:tc>
          <w:tcPr>
            <w:tcW w:w="3118" w:type="dxa"/>
          </w:tcPr>
          <w:p w:rsid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</w:t>
            </w:r>
            <w:r w:rsidRPr="008D60F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.2018г.</w:t>
            </w:r>
          </w:p>
          <w:p w:rsidR="00006E9D" w:rsidRDefault="00006E9D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Прополка клумбы около дома</w:t>
            </w:r>
          </w:p>
        </w:tc>
      </w:tr>
      <w:tr w:rsidR="001A3478" w:rsidTr="00006E9D">
        <w:tc>
          <w:tcPr>
            <w:tcW w:w="3652" w:type="dxa"/>
          </w:tcPr>
          <w:p w:rsidR="001A3478" w:rsidRDefault="001A3478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фото отказались</w:t>
            </w:r>
          </w:p>
        </w:tc>
        <w:tc>
          <w:tcPr>
            <w:tcW w:w="3119" w:type="dxa"/>
          </w:tcPr>
          <w:p w:rsidR="001A3478" w:rsidRDefault="001A3478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Деречинский д/с-СШ, 7 класс, 5 человек.</w:t>
            </w:r>
          </w:p>
          <w:p w:rsidR="001A3478" w:rsidRDefault="001A3478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Оказали помощь Король Софье Петровне</w:t>
            </w:r>
          </w:p>
        </w:tc>
        <w:tc>
          <w:tcPr>
            <w:tcW w:w="3118" w:type="dxa"/>
          </w:tcPr>
          <w:p w:rsidR="001A3478" w:rsidRDefault="001A3478" w:rsidP="00006E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яблок</w:t>
            </w:r>
          </w:p>
        </w:tc>
      </w:tr>
      <w:tr w:rsidR="001A3478" w:rsidTr="00006E9D">
        <w:tc>
          <w:tcPr>
            <w:tcW w:w="3652" w:type="dxa"/>
          </w:tcPr>
          <w:p w:rsidR="001A3478" w:rsidRDefault="001A3478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фото отказались</w:t>
            </w:r>
          </w:p>
        </w:tc>
        <w:tc>
          <w:tcPr>
            <w:tcW w:w="3119" w:type="dxa"/>
          </w:tcPr>
          <w:p w:rsidR="001A3478" w:rsidRDefault="001A3478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Деречинский д/с-СШ, 7 класс, 5 человек.</w:t>
            </w:r>
          </w:p>
          <w:p w:rsidR="001A3478" w:rsidRDefault="001A3478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Оказали помощь Юргель Валентине Сергеевне</w:t>
            </w:r>
          </w:p>
        </w:tc>
        <w:tc>
          <w:tcPr>
            <w:tcW w:w="3118" w:type="dxa"/>
          </w:tcPr>
          <w:p w:rsidR="001A3478" w:rsidRDefault="001A3478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яблок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</w:rPr>
            </w:pPr>
          </w:p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7 класс, Мечта, 1 участника,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Пруд 11,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Грещик Елена Михайловна</w:t>
            </w: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уборка в доме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7 класс, Мечта, 2 участника,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Голынка, Школьная 38,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Бекиш Ольга Николаевна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Уборка ябоок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</w:rPr>
            </w:pPr>
            <w:r w:rsidRPr="00AA67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183BB8" wp14:editId="2BB7C7FA">
                  <wp:extent cx="3086100" cy="2314575"/>
                  <wp:effectExtent l="0" t="0" r="0" b="9525"/>
                  <wp:docPr id="5" name="Рисунок 5" descr="https://content.schools.by/golynka/library/P912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schools.by/golynka/library/P9122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7" cy="2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11 класс, Мечта, 6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Голынка, Вишневая 8,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Ламеко Надежда Ивановна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уборка картофеля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11 класс, Мечта, 2 участника,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Голынка, Школьная 4,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Яговдик Владимир Григорьевич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уборка участка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10 класс, Мечта, 5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Голынка, Слонимская 3,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Михута Софья Аркадьевна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помощь на огороде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9 класс, Мечта, 4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Климовичи 16,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Белодед Зинаида Петровна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9 класс, Мечта, 4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Голынка, пер. Школьный 5,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Пасюк Мария Николаевна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lastRenderedPageBreak/>
              <w:t>Уборка территории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9 класс, Мечта, 2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Пустоборы 52,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Чурило Борис Николаевич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Помощь на огороде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9 класс, Мечта, 2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Пустоборы 52,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Чурило Мария Артемовна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Помощь на огороде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9 класс, Мечта, 2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Пустоборы 51,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Люшня Леокадия Ивановна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Помощь на огороде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8 класс, Мечта, 4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Голынка, Садовая 8,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Битук Мария Васильевна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Складирование дров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8 класс, Мечта, 2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Снежная 10,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Калейник Валентина Николаевна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Помощь на огороде</w:t>
            </w:r>
          </w:p>
        </w:tc>
      </w:tr>
      <w:tr w:rsidR="005E1502" w:rsidTr="00006E9D">
        <w:tc>
          <w:tcPr>
            <w:tcW w:w="3652" w:type="dxa"/>
          </w:tcPr>
          <w:p w:rsidR="005E1502" w:rsidRPr="00AA67EB" w:rsidRDefault="00AA67EB" w:rsidP="00AA6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E1502" w:rsidRPr="00AA67EB">
              <w:rPr>
                <w:rFonts w:ascii="Times New Roman" w:hAnsi="Times New Roman" w:cs="Times New Roman"/>
              </w:rPr>
              <w:t>т фото отказались</w:t>
            </w:r>
          </w:p>
        </w:tc>
        <w:tc>
          <w:tcPr>
            <w:tcW w:w="3119" w:type="dxa"/>
          </w:tcPr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Голынковская СШ, 8 класс, Мечта, 2 участников,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Снежная 87,</w:t>
            </w:r>
          </w:p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Искра Ольга Игнатьевна</w:t>
            </w:r>
          </w:p>
          <w:p w:rsidR="005E1502" w:rsidRPr="00AA67EB" w:rsidRDefault="005E1502" w:rsidP="00AA67E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</w:tcPr>
          <w:p w:rsidR="005E1502" w:rsidRPr="00AA67EB" w:rsidRDefault="005E1502" w:rsidP="00AA67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67EB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</w:tr>
      <w:tr w:rsidR="002C1765" w:rsidTr="00006E9D">
        <w:tc>
          <w:tcPr>
            <w:tcW w:w="3652" w:type="dxa"/>
          </w:tcPr>
          <w:p w:rsidR="002C1765" w:rsidRDefault="002C1765" w:rsidP="00B712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1765" w:rsidRDefault="002C1765" w:rsidP="00B712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F9C42" wp14:editId="6E9A7307">
                  <wp:extent cx="1657350" cy="1242348"/>
                  <wp:effectExtent l="0" t="0" r="0" b="0"/>
                  <wp:docPr id="6" name="Рисунок 6" descr="C:\Users\User\Downloads\IMG_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39" cy="124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65" w:rsidRDefault="002C1765" w:rsidP="00B712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BD8B1" wp14:editId="30F4CF99">
                  <wp:extent cx="1700938" cy="1275192"/>
                  <wp:effectExtent l="0" t="0" r="0" b="1270"/>
                  <wp:docPr id="7" name="Рисунок 7" descr="C:\Users\User\Downloads\IMG_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20" cy="127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65" w:rsidRPr="00BF5B49" w:rsidRDefault="002C1765" w:rsidP="00B71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C1765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ГУО «Елковская средняя школа»</w:t>
            </w:r>
          </w:p>
          <w:p w:rsidR="002C1765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5-7 кл, </w:t>
            </w:r>
          </w:p>
          <w:p w:rsidR="002C1765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Волонтёрский отряд «Прометей»</w:t>
            </w:r>
          </w:p>
          <w:p w:rsidR="002C1765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учащихся</w:t>
            </w:r>
          </w:p>
          <w:p w:rsidR="002C1765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Д.Козловичи</w:t>
            </w:r>
          </w:p>
          <w:p w:rsidR="002C1765" w:rsidRPr="00BF5B49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Утлик Анне Захаровне</w:t>
            </w:r>
          </w:p>
        </w:tc>
        <w:tc>
          <w:tcPr>
            <w:tcW w:w="3118" w:type="dxa"/>
          </w:tcPr>
          <w:p w:rsidR="002C1765" w:rsidRPr="00BF5B49" w:rsidRDefault="002C1765" w:rsidP="00B712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Уборка винограда, вскопка грядки под чеснок</w:t>
            </w:r>
          </w:p>
        </w:tc>
      </w:tr>
      <w:tr w:rsidR="00AA67EB" w:rsidTr="00006E9D">
        <w:tc>
          <w:tcPr>
            <w:tcW w:w="3652" w:type="dxa"/>
          </w:tcPr>
          <w:p w:rsidR="00AA67EB" w:rsidRDefault="00AA67EB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фото отказались</w:t>
            </w:r>
          </w:p>
        </w:tc>
        <w:tc>
          <w:tcPr>
            <w:tcW w:w="3119" w:type="dxa"/>
          </w:tcPr>
          <w:p w:rsidR="00AA67EB" w:rsidRDefault="00AA67EB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Князевская СШ, 11 класс, 3 человека.</w:t>
            </w:r>
          </w:p>
          <w:p w:rsidR="00AA67EB" w:rsidRDefault="00AA67EB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Фунт </w:t>
            </w:r>
            <w:r w:rsidR="00590888">
              <w:rPr>
                <w:rFonts w:ascii="Times New Roman" w:hAnsi="Times New Roman" w:cs="Times New Roman"/>
              </w:rPr>
              <w:t xml:space="preserve">Целина Викентьевна </w:t>
            </w:r>
          </w:p>
        </w:tc>
        <w:tc>
          <w:tcPr>
            <w:tcW w:w="3118" w:type="dxa"/>
          </w:tcPr>
          <w:p w:rsidR="00AA67EB" w:rsidRDefault="00AA67EB" w:rsidP="001A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яблок</w:t>
            </w:r>
          </w:p>
        </w:tc>
      </w:tr>
    </w:tbl>
    <w:p w:rsidR="0072450C" w:rsidRDefault="0072450C"/>
    <w:sectPr w:rsidR="00724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AB"/>
    <w:rsid w:val="00006E9D"/>
    <w:rsid w:val="001A3478"/>
    <w:rsid w:val="002C1765"/>
    <w:rsid w:val="00400F28"/>
    <w:rsid w:val="00590888"/>
    <w:rsid w:val="005E1502"/>
    <w:rsid w:val="0072450C"/>
    <w:rsid w:val="00AA67EB"/>
    <w:rsid w:val="00C64AAB"/>
    <w:rsid w:val="00D0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E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6E9D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6E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E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6E9D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6E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dcterms:created xsi:type="dcterms:W3CDTF">2018-09-21T08:00:00Z</dcterms:created>
  <dcterms:modified xsi:type="dcterms:W3CDTF">2018-09-21T09:07:00Z</dcterms:modified>
</cp:coreProperties>
</file>