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40" w:rsidRPr="00A14840" w:rsidRDefault="00A14840" w:rsidP="00A14840">
      <w:pPr>
        <w:ind w:left="-425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A14840">
        <w:rPr>
          <w:rFonts w:ascii="Times New Roman" w:hAnsi="Times New Roman" w:cs="Times New Roman"/>
          <w:sz w:val="30"/>
          <w:szCs w:val="30"/>
        </w:rPr>
        <w:t>Информация</w:t>
      </w:r>
    </w:p>
    <w:p w:rsidR="00A14840" w:rsidRPr="00A14840" w:rsidRDefault="00A14840" w:rsidP="00A14840">
      <w:pPr>
        <w:ind w:left="-425"/>
        <w:jc w:val="center"/>
        <w:rPr>
          <w:rFonts w:ascii="Times New Roman" w:hAnsi="Times New Roman" w:cs="Times New Roman"/>
          <w:sz w:val="30"/>
          <w:szCs w:val="30"/>
        </w:rPr>
      </w:pPr>
      <w:r w:rsidRPr="00A14840">
        <w:rPr>
          <w:rFonts w:ascii="Times New Roman" w:hAnsi="Times New Roman" w:cs="Times New Roman"/>
          <w:sz w:val="30"/>
          <w:szCs w:val="30"/>
        </w:rPr>
        <w:t xml:space="preserve">о проведенной работе волонтерскими отрядами учреждений общего среднего образования по оказанию помощи одиноко проживающим пожилым гражданам за период с </w:t>
      </w:r>
      <w:r>
        <w:rPr>
          <w:rFonts w:ascii="Times New Roman" w:hAnsi="Times New Roman" w:cs="Times New Roman"/>
          <w:sz w:val="30"/>
          <w:szCs w:val="30"/>
        </w:rPr>
        <w:t>13</w:t>
      </w:r>
      <w:r w:rsidRPr="00A14840">
        <w:rPr>
          <w:rFonts w:ascii="Times New Roman" w:hAnsi="Times New Roman" w:cs="Times New Roman"/>
          <w:sz w:val="30"/>
          <w:szCs w:val="30"/>
        </w:rPr>
        <w:t xml:space="preserve"> ию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A14840">
        <w:rPr>
          <w:rFonts w:ascii="Times New Roman" w:hAnsi="Times New Roman" w:cs="Times New Roman"/>
          <w:sz w:val="30"/>
          <w:szCs w:val="30"/>
        </w:rPr>
        <w:t xml:space="preserve">я по </w:t>
      </w:r>
      <w:r>
        <w:rPr>
          <w:rFonts w:ascii="Times New Roman" w:hAnsi="Times New Roman" w:cs="Times New Roman"/>
          <w:sz w:val="30"/>
          <w:szCs w:val="30"/>
        </w:rPr>
        <w:t>19</w:t>
      </w:r>
      <w:r w:rsidRPr="00A14840">
        <w:rPr>
          <w:rFonts w:ascii="Times New Roman" w:hAnsi="Times New Roman" w:cs="Times New Roman"/>
          <w:sz w:val="30"/>
          <w:szCs w:val="30"/>
        </w:rPr>
        <w:t xml:space="preserve"> ию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A14840">
        <w:rPr>
          <w:rFonts w:ascii="Times New Roman" w:hAnsi="Times New Roman" w:cs="Times New Roman"/>
          <w:sz w:val="30"/>
          <w:szCs w:val="30"/>
        </w:rPr>
        <w:t>я 2018 г.</w:t>
      </w:r>
    </w:p>
    <w:p w:rsidR="00D373F5" w:rsidRPr="00246E3B" w:rsidRDefault="00D373F5" w:rsidP="00D373F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3"/>
        <w:gridCol w:w="3119"/>
        <w:gridCol w:w="3402"/>
        <w:gridCol w:w="3969"/>
      </w:tblGrid>
      <w:tr w:rsidR="00A30B40" w:rsidRPr="00F9100E" w:rsidTr="00A30B40">
        <w:tc>
          <w:tcPr>
            <w:tcW w:w="4253" w:type="dxa"/>
          </w:tcPr>
          <w:p w:rsidR="00A30B40" w:rsidRPr="00F9100E" w:rsidRDefault="00A30B40" w:rsidP="00A30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be-BY" w:eastAsia="be-BY"/>
              </w:rPr>
              <mc:AlternateContent>
                <mc:Choice Requires="wps">
                  <w:drawing>
                    <wp:inline distT="0" distB="0" distL="0" distR="0" wp14:anchorId="09E3079F" wp14:editId="65A81888">
                      <wp:extent cx="308610" cy="30861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w7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eWYw72AIAAMgFAAAOAAAAAAAAAAAAAAAAAC4CAABkcnMvZTJv&#10;RG9jLnhtbFBLAQItABQABgAIAAAAIQCY9mwN2QAAAAM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9100E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119" w:type="dxa"/>
          </w:tcPr>
          <w:p w:rsidR="00A30B40" w:rsidRPr="00F9100E" w:rsidRDefault="00A30B40" w:rsidP="00A30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0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402" w:type="dxa"/>
          </w:tcPr>
          <w:p w:rsidR="00A30B40" w:rsidRPr="00BF5B49" w:rsidRDefault="00A30B40" w:rsidP="00A30B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B49">
              <w:rPr>
                <w:rFonts w:ascii="Times New Roman" w:hAnsi="Times New Roman"/>
                <w:color w:val="000000"/>
                <w:sz w:val="24"/>
                <w:szCs w:val="24"/>
              </w:rPr>
              <w:t>Школа, класс, название волонтёрского отряда, кол-во участников, место деятельности, ФИО кому помогали</w:t>
            </w:r>
          </w:p>
        </w:tc>
        <w:tc>
          <w:tcPr>
            <w:tcW w:w="3969" w:type="dxa"/>
          </w:tcPr>
          <w:p w:rsidR="00A30B40" w:rsidRPr="00BF5B49" w:rsidRDefault="00A30B40" w:rsidP="00A30B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B49">
              <w:rPr>
                <w:rFonts w:ascii="Times New Roman" w:hAnsi="Times New Roman"/>
                <w:color w:val="000000"/>
                <w:sz w:val="24"/>
                <w:szCs w:val="24"/>
              </w:rPr>
              <w:t>Краткое описание деятельности (что сделали, когда – дата, и т.д.)</w:t>
            </w:r>
          </w:p>
        </w:tc>
      </w:tr>
      <w:tr w:rsidR="00A30B40" w:rsidRPr="00F9100E" w:rsidTr="00A30B40">
        <w:trPr>
          <w:trHeight w:val="2150"/>
        </w:trPr>
        <w:tc>
          <w:tcPr>
            <w:tcW w:w="4253" w:type="dxa"/>
          </w:tcPr>
          <w:p w:rsidR="00A30B40" w:rsidRPr="00EC6256" w:rsidRDefault="00A30B40" w:rsidP="00A3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E1">
              <w:rPr>
                <w:noProof/>
                <w:lang w:val="be-BY" w:eastAsia="be-BY"/>
              </w:rPr>
              <w:drawing>
                <wp:inline distT="0" distB="0" distL="0" distR="0" wp14:anchorId="17BB045B" wp14:editId="7CA2D7B8">
                  <wp:extent cx="1762248" cy="1244565"/>
                  <wp:effectExtent l="19050" t="0" r="9402" b="0"/>
                  <wp:docPr id="1" name="Рисунок 4" descr="C:\Documents and Settings\Bill Gates\Local Settings\Temporary Internet Files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Bill Gates\Local Settings\Temporary Internet Files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61" cy="124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30B40" w:rsidRPr="00F9100E" w:rsidRDefault="00A30B40" w:rsidP="00A30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3402" w:type="dxa"/>
          </w:tcPr>
          <w:p w:rsidR="00A30B40" w:rsidRDefault="00A30B40" w:rsidP="00A3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A30B40" w:rsidRPr="00A30B40" w:rsidRDefault="00A30B40" w:rsidP="00A30B40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Белодед Зинаида Петровна</w:t>
            </w:r>
          </w:p>
        </w:tc>
        <w:tc>
          <w:tcPr>
            <w:tcW w:w="3969" w:type="dxa"/>
          </w:tcPr>
          <w:p w:rsidR="00A30B40" w:rsidRPr="00F9100E" w:rsidRDefault="00A30B40" w:rsidP="00A3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34">
              <w:rPr>
                <w:rFonts w:ascii="Times New Roman" w:hAnsi="Times New Roman" w:cs="Times New Roman"/>
                <w:sz w:val="24"/>
                <w:szCs w:val="24"/>
              </w:rPr>
              <w:t>Помощь по домашнему хозяйству</w:t>
            </w:r>
          </w:p>
        </w:tc>
      </w:tr>
      <w:tr w:rsidR="00A30B40" w:rsidRPr="00F9100E" w:rsidTr="00A30B40">
        <w:trPr>
          <w:trHeight w:val="2388"/>
        </w:trPr>
        <w:tc>
          <w:tcPr>
            <w:tcW w:w="4253" w:type="dxa"/>
          </w:tcPr>
          <w:p w:rsidR="00A30B40" w:rsidRPr="00F9100E" w:rsidRDefault="00A30B40" w:rsidP="00A3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E1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78D27A70" wp14:editId="3DB018DE">
                  <wp:extent cx="1765234" cy="1469767"/>
                  <wp:effectExtent l="19050" t="0" r="6416" b="0"/>
                  <wp:docPr id="4" name="Рисунок 1" descr="C:\Documents and Settings\Bill Gates\Рабочий стол\da0c91982dc744ef7d10bb3fe8e53c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da0c91982dc744ef7d10bb3fe8e53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13" cy="147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30B40" w:rsidRPr="00F9100E" w:rsidRDefault="00A30B40" w:rsidP="00A30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</w:t>
            </w:r>
          </w:p>
        </w:tc>
        <w:tc>
          <w:tcPr>
            <w:tcW w:w="3402" w:type="dxa"/>
          </w:tcPr>
          <w:p w:rsidR="00A30B40" w:rsidRDefault="00A30B40" w:rsidP="00A3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A30B40" w:rsidRPr="00A30B40" w:rsidRDefault="00A30B40" w:rsidP="00A3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Ламеко</w:t>
            </w:r>
            <w:proofErr w:type="spellEnd"/>
            <w:r w:rsidRPr="00C9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3969" w:type="dxa"/>
          </w:tcPr>
          <w:p w:rsidR="00A30B40" w:rsidRPr="00F9100E" w:rsidRDefault="00A30B40" w:rsidP="00A3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Сложили дрова</w:t>
            </w:r>
          </w:p>
        </w:tc>
      </w:tr>
    </w:tbl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5"/>
        <w:gridCol w:w="3093"/>
        <w:gridCol w:w="3402"/>
        <w:gridCol w:w="3969"/>
      </w:tblGrid>
      <w:tr w:rsidR="00A30B40" w:rsidRPr="00BF5B49" w:rsidTr="00A30B40">
        <w:tc>
          <w:tcPr>
            <w:tcW w:w="4245" w:type="dxa"/>
            <w:tcBorders>
              <w:right w:val="single" w:sz="4" w:space="0" w:color="auto"/>
            </w:tcBorders>
          </w:tcPr>
          <w:p w:rsidR="00A30B40" w:rsidRDefault="00A30B40" w:rsidP="00A30B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lastRenderedPageBreak/>
              <w:drawing>
                <wp:inline distT="0" distB="0" distL="0" distR="0" wp14:anchorId="445C14D1" wp14:editId="1B976CEC">
                  <wp:extent cx="2235994" cy="2981325"/>
                  <wp:effectExtent l="19050" t="0" r="0" b="0"/>
                  <wp:docPr id="3" name="Рисунок 3" descr="C:\Users\Zavuch\Desktop\ТРУДОВОЙ фото\IMG_20180625_19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uch\Desktop\ТРУДОВОЙ фото\IMG_20180625_19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96" cy="298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40" w:rsidRDefault="00A30B40" w:rsidP="00A30B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0B40" w:rsidRPr="00A14840" w:rsidRDefault="00A30B40" w:rsidP="00A30B40">
            <w:pPr>
              <w:tabs>
                <w:tab w:val="left" w:pos="1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4840">
              <w:rPr>
                <w:rFonts w:ascii="Times New Roman" w:hAnsi="Times New Roman" w:cs="Times New Roman"/>
                <w:sz w:val="24"/>
                <w:szCs w:val="24"/>
              </w:rPr>
              <w:t>В связи с погодными условиями дети к оказанию помощи  больше не привлекались.</w:t>
            </w:r>
          </w:p>
        </w:tc>
        <w:tc>
          <w:tcPr>
            <w:tcW w:w="3093" w:type="dxa"/>
            <w:tcBorders>
              <w:left w:val="single" w:sz="4" w:space="0" w:color="auto"/>
            </w:tcBorders>
          </w:tcPr>
          <w:p w:rsidR="00A30B40" w:rsidRPr="00BF5B49" w:rsidRDefault="00A14840" w:rsidP="00A30B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</w:t>
            </w:r>
          </w:p>
        </w:tc>
        <w:tc>
          <w:tcPr>
            <w:tcW w:w="3402" w:type="dxa"/>
          </w:tcPr>
          <w:p w:rsidR="00A30B40" w:rsidRPr="00BF5B49" w:rsidRDefault="00A30B40" w:rsidP="00A30B4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Князевская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СШ, 10 класс, 1 учащаяся,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Гришкевич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Тафилия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Александровна,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одболотье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ул.Солнечная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17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одинокопроживающая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A30B40" w:rsidRPr="00BF5B49" w:rsidRDefault="00A30B40" w:rsidP="00A30B4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Уборка в доме</w:t>
            </w:r>
          </w:p>
        </w:tc>
      </w:tr>
    </w:tbl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53"/>
        <w:gridCol w:w="3119"/>
        <w:gridCol w:w="3402"/>
        <w:gridCol w:w="3969"/>
      </w:tblGrid>
      <w:tr w:rsidR="0084201C" w:rsidTr="0084201C">
        <w:tc>
          <w:tcPr>
            <w:tcW w:w="4253" w:type="dxa"/>
          </w:tcPr>
          <w:p w:rsidR="0084201C" w:rsidRDefault="0084201C" w:rsidP="008420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be-BY" w:eastAsia="be-BY"/>
              </w:rPr>
              <w:drawing>
                <wp:inline distT="0" distB="0" distL="0" distR="0" wp14:anchorId="14009D69" wp14:editId="76A36FB3">
                  <wp:extent cx="3098042" cy="1741037"/>
                  <wp:effectExtent l="0" t="0" r="7620" b="0"/>
                  <wp:docPr id="6" name="Рисунок 6" descr="C:\Users\Учитель\AppData\Local\Microsoft\Windows\Temporary Internet Files\Content.Word\IMG_20180717_18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AppData\Local\Microsoft\Windows\Temporary Internet Files\Content.Word\IMG_20180717_18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67" cy="174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Merge w:val="restart"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A14840" w:rsidP="00A14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  <w:p w:rsidR="0084201C" w:rsidRPr="00605656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201C" w:rsidRPr="00605656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6-7 класс, 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волонтерского отряда «Надежда» (4 человека)</w:t>
            </w:r>
          </w:p>
          <w:p w:rsidR="0084201C" w:rsidRPr="00605656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Оказали помощь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Кицун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84201C" w:rsidRPr="00605656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84201C" w:rsidRPr="00605656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Собрали опавшие яблоки</w:t>
            </w:r>
          </w:p>
        </w:tc>
      </w:tr>
      <w:tr w:rsidR="0084201C" w:rsidTr="0084201C">
        <w:tc>
          <w:tcPr>
            <w:tcW w:w="4253" w:type="dxa"/>
          </w:tcPr>
          <w:p w:rsidR="0084201C" w:rsidRDefault="0084201C" w:rsidP="0084201C">
            <w:pPr>
              <w:spacing w:after="0"/>
              <w:jc w:val="center"/>
              <w:rPr>
                <w:noProof/>
              </w:rPr>
            </w:pPr>
          </w:p>
          <w:p w:rsidR="0084201C" w:rsidRDefault="0084201C" w:rsidP="0084201C">
            <w:pPr>
              <w:spacing w:after="0"/>
              <w:jc w:val="center"/>
              <w:rPr>
                <w:noProof/>
              </w:rPr>
            </w:pPr>
            <w:r>
              <w:rPr>
                <w:noProof/>
                <w:lang w:val="be-BY" w:eastAsia="be-BY"/>
              </w:rPr>
              <w:drawing>
                <wp:inline distT="0" distB="0" distL="0" distR="0" wp14:anchorId="77012CD2" wp14:editId="03216BCE">
                  <wp:extent cx="3111690" cy="1748709"/>
                  <wp:effectExtent l="0" t="0" r="0" b="4445"/>
                  <wp:docPr id="7" name="Рисунок 7" descr="C:\Users\Учитель\AppData\Local\Microsoft\Windows\Temporary Internet Files\Content.Word\IMG_20180717_18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AppData\Local\Microsoft\Windows\Temporary Internet Files\Content.Word\IMG_20180717_18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67" cy="175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01C" w:rsidRDefault="0084201C" w:rsidP="0084201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4201C" w:rsidRDefault="0084201C" w:rsidP="0084201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201C" w:rsidRDefault="0084201C" w:rsidP="0084201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84201C" w:rsidRDefault="0084201C" w:rsidP="008420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01C" w:rsidTr="0084201C">
        <w:tc>
          <w:tcPr>
            <w:tcW w:w="4253" w:type="dxa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be-BY" w:eastAsia="be-BY"/>
              </w:rPr>
              <w:drawing>
                <wp:inline distT="0" distB="0" distL="0" distR="0" wp14:anchorId="34316686" wp14:editId="6636EE5C">
                  <wp:extent cx="2961564" cy="1664340"/>
                  <wp:effectExtent l="0" t="0" r="0" b="0"/>
                  <wp:docPr id="8" name="Рисунок 8" descr="C:\Users\Учитель\AppData\Local\Microsoft\Windows\Temporary Internet Files\Content.Word\IMG_20180717_18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AppData\Local\Microsoft\Windows\Temporary Internet Files\Content.Word\IMG_20180717_18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73" cy="16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Merge w:val="restart"/>
            <w:vAlign w:val="center"/>
          </w:tcPr>
          <w:p w:rsidR="0084201C" w:rsidRDefault="00A14840" w:rsidP="00A14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6-7 класс, 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волонтерского отряда «Надежда» (4 человека)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Оказали помощь Жуковской Г.С.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Подмели крыльцо,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принесли 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01C" w:rsidTr="0084201C">
        <w:tc>
          <w:tcPr>
            <w:tcW w:w="4253" w:type="dxa"/>
          </w:tcPr>
          <w:p w:rsidR="0084201C" w:rsidRDefault="0084201C" w:rsidP="0084201C">
            <w:pPr>
              <w:spacing w:after="0"/>
              <w:rPr>
                <w:noProof/>
              </w:rPr>
            </w:pPr>
          </w:p>
          <w:p w:rsidR="0084201C" w:rsidRDefault="0084201C" w:rsidP="0084201C">
            <w:pPr>
              <w:spacing w:after="0"/>
              <w:rPr>
                <w:noProof/>
              </w:rPr>
            </w:pPr>
            <w:r>
              <w:rPr>
                <w:noProof/>
                <w:lang w:val="be-BY" w:eastAsia="be-BY"/>
              </w:rPr>
              <w:drawing>
                <wp:inline distT="0" distB="0" distL="0" distR="0" wp14:anchorId="64631B6F" wp14:editId="49204D43">
                  <wp:extent cx="2886103" cy="1621932"/>
                  <wp:effectExtent l="0" t="0" r="0" b="0"/>
                  <wp:docPr id="9" name="Рисунок 9" descr="C:\Users\Учитель\AppData\Local\Microsoft\Windows\Temporary Internet Files\Content.Word\IMG_20180717_18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AppData\Local\Microsoft\Windows\Temporary Internet Files\Content.Word\IMG_20180717_18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14" cy="162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01C" w:rsidRDefault="0084201C" w:rsidP="0084201C">
            <w:pPr>
              <w:spacing w:after="0"/>
              <w:rPr>
                <w:noProof/>
              </w:rPr>
            </w:pPr>
          </w:p>
        </w:tc>
        <w:tc>
          <w:tcPr>
            <w:tcW w:w="3119" w:type="dxa"/>
            <w:vMerge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84201C" w:rsidRDefault="0084201C" w:rsidP="00842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01C" w:rsidRPr="00BF5B49" w:rsidTr="0084201C">
        <w:tc>
          <w:tcPr>
            <w:tcW w:w="4253" w:type="dxa"/>
          </w:tcPr>
          <w:p w:rsidR="0084201C" w:rsidRDefault="0084201C" w:rsidP="008420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lastRenderedPageBreak/>
              <w:drawing>
                <wp:inline distT="0" distB="0" distL="0" distR="0" wp14:anchorId="77D45202" wp14:editId="275B1475">
                  <wp:extent cx="2428875" cy="2047677"/>
                  <wp:effectExtent l="19050" t="0" r="9525" b="0"/>
                  <wp:docPr id="10" name="Рисунок 0" descr="20180718_12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8_12194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4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01C" w:rsidRPr="0084201C" w:rsidRDefault="0084201C" w:rsidP="008420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4201C" w:rsidRPr="00241841" w:rsidRDefault="00A14840" w:rsidP="00A14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</w:t>
            </w:r>
          </w:p>
          <w:p w:rsidR="0084201C" w:rsidRDefault="0084201C" w:rsidP="0084201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201C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ГУО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СШ», </w:t>
            </w:r>
          </w:p>
          <w:p w:rsidR="0084201C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5класс и 6 класс, </w:t>
            </w:r>
          </w:p>
          <w:p w:rsidR="0084201C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учащихся.</w:t>
            </w:r>
          </w:p>
          <w:p w:rsidR="0084201C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Оказана помощь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Филитович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В.П., ветерану педагогического труда.</w:t>
            </w:r>
          </w:p>
          <w:p w:rsidR="0084201C" w:rsidRPr="00BF5B49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84201C" w:rsidRPr="00BF5B49" w:rsidRDefault="0084201C" w:rsidP="00A148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Прополка огорода </w:t>
            </w:r>
          </w:p>
        </w:tc>
      </w:tr>
    </w:tbl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9"/>
        <w:gridCol w:w="37"/>
        <w:gridCol w:w="3112"/>
        <w:gridCol w:w="3402"/>
        <w:gridCol w:w="3969"/>
      </w:tblGrid>
      <w:tr w:rsidR="0084201C" w:rsidRPr="00BF5B49" w:rsidTr="00A14840">
        <w:tc>
          <w:tcPr>
            <w:tcW w:w="4226" w:type="dxa"/>
            <w:gridSpan w:val="2"/>
            <w:tcBorders>
              <w:right w:val="single" w:sz="4" w:space="0" w:color="auto"/>
            </w:tcBorders>
          </w:tcPr>
          <w:p w:rsidR="0084201C" w:rsidRDefault="0084201C" w:rsidP="008420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4201C" w:rsidRPr="00BF5B49" w:rsidRDefault="0084201C" w:rsidP="008420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anchor distT="0" distB="0" distL="114300" distR="114300" simplePos="0" relativeHeight="251662336" behindDoc="1" locked="0" layoutInCell="1" allowOverlap="1" wp14:anchorId="26A98763" wp14:editId="50BBA0E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3723640</wp:posOffset>
                  </wp:positionV>
                  <wp:extent cx="167894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22" y="21400"/>
                      <wp:lineTo x="2132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e9d66c5e571d04e20591a0c13d21bd2-V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15"/>
                          <a:stretch/>
                        </pic:blipFill>
                        <pic:spPr bwMode="auto">
                          <a:xfrm>
                            <a:off x="0" y="0"/>
                            <a:ext cx="167894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anchor distT="0" distB="0" distL="114300" distR="114300" simplePos="0" relativeHeight="251663360" behindDoc="1" locked="0" layoutInCell="1" allowOverlap="1" wp14:anchorId="4917AF41" wp14:editId="2CAB307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-1412240</wp:posOffset>
                  </wp:positionV>
                  <wp:extent cx="1555115" cy="2076450"/>
                  <wp:effectExtent l="0" t="0" r="6985" b="0"/>
                  <wp:wrapTight wrapText="bothSides">
                    <wp:wrapPolygon edited="0">
                      <wp:start x="0" y="0"/>
                      <wp:lineTo x="0" y="21402"/>
                      <wp:lineTo x="21432" y="21402"/>
                      <wp:lineTo x="21432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8e11f1c2ee9d84cc4f2a67162e3ca15-V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3" b="15063"/>
                          <a:stretch/>
                        </pic:blipFill>
                        <pic:spPr bwMode="auto">
                          <a:xfrm>
                            <a:off x="0" y="0"/>
                            <a:ext cx="155511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84201C" w:rsidRDefault="008420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201C" w:rsidRDefault="00A14840" w:rsidP="00A148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18.07</w:t>
            </w:r>
          </w:p>
          <w:p w:rsidR="0084201C" w:rsidRPr="00BF5B49" w:rsidRDefault="0084201C" w:rsidP="008420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201C" w:rsidRDefault="0084201C" w:rsidP="008420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СШ №2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Зельва, </w:t>
            </w:r>
          </w:p>
          <w:p w:rsidR="0084201C" w:rsidRDefault="0084201C" w:rsidP="008420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.,</w:t>
            </w:r>
          </w:p>
          <w:p w:rsidR="0084201C" w:rsidRDefault="0084201C" w:rsidP="008420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волонтерский отряд «Надежда», 3 чел, </w:t>
            </w:r>
          </w:p>
          <w:p w:rsidR="0084201C" w:rsidRDefault="0084201C" w:rsidP="008420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Зельва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17 Сентября д.5</w:t>
            </w:r>
          </w:p>
          <w:p w:rsidR="0084201C" w:rsidRPr="00BF5B49" w:rsidRDefault="0084201C" w:rsidP="008420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Ветеран педагогического труда Позняк Ирина Петровна</w:t>
            </w:r>
          </w:p>
        </w:tc>
        <w:tc>
          <w:tcPr>
            <w:tcW w:w="3969" w:type="dxa"/>
          </w:tcPr>
          <w:p w:rsidR="0084201C" w:rsidRDefault="0084201C" w:rsidP="0084201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201C" w:rsidRPr="00BF5B49" w:rsidRDefault="0084201C" w:rsidP="0084201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Почистили дорожку перед домом, убрали сорняки у забора</w:t>
            </w:r>
          </w:p>
        </w:tc>
      </w:tr>
      <w:tr w:rsidR="00A14840" w:rsidRPr="00BF5B49" w:rsidTr="00A14840">
        <w:tc>
          <w:tcPr>
            <w:tcW w:w="4189" w:type="dxa"/>
            <w:tcBorders>
              <w:right w:val="single" w:sz="4" w:space="0" w:color="auto"/>
            </w:tcBorders>
          </w:tcPr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4840" w:rsidRPr="00BF5B49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dxa"/>
            <w:gridSpan w:val="2"/>
            <w:tcBorders>
              <w:left w:val="single" w:sz="4" w:space="0" w:color="auto"/>
            </w:tcBorders>
          </w:tcPr>
          <w:p w:rsidR="00A14840" w:rsidRDefault="00A14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 w:rsidP="00A148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13.07</w:t>
            </w:r>
          </w:p>
          <w:p w:rsidR="00A14840" w:rsidRDefault="00A14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840" w:rsidRPr="00BF5B49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УО «Государственная гимназия №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Зельва»,</w:t>
            </w: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 6 класс (5 человек)</w:t>
            </w: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Матросова </w:t>
            </w:r>
          </w:p>
          <w:p w:rsidR="00A14840" w:rsidRPr="00BF5B49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Почебыт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Вера Ивановна</w:t>
            </w:r>
          </w:p>
        </w:tc>
        <w:tc>
          <w:tcPr>
            <w:tcW w:w="3969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  <w:p w:rsidR="00A14840" w:rsidRPr="00BF5B49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14840" w:rsidRPr="00BF5B49" w:rsidTr="00A14840">
        <w:trPr>
          <w:trHeight w:val="2639"/>
        </w:trPr>
        <w:tc>
          <w:tcPr>
            <w:tcW w:w="4189" w:type="dxa"/>
            <w:tcBorders>
              <w:right w:val="single" w:sz="4" w:space="0" w:color="auto"/>
            </w:tcBorders>
          </w:tcPr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anchor distT="0" distB="0" distL="114300" distR="114300" simplePos="0" relativeHeight="251667456" behindDoc="1" locked="0" layoutInCell="1" allowOverlap="1" wp14:anchorId="52FC0EC6" wp14:editId="2ACF936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</wp:posOffset>
                  </wp:positionV>
                  <wp:extent cx="1472565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37" y="21228"/>
                      <wp:lineTo x="21237" y="0"/>
                      <wp:lineTo x="0" y="0"/>
                    </wp:wrapPolygon>
                  </wp:wrapThrough>
                  <wp:docPr id="5" name="Рисунок 5" descr="C:\Users\Admin\Desktop\0g4JWGAln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0g4JWGAln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840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4840" w:rsidRPr="00BF5B49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dxa"/>
            <w:gridSpan w:val="2"/>
            <w:tcBorders>
              <w:left w:val="single" w:sz="4" w:space="0" w:color="auto"/>
            </w:tcBorders>
          </w:tcPr>
          <w:p w:rsidR="00A14840" w:rsidRDefault="00A14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840" w:rsidRDefault="00A14840" w:rsidP="00A148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14.07</w:t>
            </w:r>
          </w:p>
          <w:p w:rsidR="00A14840" w:rsidRPr="00BF5B49" w:rsidRDefault="00A14840" w:rsidP="00A148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УО «Государственная гимназия №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Зельва»</w:t>
            </w: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Санукевич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Дарья 9 класс,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Королино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Pr="00A14840" w:rsidRDefault="00A14840" w:rsidP="00A14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3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Кузьмич Зинаид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533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533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Макаровн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spellEnd"/>
          </w:p>
        </w:tc>
        <w:tc>
          <w:tcPr>
            <w:tcW w:w="3969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Pr="00BF5B49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Помощь на приусадебном участке</w:t>
            </w:r>
          </w:p>
        </w:tc>
      </w:tr>
      <w:tr w:rsidR="00A14840" w:rsidRPr="00BF5B49" w:rsidTr="00A14840">
        <w:tc>
          <w:tcPr>
            <w:tcW w:w="4189" w:type="dxa"/>
            <w:tcBorders>
              <w:right w:val="single" w:sz="4" w:space="0" w:color="auto"/>
            </w:tcBorders>
          </w:tcPr>
          <w:p w:rsidR="00A14840" w:rsidRDefault="00A14840" w:rsidP="00A1484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anchor distT="0" distB="0" distL="114300" distR="114300" simplePos="0" relativeHeight="251669504" behindDoc="1" locked="0" layoutInCell="1" allowOverlap="1" wp14:anchorId="2323EB4B" wp14:editId="34065FA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-1905</wp:posOffset>
                  </wp:positionV>
                  <wp:extent cx="1362075" cy="2014220"/>
                  <wp:effectExtent l="0" t="0" r="9525" b="5080"/>
                  <wp:wrapThrough wrapText="bothSides">
                    <wp:wrapPolygon edited="0">
                      <wp:start x="0" y="0"/>
                      <wp:lineTo x="0" y="21450"/>
                      <wp:lineTo x="21449" y="21450"/>
                      <wp:lineTo x="21449" y="0"/>
                      <wp:lineTo x="0" y="0"/>
                    </wp:wrapPolygon>
                  </wp:wrapThrough>
                  <wp:docPr id="13" name="Рисунок 13" descr="C:\Users\Admin\Downloads\0XMJWpEinT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0XMJWpEinTA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4" b="378"/>
                          <a:stretch/>
                        </pic:blipFill>
                        <pic:spPr bwMode="auto">
                          <a:xfrm flipH="1">
                            <a:off x="0" y="0"/>
                            <a:ext cx="1362075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840" w:rsidRDefault="00A14840" w:rsidP="00A1484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49" w:type="dxa"/>
            <w:gridSpan w:val="2"/>
            <w:tcBorders>
              <w:left w:val="single" w:sz="4" w:space="0" w:color="auto"/>
            </w:tcBorders>
          </w:tcPr>
          <w:p w:rsidR="00A14840" w:rsidRDefault="00A1484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14840" w:rsidRDefault="00A14840" w:rsidP="00A148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16.07</w:t>
            </w:r>
          </w:p>
          <w:p w:rsidR="00A14840" w:rsidRDefault="00A14840" w:rsidP="00A1484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УО «Государственная гимназия №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Зельва», 8 класс (4 человека), </w:t>
            </w: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ородичи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ул.Пионерская</w:t>
            </w:r>
            <w:proofErr w:type="spellEnd"/>
          </w:p>
          <w:p w:rsidR="00A14840" w:rsidRPr="00BF5B49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E05D0">
              <w:rPr>
                <w:rFonts w:ascii="Times New Roman" w:hAnsi="Times New Roman"/>
                <w:color w:val="000000"/>
                <w:sz w:val="24"/>
                <w:szCs w:val="24"/>
              </w:rPr>
              <w:t>услович</w:t>
            </w:r>
            <w:proofErr w:type="spellEnd"/>
            <w:r w:rsidRPr="002E05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Станислава </w:t>
            </w:r>
            <w:proofErr w:type="spellStart"/>
            <w:r w:rsidRPr="002E05D0">
              <w:rPr>
                <w:rFonts w:ascii="Times New Roman" w:hAnsi="Times New Roman"/>
                <w:color w:val="000000"/>
                <w:sz w:val="24"/>
                <w:szCs w:val="24"/>
              </w:rPr>
              <w:t>Ксаверьевна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4840" w:rsidRPr="00BF5B49" w:rsidRDefault="00A14840" w:rsidP="00A148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Уборка во дворе дома </w:t>
            </w:r>
          </w:p>
        </w:tc>
      </w:tr>
    </w:tbl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4219"/>
        <w:gridCol w:w="3119"/>
        <w:gridCol w:w="3402"/>
        <w:gridCol w:w="3969"/>
      </w:tblGrid>
      <w:tr w:rsidR="004252FD" w:rsidRPr="00F9100E" w:rsidTr="004252FD">
        <w:tc>
          <w:tcPr>
            <w:tcW w:w="4219" w:type="dxa"/>
          </w:tcPr>
          <w:p w:rsidR="004252FD" w:rsidRDefault="004252FD" w:rsidP="00FD5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2FD" w:rsidRDefault="004252FD" w:rsidP="00FD5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2FD" w:rsidRPr="00F9100E" w:rsidRDefault="004252FD" w:rsidP="00FD5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252FD" w:rsidRPr="00F9100E" w:rsidRDefault="004252FD" w:rsidP="00FD5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18.07</w:t>
            </w:r>
          </w:p>
        </w:tc>
        <w:tc>
          <w:tcPr>
            <w:tcW w:w="3402" w:type="dxa"/>
          </w:tcPr>
          <w:p w:rsidR="004252FD" w:rsidRDefault="004252FD" w:rsidP="0042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школа</w:t>
            </w:r>
          </w:p>
          <w:p w:rsidR="004252FD" w:rsidRDefault="004252FD" w:rsidP="0042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«Доброе сердце»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Леонтьевна,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Пеляжин</w:t>
            </w:r>
            <w:proofErr w:type="spellEnd"/>
          </w:p>
        </w:tc>
        <w:tc>
          <w:tcPr>
            <w:tcW w:w="3969" w:type="dxa"/>
          </w:tcPr>
          <w:p w:rsidR="004252FD" w:rsidRDefault="004252FD" w:rsidP="0042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Принесли воды</w:t>
            </w:r>
          </w:p>
        </w:tc>
      </w:tr>
    </w:tbl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19"/>
        <w:gridCol w:w="3119"/>
        <w:gridCol w:w="3402"/>
        <w:gridCol w:w="3969"/>
      </w:tblGrid>
      <w:tr w:rsidR="004252FD" w:rsidTr="004252FD">
        <w:tc>
          <w:tcPr>
            <w:tcW w:w="4219" w:type="dxa"/>
          </w:tcPr>
          <w:p w:rsidR="004252FD" w:rsidRDefault="004252FD" w:rsidP="00FD5BDE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 wp14:anchorId="3D36C0EE" wp14:editId="789443B3">
                  <wp:extent cx="1666393" cy="1657978"/>
                  <wp:effectExtent l="19050" t="0" r="0" b="0"/>
                  <wp:docPr id="16" name="Рисунок 1" descr="F:\волонтеры\Photo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лонтеры\Photo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65" cy="16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2FD" w:rsidRDefault="004252FD" w:rsidP="00FD5BDE">
            <w:pPr>
              <w:rPr>
                <w:color w:val="000000"/>
                <w:sz w:val="27"/>
                <w:szCs w:val="27"/>
              </w:rPr>
            </w:pPr>
          </w:p>
          <w:p w:rsidR="004252FD" w:rsidRDefault="004252FD" w:rsidP="00FD5BDE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  <w:lang w:val="be-BY" w:eastAsia="be-BY"/>
              </w:rPr>
              <w:drawing>
                <wp:inline distT="0" distB="0" distL="0" distR="0" wp14:anchorId="6AF610AD" wp14:editId="7CEAB75A">
                  <wp:extent cx="1669073" cy="1969477"/>
                  <wp:effectExtent l="19050" t="0" r="7327" b="0"/>
                  <wp:docPr id="17" name="Рисунок 2" descr="F:\волонтеры\Photo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лонтеры\Photo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86" cy="197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4252FD" w:rsidRDefault="004252FD" w:rsidP="004252FD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17.07</w:t>
            </w:r>
          </w:p>
        </w:tc>
        <w:tc>
          <w:tcPr>
            <w:tcW w:w="3402" w:type="dxa"/>
          </w:tcPr>
          <w:p w:rsidR="004252FD" w:rsidRPr="004252FD" w:rsidRDefault="004252FD" w:rsidP="004252FD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ГУО «УПК </w:t>
            </w:r>
            <w:proofErr w:type="spellStart"/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Мижеричский</w:t>
            </w:r>
            <w:proofErr w:type="spellEnd"/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д/с-БШ им. </w:t>
            </w:r>
            <w:proofErr w:type="spellStart"/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В.Ляха</w:t>
            </w:r>
            <w:proofErr w:type="spellEnd"/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»</w:t>
            </w:r>
          </w:p>
          <w:p w:rsidR="004252FD" w:rsidRDefault="004252FD" w:rsidP="004252FD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класс, </w:t>
            </w:r>
          </w:p>
          <w:p w:rsidR="004252FD" w:rsidRPr="004252FD" w:rsidRDefault="004252FD" w:rsidP="004252FD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отряд </w:t>
            </w: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«Милосердие»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, </w:t>
            </w: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человека</w:t>
            </w:r>
          </w:p>
          <w:p w:rsidR="004252FD" w:rsidRPr="004252FD" w:rsidRDefault="004252FD" w:rsidP="004252FD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д. Задворье, Антонович Елена Михайловна</w:t>
            </w:r>
          </w:p>
        </w:tc>
        <w:tc>
          <w:tcPr>
            <w:tcW w:w="3969" w:type="dxa"/>
          </w:tcPr>
          <w:p w:rsidR="004252FD" w:rsidRPr="004252FD" w:rsidRDefault="004252FD" w:rsidP="004252FD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4252F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Прополка огорода</w:t>
            </w:r>
          </w:p>
        </w:tc>
      </w:tr>
    </w:tbl>
    <w:p w:rsidR="00405DFC" w:rsidRDefault="00405DFC"/>
    <w:sectPr w:rsidR="00405DFC" w:rsidSect="0084201C">
      <w:pgSz w:w="16838" w:h="11906" w:orient="landscape"/>
      <w:pgMar w:top="170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80"/>
    <w:rsid w:val="00405DFC"/>
    <w:rsid w:val="004252FD"/>
    <w:rsid w:val="00776EDA"/>
    <w:rsid w:val="0084201C"/>
    <w:rsid w:val="00A14840"/>
    <w:rsid w:val="00A30B40"/>
    <w:rsid w:val="00D03180"/>
    <w:rsid w:val="00D222CC"/>
    <w:rsid w:val="00D373F5"/>
    <w:rsid w:val="00DA534E"/>
    <w:rsid w:val="00FD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F5"/>
    <w:pPr>
      <w:spacing w:after="200" w:line="276" w:lineRule="auto"/>
    </w:pPr>
    <w:rPr>
      <w:rFonts w:eastAsiaTheme="minorEastAsi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3F5"/>
    <w:rPr>
      <w:rFonts w:eastAsiaTheme="minorEastAsia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F5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252FD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F5"/>
    <w:pPr>
      <w:spacing w:after="200" w:line="276" w:lineRule="auto"/>
    </w:pPr>
    <w:rPr>
      <w:rFonts w:eastAsiaTheme="minorEastAsi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3F5"/>
    <w:rPr>
      <w:rFonts w:eastAsiaTheme="minorEastAsia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F5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252FD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Программист</cp:lastModifiedBy>
  <cp:revision>2</cp:revision>
  <dcterms:created xsi:type="dcterms:W3CDTF">2018-07-19T11:23:00Z</dcterms:created>
  <dcterms:modified xsi:type="dcterms:W3CDTF">2018-07-19T11:23:00Z</dcterms:modified>
</cp:coreProperties>
</file>