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E9" w:rsidRPr="009342CC" w:rsidRDefault="008145E9" w:rsidP="008145E9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9342CC">
        <w:rPr>
          <w:rFonts w:ascii="Times New Roman" w:hAnsi="Times New Roman" w:cs="Times New Roman"/>
          <w:sz w:val="28"/>
          <w:szCs w:val="28"/>
        </w:rPr>
        <w:t>Зельвенский</w:t>
      </w:r>
      <w:proofErr w:type="spellEnd"/>
      <w:r w:rsidRPr="009342CC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8145E9" w:rsidRPr="009342CC" w:rsidRDefault="008145E9" w:rsidP="009342CC">
      <w:pPr>
        <w:spacing w:after="0"/>
        <w:ind w:left="-425"/>
        <w:jc w:val="center"/>
        <w:rPr>
          <w:rFonts w:ascii="Times New Roman" w:hAnsi="Times New Roman" w:cs="Times New Roman"/>
          <w:sz w:val="28"/>
          <w:szCs w:val="28"/>
        </w:rPr>
      </w:pPr>
      <w:r w:rsidRPr="009342CC">
        <w:rPr>
          <w:rFonts w:ascii="Times New Roman" w:hAnsi="Times New Roman" w:cs="Times New Roman"/>
          <w:sz w:val="28"/>
          <w:szCs w:val="28"/>
        </w:rPr>
        <w:t>Информация</w:t>
      </w:r>
    </w:p>
    <w:p w:rsidR="008145E9" w:rsidRPr="009342CC" w:rsidRDefault="008145E9" w:rsidP="009342C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342CC">
        <w:rPr>
          <w:rFonts w:ascii="Times New Roman" w:hAnsi="Times New Roman" w:cs="Times New Roman"/>
          <w:sz w:val="28"/>
          <w:szCs w:val="28"/>
        </w:rPr>
        <w:t xml:space="preserve">о проведенной работе волонтерскими отрядами учреждений общего среднего образования по оказанию помощи одиноко проживающим пожилым гражданам за период с </w:t>
      </w:r>
      <w:r w:rsidR="00A317AA">
        <w:rPr>
          <w:rFonts w:ascii="Times New Roman" w:hAnsi="Times New Roman" w:cs="Times New Roman"/>
          <w:sz w:val="28"/>
          <w:szCs w:val="28"/>
        </w:rPr>
        <w:t>05</w:t>
      </w:r>
      <w:r w:rsidRPr="009342CC">
        <w:rPr>
          <w:rFonts w:ascii="Times New Roman" w:hAnsi="Times New Roman" w:cs="Times New Roman"/>
          <w:sz w:val="28"/>
          <w:szCs w:val="28"/>
        </w:rPr>
        <w:t xml:space="preserve"> ию</w:t>
      </w:r>
      <w:r w:rsidR="00A317AA">
        <w:rPr>
          <w:rFonts w:ascii="Times New Roman" w:hAnsi="Times New Roman" w:cs="Times New Roman"/>
          <w:sz w:val="28"/>
          <w:szCs w:val="28"/>
        </w:rPr>
        <w:t>л</w:t>
      </w:r>
      <w:r w:rsidRPr="009342CC">
        <w:rPr>
          <w:rFonts w:ascii="Times New Roman" w:hAnsi="Times New Roman" w:cs="Times New Roman"/>
          <w:sz w:val="28"/>
          <w:szCs w:val="28"/>
        </w:rPr>
        <w:t xml:space="preserve">я по </w:t>
      </w:r>
      <w:r w:rsidR="00A317AA">
        <w:rPr>
          <w:rFonts w:ascii="Times New Roman" w:hAnsi="Times New Roman" w:cs="Times New Roman"/>
          <w:sz w:val="28"/>
          <w:szCs w:val="28"/>
        </w:rPr>
        <w:t>12</w:t>
      </w:r>
      <w:r w:rsidRPr="009342CC">
        <w:rPr>
          <w:rFonts w:ascii="Times New Roman" w:hAnsi="Times New Roman" w:cs="Times New Roman"/>
          <w:sz w:val="28"/>
          <w:szCs w:val="28"/>
        </w:rPr>
        <w:t xml:space="preserve"> июля 2018 г.</w:t>
      </w:r>
    </w:p>
    <w:p w:rsidR="004D21F7" w:rsidRPr="009342CC" w:rsidRDefault="004D21F7" w:rsidP="00556BA5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pPr w:leftFromText="180" w:rightFromText="180" w:vertAnchor="text" w:horzAnchor="page" w:tblpX="433" w:tblpY="-18"/>
        <w:tblW w:w="15695" w:type="dxa"/>
        <w:tblLayout w:type="fixed"/>
        <w:tblLook w:val="04A0" w:firstRow="1" w:lastRow="0" w:firstColumn="1" w:lastColumn="0" w:noHBand="0" w:noVBand="1"/>
      </w:tblPr>
      <w:tblGrid>
        <w:gridCol w:w="5495"/>
        <w:gridCol w:w="1843"/>
        <w:gridCol w:w="3172"/>
        <w:gridCol w:w="2336"/>
        <w:gridCol w:w="2849"/>
      </w:tblGrid>
      <w:tr w:rsidR="00D01410" w:rsidRPr="009342CC" w:rsidTr="009342CC">
        <w:trPr>
          <w:trHeight w:val="1126"/>
        </w:trPr>
        <w:tc>
          <w:tcPr>
            <w:tcW w:w="5495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843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172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Школа, класс, название волонтёрского отряда, кол-во участников, </w:t>
            </w:r>
          </w:p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место деятельности</w:t>
            </w:r>
          </w:p>
        </w:tc>
        <w:tc>
          <w:tcPr>
            <w:tcW w:w="2336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ФИО кому помогали, </w:t>
            </w:r>
          </w:p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место деятельности</w:t>
            </w:r>
          </w:p>
        </w:tc>
        <w:tc>
          <w:tcPr>
            <w:tcW w:w="2849" w:type="dxa"/>
          </w:tcPr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деятельности </w:t>
            </w:r>
          </w:p>
          <w:p w:rsidR="00D01410" w:rsidRPr="009342CC" w:rsidRDefault="00D01410" w:rsidP="00D01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2CC">
              <w:rPr>
                <w:rFonts w:ascii="Times New Roman" w:hAnsi="Times New Roman" w:cs="Times New Roman"/>
                <w:sz w:val="24"/>
                <w:szCs w:val="24"/>
              </w:rPr>
              <w:t>(что сделали, когда – дата)</w:t>
            </w:r>
          </w:p>
        </w:tc>
      </w:tr>
      <w:tr w:rsidR="00C4758F" w:rsidRPr="009342CC" w:rsidTr="00B037C7">
        <w:trPr>
          <w:trHeight w:val="3397"/>
        </w:trPr>
        <w:tc>
          <w:tcPr>
            <w:tcW w:w="5495" w:type="dxa"/>
          </w:tcPr>
          <w:p w:rsidR="00C4758F" w:rsidRDefault="00C4758F" w:rsidP="00C47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be-BY" w:eastAsia="be-BY"/>
              </w:rPr>
              <w:drawing>
                <wp:inline distT="0" distB="0" distL="0" distR="0" wp14:anchorId="67022AF8" wp14:editId="59375D29">
                  <wp:extent cx="3035640" cy="1705970"/>
                  <wp:effectExtent l="0" t="0" r="0" b="8890"/>
                  <wp:docPr id="1" name="Рисунок 1" descr="C:\Users\Учитель\AppData\Local\Microsoft\Windows\Temporary Internet Files\Content.Word\IMG_20180710_10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AppData\Local\Microsoft\Windows\Temporary Internet Files\Content.Word\IMG_20180710_104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28" cy="170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e-BY" w:eastAsia="be-BY"/>
              </w:rPr>
              <w:drawing>
                <wp:inline distT="0" distB="0" distL="0" distR="0" wp14:anchorId="37EF4CFF" wp14:editId="72699CE3">
                  <wp:extent cx="2792790" cy="1569493"/>
                  <wp:effectExtent l="0" t="0" r="7620" b="0"/>
                  <wp:docPr id="22" name="Рисунок 22" descr="C:\Users\Учитель\AppData\Local\Microsoft\Windows\Temporary Internet Files\Content.Word\IMG_20180710_10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AppData\Local\Microsoft\Windows\Temporary Internet Files\Content.Word\IMG_20180710_10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63" cy="15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10.07.2018</w:t>
            </w:r>
          </w:p>
          <w:p w:rsidR="00C4758F" w:rsidRPr="00605656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758F" w:rsidRPr="00605656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2" w:type="dxa"/>
            <w:vAlign w:val="center"/>
          </w:tcPr>
          <w:p w:rsidR="00C4758F" w:rsidRDefault="00C4758F" w:rsidP="00C475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Каролинская СШ,</w:t>
            </w:r>
          </w:p>
          <w:p w:rsidR="00C4758F" w:rsidRPr="00605656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8.-9 класс,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волонтерский отряд «Надежда», 5 человек. </w:t>
            </w:r>
          </w:p>
        </w:tc>
        <w:tc>
          <w:tcPr>
            <w:tcW w:w="2336" w:type="dxa"/>
            <w:vAlign w:val="center"/>
          </w:tcPr>
          <w:p w:rsidR="00C4758F" w:rsidRPr="00605656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Оказали помощь Войтко Н.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4758F" w:rsidRPr="00605656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:rsidR="00C4758F" w:rsidRPr="00605656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придомовой территории, принесли воды</w:t>
            </w:r>
          </w:p>
        </w:tc>
      </w:tr>
      <w:tr w:rsidR="00C4758F" w:rsidRPr="009342CC" w:rsidTr="00B037C7">
        <w:trPr>
          <w:trHeight w:val="3856"/>
        </w:trPr>
        <w:tc>
          <w:tcPr>
            <w:tcW w:w="5495" w:type="dxa"/>
          </w:tcPr>
          <w:p w:rsidR="00C4758F" w:rsidRDefault="00C4758F" w:rsidP="00C475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be-BY" w:eastAsia="be-BY"/>
              </w:rPr>
              <w:lastRenderedPageBreak/>
              <w:drawing>
                <wp:inline distT="0" distB="0" distL="0" distR="0" wp14:anchorId="3BFDCB68" wp14:editId="127122A3">
                  <wp:extent cx="3022598" cy="1698641"/>
                  <wp:effectExtent l="0" t="0" r="6985" b="0"/>
                  <wp:docPr id="21" name="Рисунок 21" descr="C:\Users\Учитель\AppData\Local\Microsoft\Windows\Temporary Internet Files\Content.Word\IMG_20180710_10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AppData\Local\Microsoft\Windows\Temporary Internet Files\Content.Word\IMG_20180710_104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530" cy="170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02.07.2018</w:t>
            </w:r>
          </w:p>
          <w:p w:rsidR="00C4758F" w:rsidRDefault="00C4758F" w:rsidP="00C475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72" w:type="dxa"/>
            <w:vAlign w:val="center"/>
          </w:tcPr>
          <w:p w:rsidR="00C4758F" w:rsidRDefault="00C4758F" w:rsidP="00C475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Каролинская СШ, </w:t>
            </w:r>
          </w:p>
          <w:p w:rsidR="00C4758F" w:rsidRDefault="00C4758F" w:rsidP="00C475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8.-9 класс,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волонтерский отряд «Надежда», 5 человек. </w:t>
            </w:r>
          </w:p>
        </w:tc>
        <w:tc>
          <w:tcPr>
            <w:tcW w:w="2336" w:type="dxa"/>
            <w:vAlign w:val="center"/>
          </w:tcPr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Оказали помощь Ивановой В.П.,</w:t>
            </w: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Иванову А.И.</w:t>
            </w: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vAlign w:val="center"/>
          </w:tcPr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Прополка грядки на приусадебном участке</w:t>
            </w: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58F" w:rsidRDefault="00C4758F" w:rsidP="00C4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573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843"/>
        <w:gridCol w:w="3118"/>
        <w:gridCol w:w="2410"/>
        <w:gridCol w:w="2835"/>
      </w:tblGrid>
      <w:tr w:rsidR="00C35A8E" w:rsidRPr="00BF5B49" w:rsidTr="00C35A8E">
        <w:tc>
          <w:tcPr>
            <w:tcW w:w="5529" w:type="dxa"/>
          </w:tcPr>
          <w:p w:rsidR="00C35A8E" w:rsidRPr="00BF5B49" w:rsidRDefault="00C35A8E" w:rsidP="00197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inline distT="0" distB="0" distL="0" distR="0" wp14:anchorId="4506223B" wp14:editId="175BF8EB">
                  <wp:extent cx="2204085" cy="1652905"/>
                  <wp:effectExtent l="19050" t="0" r="5715" b="0"/>
                  <wp:docPr id="4" name="Рисунок 1" descr="IMG-da7eedcf81120b5dbf7f702bcecf07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da7eedcf81120b5dbf7f702bcecf074f-V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35A8E" w:rsidRPr="00241841" w:rsidRDefault="00C35A8E" w:rsidP="00197BE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июля 2018</w:t>
            </w:r>
          </w:p>
          <w:p w:rsidR="00C35A8E" w:rsidRDefault="00C35A8E" w:rsidP="00197BE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C35A8E" w:rsidRDefault="00C35A8E" w:rsidP="00197B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ГУО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СШ», </w:t>
            </w:r>
          </w:p>
          <w:p w:rsidR="00C35A8E" w:rsidRDefault="00C35A8E" w:rsidP="00197B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класс и 7 класс, </w:t>
            </w:r>
          </w:p>
          <w:p w:rsidR="00C35A8E" w:rsidRDefault="00C35A8E" w:rsidP="00197B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учащихся.</w:t>
            </w:r>
          </w:p>
          <w:p w:rsidR="00C35A8E" w:rsidRPr="00BF5B49" w:rsidRDefault="00C35A8E" w:rsidP="00197B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35A8E" w:rsidRDefault="00C35A8E" w:rsidP="00197B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Оказана помощь Пекарскому П.И.., ветерану педагогического труда.</w:t>
            </w:r>
          </w:p>
          <w:p w:rsidR="00C35A8E" w:rsidRPr="00BF5B49" w:rsidRDefault="00C35A8E" w:rsidP="00197B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35A8E" w:rsidRPr="00BF5B49" w:rsidRDefault="00C35A8E" w:rsidP="00197B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Полив огорода</w:t>
            </w:r>
          </w:p>
        </w:tc>
      </w:tr>
      <w:tr w:rsidR="00C35A8E" w:rsidRPr="00F9100E" w:rsidTr="00C35A8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5A8E"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inline distT="0" distB="0" distL="0" distR="0" wp14:anchorId="3E690DC9" wp14:editId="5F42BD9F">
                  <wp:extent cx="2581275" cy="1451968"/>
                  <wp:effectExtent l="0" t="0" r="0" b="0"/>
                  <wp:docPr id="2" name="Рисунок 2" descr="G:\DCIM\100PHOTO\SAM_2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PHOTO\SAM_2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5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P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A8E" w:rsidRPr="00F9100E" w:rsidRDefault="00C35A8E" w:rsidP="00C35A8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06.07.2018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Деречинский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детский сад -  средняя школа</w:t>
            </w:r>
          </w:p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«Доброе сердце»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Свистун Иван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Альбинович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Грабово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Принесли воды, полив огорода</w:t>
            </w:r>
          </w:p>
        </w:tc>
      </w:tr>
      <w:tr w:rsidR="00C35A8E" w:rsidRPr="00F9100E" w:rsidTr="00C35A8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A8E" w:rsidRP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P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5A8E"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inline distT="0" distB="0" distL="0" distR="0" wp14:anchorId="1E71624B" wp14:editId="7ED48F70">
                  <wp:extent cx="2527129" cy="1809750"/>
                  <wp:effectExtent l="0" t="0" r="6985" b="0"/>
                  <wp:docPr id="3" name="Рисунок 3" descr="G:\DCIM\100PHOTO\SAM_2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PHOTO\SAM_23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9" t="12200" r="20196" b="10414"/>
                          <a:stretch/>
                        </pic:blipFill>
                        <pic:spPr bwMode="auto">
                          <a:xfrm>
                            <a:off x="0" y="0"/>
                            <a:ext cx="2536496" cy="181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5A8E" w:rsidRP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P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Pr="00C35A8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A8E" w:rsidRPr="00F9100E" w:rsidRDefault="00C35A8E" w:rsidP="00C35A8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Деречинский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детский сад -  средняя школа</w:t>
            </w:r>
          </w:p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«Доброе сердце»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Жебрак Мария Васильевна,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Марочи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Принесли воды, прополка огорода</w:t>
            </w:r>
          </w:p>
        </w:tc>
      </w:tr>
      <w:tr w:rsidR="00C35A8E" w:rsidRPr="00E53A5E" w:rsidTr="00C35A8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E53A5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A8E">
              <w:rPr>
                <w:rFonts w:ascii="Times New Roman" w:hAnsi="Times New Roman" w:cs="Times New Roman"/>
                <w:sz w:val="24"/>
                <w:szCs w:val="24"/>
              </w:rPr>
              <w:t>05.07.2018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ГУО «УПК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Мижеричский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д/с – БШ им.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В.Ляха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», 4уч., придомовая территория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Калюта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М.А.,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Мижеричи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Сбор урожая вишен</w:t>
            </w:r>
          </w:p>
        </w:tc>
      </w:tr>
      <w:tr w:rsidR="00C35A8E" w:rsidRPr="00E53A5E" w:rsidTr="00C35A8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E53A5E" w:rsidRDefault="00C35A8E" w:rsidP="00C35A8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A8E">
              <w:rPr>
                <w:rFonts w:ascii="Times New Roman" w:hAnsi="Times New Roman" w:cs="Times New Roman"/>
                <w:sz w:val="24"/>
                <w:szCs w:val="24"/>
              </w:rPr>
              <w:t>06.07.2018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ГУО «УПК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Мижеричский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д/с – БШ им.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В.Ляха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», 3 уч., придомовая территория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Безносик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Я.М.,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Мижеричи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Прополка цветника</w:t>
            </w:r>
          </w:p>
        </w:tc>
      </w:tr>
      <w:tr w:rsidR="00C35A8E" w:rsidRPr="00F9100E" w:rsidTr="00C35A8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5A8E"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inline distT="0" distB="0" distL="0" distR="0" wp14:anchorId="3B8FC4BB" wp14:editId="157B1C51">
                  <wp:extent cx="1333500" cy="910983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28" cy="91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F9100E" w:rsidRDefault="00C35A8E" w:rsidP="00C35A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35A8E" w:rsidRPr="00C35A8E" w:rsidRDefault="00C35A8E" w:rsidP="00C35A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СШ №2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. Зельва, волонтёрский отряд «Надежда», 6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Столпец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Л.И.(малолетняя узница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ВОв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), ул. Советская, 20, кв.17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Поздравление с праздником освобождения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. Зельва</w:t>
            </w:r>
          </w:p>
          <w:p w:rsidR="00C35A8E" w:rsidRPr="00C35A8E" w:rsidRDefault="00C35A8E" w:rsidP="00C35A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10.07.2018</w:t>
            </w:r>
          </w:p>
        </w:tc>
      </w:tr>
      <w:tr w:rsidR="00C35A8E" w:rsidRPr="00F9100E" w:rsidTr="00C35A8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5A8E"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inline distT="0" distB="0" distL="0" distR="0" wp14:anchorId="2EFA15DC" wp14:editId="4B2568DF">
                  <wp:extent cx="1663700" cy="9359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A8E" w:rsidRPr="00C35A8E" w:rsidRDefault="00C35A8E" w:rsidP="00C35A8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Pr="00C35A8E" w:rsidRDefault="00C35A8E" w:rsidP="00C35A8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5A8E"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lastRenderedPageBreak/>
              <w:drawing>
                <wp:inline distT="0" distB="0" distL="0" distR="0" wp14:anchorId="75350594" wp14:editId="0E24056A">
                  <wp:extent cx="1663700" cy="9359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A8E" w:rsidRPr="00C35A8E" w:rsidRDefault="00C35A8E" w:rsidP="00C35A8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35A8E" w:rsidRPr="00C35A8E" w:rsidRDefault="00C35A8E" w:rsidP="00C35A8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35A8E"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inline distT="0" distB="0" distL="0" distR="0" wp14:anchorId="16F076B9" wp14:editId="22074810">
                  <wp:extent cx="1663700" cy="9359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Default="00C35A8E" w:rsidP="00C35A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10.07.2018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35A8E" w:rsidRPr="00C35A8E" w:rsidRDefault="00C35A8E" w:rsidP="00C35A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СШ №2 </w:t>
            </w: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. Зельва, волонтёрский отряд «Надежда», 6 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Default="00C35A8E" w:rsidP="00C35A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Столпец</w:t>
            </w:r>
            <w:proofErr w:type="spellEnd"/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Л.А.(ветеран педагогического труда), </w:t>
            </w:r>
          </w:p>
          <w:p w:rsidR="00C35A8E" w:rsidRPr="00C35A8E" w:rsidRDefault="00C35A8E" w:rsidP="00C35A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ул.17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A8E" w:rsidRPr="00C35A8E" w:rsidRDefault="00C35A8E" w:rsidP="00C35A8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5A8E">
              <w:rPr>
                <w:rFonts w:ascii="Times New Roman" w:hAnsi="Times New Roman"/>
                <w:color w:val="000000"/>
                <w:sz w:val="24"/>
                <w:szCs w:val="24"/>
              </w:rPr>
              <w:t>Уборка двора и сада</w:t>
            </w:r>
          </w:p>
        </w:tc>
      </w:tr>
      <w:tr w:rsidR="0058292D" w:rsidRPr="00F9100E" w:rsidTr="0058292D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92D" w:rsidRPr="0058292D" w:rsidRDefault="0058292D" w:rsidP="0058292D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8292D"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lastRenderedPageBreak/>
              <w:drawing>
                <wp:inline distT="0" distB="0" distL="0" distR="0" wp14:anchorId="695F38F8" wp14:editId="05195FAF">
                  <wp:extent cx="1819275" cy="2121396"/>
                  <wp:effectExtent l="0" t="0" r="0" b="0"/>
                  <wp:docPr id="9" name="Рисунок 9" descr="C:\Users\Секретарь\Desktop\IMG_20180711_09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кретарь\Desktop\IMG_20180711_0924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t="16497"/>
                          <a:stretch/>
                        </pic:blipFill>
                        <pic:spPr bwMode="auto">
                          <a:xfrm>
                            <a:off x="0" y="0"/>
                            <a:ext cx="1822622" cy="212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92D" w:rsidRDefault="0058292D" w:rsidP="00582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11.07.2018</w:t>
            </w:r>
          </w:p>
          <w:p w:rsidR="0058292D" w:rsidRDefault="0058292D" w:rsidP="00582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92D" w:rsidRPr="006E475F" w:rsidRDefault="0058292D" w:rsidP="00582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292D" w:rsidRPr="0058292D" w:rsidRDefault="0058292D" w:rsidP="0058292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СШ №3 </w:t>
            </w:r>
            <w:proofErr w:type="spellStart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. Зельва, 5 класс, волонтерский отряд «</w:t>
            </w:r>
            <w:proofErr w:type="spellStart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Добродей</w:t>
            </w:r>
            <w:proofErr w:type="spellEnd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», 3 человек.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92D" w:rsidRPr="0058292D" w:rsidRDefault="0058292D" w:rsidP="0058292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Генюш</w:t>
            </w:r>
            <w:proofErr w:type="spellEnd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92D" w:rsidRPr="0058292D" w:rsidRDefault="0058292D" w:rsidP="0058292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Поздравили с наступающим Днём освобождения Зельвы</w:t>
            </w:r>
          </w:p>
        </w:tc>
      </w:tr>
      <w:tr w:rsidR="0058292D" w:rsidRPr="00F9100E" w:rsidTr="0058292D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92D" w:rsidRPr="0058292D" w:rsidRDefault="0058292D" w:rsidP="0058292D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8292D">
              <w:rPr>
                <w:rFonts w:ascii="Times New Roman" w:hAnsi="Times New Roman"/>
                <w:noProof/>
                <w:sz w:val="24"/>
                <w:szCs w:val="24"/>
                <w:lang w:val="be-BY" w:eastAsia="be-BY"/>
              </w:rPr>
              <w:drawing>
                <wp:inline distT="0" distB="0" distL="0" distR="0" wp14:anchorId="7FF33F2A" wp14:editId="31CB1FA0">
                  <wp:extent cx="1502833" cy="1833966"/>
                  <wp:effectExtent l="0" t="0" r="2540" b="0"/>
                  <wp:docPr id="10" name="Рисунок 10" descr="C:\Users\Секретарь\Desktop\IMG_20180711_09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кретарь\Desktop\IMG_20180711_09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03" cy="1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92D" w:rsidRDefault="0058292D" w:rsidP="00582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292D" w:rsidRPr="0058292D" w:rsidRDefault="0058292D" w:rsidP="0058292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СШ №3 </w:t>
            </w:r>
            <w:proofErr w:type="spellStart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. Зельва, 5 класс, волонтерский отряд «</w:t>
            </w:r>
            <w:proofErr w:type="spellStart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Добродей</w:t>
            </w:r>
            <w:proofErr w:type="spellEnd"/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», 3 человек.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92D" w:rsidRPr="0058292D" w:rsidRDefault="0058292D" w:rsidP="0058292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Жук И.А.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92D" w:rsidRPr="0058292D" w:rsidRDefault="0058292D" w:rsidP="0058292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92D">
              <w:rPr>
                <w:rFonts w:ascii="Times New Roman" w:hAnsi="Times New Roman"/>
                <w:color w:val="000000"/>
                <w:sz w:val="24"/>
                <w:szCs w:val="24"/>
              </w:rPr>
              <w:t>Поздравили с наступающим Днём освобождения Зельвы</w:t>
            </w:r>
          </w:p>
        </w:tc>
      </w:tr>
    </w:tbl>
    <w:p w:rsidR="0025678E" w:rsidRPr="009342CC" w:rsidRDefault="0025678E" w:rsidP="005A7DF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25678E" w:rsidRPr="009342CC" w:rsidSect="009342C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B52D0"/>
    <w:multiLevelType w:val="hybridMultilevel"/>
    <w:tmpl w:val="CF9662F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FD52A9F"/>
    <w:multiLevelType w:val="hybridMultilevel"/>
    <w:tmpl w:val="D55A8590"/>
    <w:lvl w:ilvl="0" w:tplc="6DFAA0D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6DA"/>
    <w:rsid w:val="000F285D"/>
    <w:rsid w:val="0020545F"/>
    <w:rsid w:val="00246E3B"/>
    <w:rsid w:val="0025678E"/>
    <w:rsid w:val="00264DF8"/>
    <w:rsid w:val="0026560F"/>
    <w:rsid w:val="0026592E"/>
    <w:rsid w:val="002C04E0"/>
    <w:rsid w:val="00316CD1"/>
    <w:rsid w:val="004D21F7"/>
    <w:rsid w:val="004E01D8"/>
    <w:rsid w:val="004E0564"/>
    <w:rsid w:val="005019A8"/>
    <w:rsid w:val="00524CC6"/>
    <w:rsid w:val="005358DA"/>
    <w:rsid w:val="0054078C"/>
    <w:rsid w:val="0055067A"/>
    <w:rsid w:val="00556BA5"/>
    <w:rsid w:val="00557A1D"/>
    <w:rsid w:val="0058292D"/>
    <w:rsid w:val="00596CB7"/>
    <w:rsid w:val="005A7DFB"/>
    <w:rsid w:val="005C4827"/>
    <w:rsid w:val="0060674D"/>
    <w:rsid w:val="006257E6"/>
    <w:rsid w:val="006305D9"/>
    <w:rsid w:val="0064763F"/>
    <w:rsid w:val="00654238"/>
    <w:rsid w:val="006D2F26"/>
    <w:rsid w:val="00760D08"/>
    <w:rsid w:val="007A485A"/>
    <w:rsid w:val="007B7C49"/>
    <w:rsid w:val="007C778F"/>
    <w:rsid w:val="007E108A"/>
    <w:rsid w:val="00800891"/>
    <w:rsid w:val="008145E9"/>
    <w:rsid w:val="00820A8F"/>
    <w:rsid w:val="008601E2"/>
    <w:rsid w:val="0092771E"/>
    <w:rsid w:val="009342CC"/>
    <w:rsid w:val="00A317AA"/>
    <w:rsid w:val="00A84616"/>
    <w:rsid w:val="00B146DA"/>
    <w:rsid w:val="00B47338"/>
    <w:rsid w:val="00BA12A9"/>
    <w:rsid w:val="00BD57CE"/>
    <w:rsid w:val="00C35A8E"/>
    <w:rsid w:val="00C4758F"/>
    <w:rsid w:val="00C6575F"/>
    <w:rsid w:val="00C74B6C"/>
    <w:rsid w:val="00C8218C"/>
    <w:rsid w:val="00CA4DA2"/>
    <w:rsid w:val="00CA754D"/>
    <w:rsid w:val="00CB2B49"/>
    <w:rsid w:val="00CC517C"/>
    <w:rsid w:val="00D01410"/>
    <w:rsid w:val="00D06F9D"/>
    <w:rsid w:val="00D137BF"/>
    <w:rsid w:val="00D934C9"/>
    <w:rsid w:val="00E17BE8"/>
    <w:rsid w:val="00E247EC"/>
    <w:rsid w:val="00EE0777"/>
    <w:rsid w:val="00EF3C8F"/>
    <w:rsid w:val="00EF497A"/>
    <w:rsid w:val="00FA771C"/>
    <w:rsid w:val="00FE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601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8">
    <w:name w:val="s8"/>
    <w:basedOn w:val="a0"/>
    <w:rsid w:val="00C6575F"/>
  </w:style>
  <w:style w:type="paragraph" w:styleId="a3">
    <w:name w:val="Normal (Web)"/>
    <w:basedOn w:val="a"/>
    <w:uiPriority w:val="99"/>
    <w:unhideWhenUsed/>
    <w:rsid w:val="00EF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3C8F"/>
    <w:rPr>
      <w:b/>
      <w:bCs/>
    </w:rPr>
  </w:style>
  <w:style w:type="character" w:customStyle="1" w:styleId="dropdown-user-namefirst-letter">
    <w:name w:val="dropdown-user-name__first-letter"/>
    <w:rsid w:val="00CB2B49"/>
  </w:style>
  <w:style w:type="character" w:customStyle="1" w:styleId="20">
    <w:name w:val="Заголовок 2 Знак"/>
    <w:basedOn w:val="a0"/>
    <w:link w:val="2"/>
    <w:uiPriority w:val="9"/>
    <w:rsid w:val="008601E2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59"/>
    <w:rsid w:val="00FE2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21F7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5678E"/>
    <w:pPr>
      <w:spacing w:after="0" w:line="240" w:lineRule="auto"/>
    </w:pPr>
    <w:rPr>
      <w:rFonts w:ascii="Segoe UI" w:eastAsia="Times New Roman" w:hAnsi="Segoe UI" w:cs="Times New Roman"/>
      <w:sz w:val="18"/>
      <w:szCs w:val="20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25678E"/>
    <w:rPr>
      <w:rFonts w:ascii="Segoe UI" w:eastAsia="Times New Roman" w:hAnsi="Segoe UI" w:cs="Times New Roman"/>
      <w:sz w:val="18"/>
      <w:szCs w:val="20"/>
      <w:lang w:val="x-none" w:eastAsia="x-none"/>
    </w:rPr>
  </w:style>
  <w:style w:type="character" w:styleId="a9">
    <w:name w:val="Hyperlink"/>
    <w:uiPriority w:val="99"/>
    <w:unhideWhenUsed/>
    <w:rsid w:val="0025678E"/>
    <w:rPr>
      <w:color w:val="0563C1"/>
      <w:u w:val="single"/>
    </w:rPr>
  </w:style>
  <w:style w:type="paragraph" w:customStyle="1" w:styleId="1">
    <w:name w:val="Абзац списка1"/>
    <w:basedOn w:val="a"/>
    <w:uiPriority w:val="99"/>
    <w:rsid w:val="00E247E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601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8">
    <w:name w:val="s8"/>
    <w:basedOn w:val="a0"/>
    <w:rsid w:val="00C6575F"/>
  </w:style>
  <w:style w:type="paragraph" w:styleId="a3">
    <w:name w:val="Normal (Web)"/>
    <w:basedOn w:val="a"/>
    <w:uiPriority w:val="99"/>
    <w:unhideWhenUsed/>
    <w:rsid w:val="00EF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3C8F"/>
    <w:rPr>
      <w:b/>
      <w:bCs/>
    </w:rPr>
  </w:style>
  <w:style w:type="character" w:customStyle="1" w:styleId="dropdown-user-namefirst-letter">
    <w:name w:val="dropdown-user-name__first-letter"/>
    <w:rsid w:val="00CB2B49"/>
  </w:style>
  <w:style w:type="character" w:customStyle="1" w:styleId="20">
    <w:name w:val="Заголовок 2 Знак"/>
    <w:basedOn w:val="a0"/>
    <w:link w:val="2"/>
    <w:uiPriority w:val="9"/>
    <w:rsid w:val="008601E2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59"/>
    <w:rsid w:val="00FE2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21F7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5678E"/>
    <w:pPr>
      <w:spacing w:after="0" w:line="240" w:lineRule="auto"/>
    </w:pPr>
    <w:rPr>
      <w:rFonts w:ascii="Segoe UI" w:eastAsia="Times New Roman" w:hAnsi="Segoe UI" w:cs="Times New Roman"/>
      <w:sz w:val="18"/>
      <w:szCs w:val="20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25678E"/>
    <w:rPr>
      <w:rFonts w:ascii="Segoe UI" w:eastAsia="Times New Roman" w:hAnsi="Segoe UI" w:cs="Times New Roman"/>
      <w:sz w:val="18"/>
      <w:szCs w:val="20"/>
      <w:lang w:val="x-none" w:eastAsia="x-none"/>
    </w:rPr>
  </w:style>
  <w:style w:type="character" w:styleId="a9">
    <w:name w:val="Hyperlink"/>
    <w:uiPriority w:val="99"/>
    <w:unhideWhenUsed/>
    <w:rsid w:val="0025678E"/>
    <w:rPr>
      <w:color w:val="0563C1"/>
      <w:u w:val="single"/>
    </w:rPr>
  </w:style>
  <w:style w:type="paragraph" w:customStyle="1" w:styleId="1">
    <w:name w:val="Абзац списка1"/>
    <w:basedOn w:val="a"/>
    <w:uiPriority w:val="99"/>
    <w:rsid w:val="00E247E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Программист</cp:lastModifiedBy>
  <cp:revision>2</cp:revision>
  <cp:lastPrinted>2018-07-04T11:57:00Z</cp:lastPrinted>
  <dcterms:created xsi:type="dcterms:W3CDTF">2018-07-13T07:32:00Z</dcterms:created>
  <dcterms:modified xsi:type="dcterms:W3CDTF">2018-07-13T07:32:00Z</dcterms:modified>
</cp:coreProperties>
</file>