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5" w:rsidRPr="006E2375" w:rsidRDefault="006E2375" w:rsidP="006E2375">
      <w:pPr>
        <w:spacing w:before="30" w:after="105" w:line="240" w:lineRule="auto"/>
        <w:outlineLvl w:val="1"/>
        <w:rPr>
          <w:rFonts w:ascii="Arial" w:eastAsia="Times New Roman" w:hAnsi="Arial" w:cs="Arial"/>
          <w:color w:val="AD8203"/>
          <w:sz w:val="24"/>
          <w:szCs w:val="24"/>
          <w:shd w:val="clear" w:color="auto" w:fill="F5F5F5"/>
          <w:lang w:eastAsia="be-BY"/>
        </w:rPr>
      </w:pPr>
      <w:r w:rsidRPr="006E2375">
        <w:rPr>
          <w:rFonts w:ascii="Arial" w:eastAsia="Times New Roman" w:hAnsi="Arial" w:cs="Arial"/>
          <w:color w:val="AD8203"/>
          <w:sz w:val="24"/>
          <w:szCs w:val="24"/>
          <w:shd w:val="clear" w:color="auto" w:fill="F5F5F5"/>
          <w:lang w:eastAsia="be-BY"/>
        </w:rPr>
        <w:t>Олимпиадные задания по математике. 4 класс.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Догадайся, какая цифра должна стоять на месте А?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9А : 1А = А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 помощью четырёх цифр 5 составь выражение, значение которого равно 12.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3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Вычисли.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t>(1.584.162 : 527 + 1.120.977 : 429 ) * 307 =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4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Аня и Таня весят вместе 40 кг. Таня и Маня весят 50кг. Маня и Ваня весят 90 кг.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Ваня и Даня весят 100 кг. Даня и Аня – 60 кг. Сколько весит Аня?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5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Из посёлка выехал велосипедист со скоростью 8 км/ч.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Когда он проехал 16 км, из этого же посёлка в противоположном направлении вышел пешеход.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Через 5 часов после выезда велосипедиста расстояние между ними стало 55 км.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Чему равна скорость пешехода? (реши по действиям с пояснением или вопросами)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6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Кролик даёт в год 400 г пуха. Для его содержания нужна клетка длиной 75 см и шириной 60 см.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Какую площадь нужно отвести под клетки для кроликов, с которых за год получают 24 кг пуха?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7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Угадай, какие цифры обозначены буквами :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АБВГ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+ АБВГ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В ГДАГ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8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У Васи по математике вдвое больше пятёрок, чем четвёрок.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у него четвёрок и пятёрок, если всего их 9?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9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Восстановите скобки и знаки действий: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t>1 2 3 4 = 1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10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На участке дороги длиной 90 м школьникам поручено посадить деревья так,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чтобы между ними были расстояния в 9 метров.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деревьев должны посадить школьники?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lastRenderedPageBreak/>
        <w:t>Задача № 11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Машина проехала от одного населённого пункта до другого столько километров, сколько минут она ехала.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Какова скорость этой машины в час?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12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У Андрея и Бори вместе 11 орехов, у Андрея и Вовы - 12 орехов, у Бори и Вовы - 13 орехов.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всего орехов у Андрея, Бори, Вовы вместе?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13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В зале стоит несколько скамеек. Если на каждую скамейку сядут 2 ученика, то 7 учеников останутся без места.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Если же на каждую скамейку сядут 3 ученика, то 5 скамеек останутся свободными.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Узнай число учеников и количество скамеек в зале 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14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Четыре последовательных целых числа дают в произведении 1680. Какие это могут быть числа?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15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У Милы вчетверо больше кукол, чем у Лены, а у Лены на 12 кукол меньше, чем у Милы. Сколько кукол у Милы?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16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существует двузначных чисел, у которых вторая цифра больше первой?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17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Расшифруйте ребус ** + *** = ****,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если известно, что оба слагаемых и сумма не изменяется, если прочитать их справа налево.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18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Кузнец подковывает одно копыто за 5 минут.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времени потребуется 8 кузнецам, чтобы подковать 10 лошадей, если на двух ногах лошадь стоять не может?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19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Пять рыбаков съели пять судаков за 5 дней.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За сколько дней десять рыбаков съедят десять судаков?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20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Сколько различных результатов можно получить, складывая по два различных числа из набора 1, 2 , 3 , 4 , и 5?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21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Лиза выбрала двузначное число, не делящееся на 10.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Поменяла его цифры местами и вычислила разность полученных чисел.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Какое самое большее число она могла получить?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lastRenderedPageBreak/>
        <w:t>Задача № 22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Коля поймал за 5 дней 512 мух. Каждый день он отлавливал столько мух, сколько во все предыдущие дни вместе. Сколько мух поймал он в каждый из этих дней?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23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Найди значение выражения.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t>16728 : 204 * ( 328 – 4267 : 17 ) : 11 – 419 =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24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Нильс летел в стае на спине гуся Мартина. Он обратил внимание, что построение стаи напоминает треугольник: впереди вожак, затем два гуся, в третьем ряду три гуся и т. д.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Стая остановилась на ночлег на льдине. Нильс увидел, что расположение гусей на этот раз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25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Шестизначное число начинается цифрой 5.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Если переставить эту цифру на последнее место шестизначного числа, то получится число, в 4 раза меньшее первоначального. Найди это число.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26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Собака увидела зайца на расстоянии 1 км и бросилась за ним.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Скорость зайца 30 км/ч, скорость собаки 36 км/ч.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Через какое время собака догонит зайца?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27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Используя каждую цифру 0 , 4, 2 , 7. 9, 1 только один раз,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запишите наибольшее шестизначное число и наименьшее шестизначное число.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28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Длина и ширина одного листа кровельной стали вместе составляют 2130 мм.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Какова длина и ширина листа, если длина в 2 раза больше ширины?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29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Найдите значение выражений.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450 : ( 30 * 3 ) * 60 – 94 *3 + 68 : ( 51 : 3) = </w:t>
      </w:r>
      <w:r w:rsidRPr="006E2375">
        <w:rPr>
          <w:rFonts w:ascii="Arial" w:eastAsia="Times New Roman" w:hAnsi="Arial" w:cs="Arial"/>
          <w:color w:val="444444"/>
          <w:sz w:val="20"/>
          <w:szCs w:val="20"/>
          <w:lang w:eastAsia="be-BY"/>
        </w:rPr>
        <w:br/>
        <w:t>820 – ( 57 : 19 + 77 ) *6 : 10 – 56 + 34*8 = </w:t>
      </w:r>
    </w:p>
    <w:p w:rsidR="006E2375" w:rsidRPr="006E2375" w:rsidRDefault="006E2375" w:rsidP="006E2375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be-BY"/>
        </w:rPr>
      </w:pPr>
      <w:r w:rsidRPr="006E2375">
        <w:rPr>
          <w:rFonts w:ascii="Arial" w:eastAsia="Times New Roman" w:hAnsi="Arial" w:cs="Arial"/>
          <w:color w:val="007700"/>
          <w:sz w:val="20"/>
          <w:szCs w:val="20"/>
          <w:lang w:eastAsia="be-BY"/>
        </w:rPr>
        <w:t>Задача № 30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Какие цифры надо поставить вместо звёздочек? 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* * 5 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х 4 * 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3 * * 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* 2 * * </w:t>
      </w:r>
      <w:r w:rsidRPr="006E2375">
        <w:rPr>
          <w:rFonts w:ascii="Arial" w:eastAsia="Times New Roman" w:hAnsi="Arial" w:cs="Arial"/>
          <w:color w:val="442D25"/>
          <w:sz w:val="20"/>
          <w:szCs w:val="20"/>
          <w:lang w:eastAsia="be-BY"/>
        </w:rPr>
        <w:br/>
        <w:t>1 * * * * </w:t>
      </w:r>
    </w:p>
    <w:p w:rsidR="006E2375" w:rsidRDefault="006E2375" w:rsidP="006E2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e-BY"/>
        </w:rPr>
      </w:pPr>
    </w:p>
    <w:p w:rsidR="006E2375" w:rsidRPr="006E2375" w:rsidRDefault="006E2375" w:rsidP="006E2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e-BY"/>
        </w:rPr>
        <w:lastRenderedPageBreak/>
        <w:t>Олимпиада по математике для 4 класса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1.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Разминка: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а) В двух залах 50 стульев. Когда из одного зала вынесли 10 стульев, то в залах осталось стульев поровну. Сколько стульев было в каждом зале первоначально?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б) Найти сумму 1+2+3+4+…+98+99+100.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в) Что больше половина половины 20 или четверть четверти 80?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г) К трёхзначному числу слева приписали цифру 1. На сколько  увеличилось число?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д) 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е) 3 курицы за 3 дня снесли 3 яйца. Сколько яиц снесут 6 куриц за 6 дней? 9 куриц за 9 дней?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ж) Длина забора 20 метров. Сколько в заборе столбов, если столб от столба стоит на расстоянии двух метров?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2.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Нескольким обезьянам раздали 50 бананов так, чтобы каждая получила хотя бы по 1 банану и  ни у каких двух обезьян не было поровну бананов. Какое наибольшее количество обезьян могли получить бананы?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3.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Запиши ответ цифрами и словами: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а) назови 2 числа, у которых количество цифр равно количеству букв, составляющих название каждого из этих чисел.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б) назови 2 числа, у которых количество букв,  составляющих название каждого из этих чисел равно самому числу.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4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. 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Прямоугольный лист бумаги со сторонами 8 см 4 см разрезали на 4 равных части, а затем из них составили квадрат. Как это сделали? Выполни рисунок.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       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5.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В банку попал 1 микроб, и через 10 минут банка была наполнена микробами, причём известно, что количество микробов ежеминутно удваивалось. За сколько минут банка была наполнена микробами наполовину? Запиши ответ и свои рассуждения.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6.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Два велосипедиста едут навстречу друг другу, расстояние между ними 240 км. В начальный момент движения взлетает муха и принимается летать вперёд и назад между велосипедистами, пока те не встретятся. Велосипедисты всё это ехали со скоростью 40 км/ч, а муха летала со скоростью 60 км/ч. Какое расстояние пролетела муха?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7.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Представь, что ты с другом путешествуешь на суперпоезде. Вы едете в соседних вагонах. Друг едет в 17 вагоне с начала поезда, а ты в 134 с конца. Сколько вагонов в поезде? Запиши ответ и свои рассуждения.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8.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Старые часы отстают на 20 секунд в час. Сколько времени они покажут через сутки после того, как стрелки установили на 12 часов? Запиши решение по действиям и свои рассуждения.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9.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Маленький коала съедает листья с одного эвкалиптового дерева за 10 часов, а каждый из его родителей ест вдвое быстрее. За сколько времени это семейство объест все листья с одного эвкалиптового дерева?   Запиши решение по действиям с пояснениями и ответ.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Ответы: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1.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Разминка: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а)  В 1 зале – 30 стульев, во 2 зале – 20 стульев.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б)  5050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в) равно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г) на 1000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д) 5 кг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е) 1 курица за 3 дня снесёт 1 яйцо, значит за 6 дней она снесёт 2 яйца, за 9 дней – 3 яйца, тогда 6 куриц за 6 дней снесут 12 яиц, а 9 куриц – 27 яиц.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lastRenderedPageBreak/>
        <w:t>ж) если 1 считается, то 11 столбов, если не считается, то 10 столбов.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2.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9 обезьян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3.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а) 100 – сто, 1000000 – миллион;  б) три, одиннадцать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4.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7"/>
        <w:gridCol w:w="4227"/>
      </w:tblGrid>
      <w:tr w:rsidR="006E2375" w:rsidRPr="006E2375" w:rsidTr="00736E0E">
        <w:trPr>
          <w:trHeight w:val="154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75" w:rsidRPr="006E2375" w:rsidRDefault="006E2375" w:rsidP="006E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e-BY"/>
              </w:rPr>
            </w:pPr>
            <w:bookmarkStart w:id="0" w:name="6e93154860ba85321f028cc0d36630a621a4c0ba"/>
            <w:bookmarkStart w:id="1" w:name="0"/>
            <w:bookmarkEnd w:id="0"/>
            <w:bookmarkEnd w:id="1"/>
          </w:p>
          <w:p w:rsidR="006E2375" w:rsidRPr="006E2375" w:rsidRDefault="006E2375" w:rsidP="006E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e-BY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75" w:rsidRPr="006E2375" w:rsidRDefault="006E2375" w:rsidP="006E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e-BY"/>
              </w:rPr>
            </w:pPr>
          </w:p>
          <w:p w:rsidR="006E2375" w:rsidRPr="006E2375" w:rsidRDefault="006E2375" w:rsidP="006E2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e-BY"/>
              </w:rPr>
            </w:pPr>
          </w:p>
        </w:tc>
      </w:tr>
    </w:tbl>
    <w:p w:rsidR="006E2375" w:rsidRP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e-BY"/>
        </w:rPr>
      </w:pPr>
      <w:bookmarkStart w:id="2" w:name="f771563fc4364d87b3f3b3865315c3d50449c0a3"/>
      <w:bookmarkStart w:id="3" w:name="1"/>
      <w:bookmarkEnd w:id="2"/>
      <w:bookmarkEnd w:id="3"/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4"/>
      </w:tblGrid>
      <w:tr w:rsidR="006E2375" w:rsidRPr="006E2375" w:rsidTr="00736E0E">
        <w:trPr>
          <w:trHeight w:val="144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75" w:rsidRPr="006E2375" w:rsidRDefault="006E2375" w:rsidP="006E23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be-BY"/>
              </w:rPr>
            </w:pPr>
          </w:p>
        </w:tc>
      </w:tr>
    </w:tbl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5.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  1 мин. – 2, 2 мин. – 4, 3 мин. – 8, 4 мин. – 16, 5 мин. – 32, 6 мин. – 64, 7 мин. – 128, 8         мин. – 256, 9 мин. – 512, 10 мин. – 1024.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 1024: 2=512 – 9 мин.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6.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40х2=80 (км\ч) – скорость сближения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240:80=3 (ч.) – были в пути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60х3=180(км)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7.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251 вагон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8.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1) 24х20=480(сек) – отстали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2) 480:60=8(мин) – отстали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3) 24х60=1440(мин) – в сутках.</w:t>
      </w:r>
    </w:p>
    <w:p w:rsidR="006E2375" w:rsidRPr="006E2375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be-BY"/>
        </w:rPr>
      </w:pP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   4) 1440 – 8= 1432 (мин) = 11ч 52 мин – стали показывать.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6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9.</w:t>
      </w:r>
      <w:r w:rsidRPr="006E237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Допустим, что на дереве 1000 листьев.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    1) 1000:10=100(л.) – съедает за 1 час маленький коала.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    2) 100х2=200(л.) – съедает за 1 час 1 родитель.</w:t>
      </w:r>
    </w:p>
    <w:p w:rsidR="006E2375" w:rsidRPr="00736E0E" w:rsidRDefault="006E2375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    3) 200х2+100=500(л.) – съедает за 1 час вся семья.</w:t>
      </w:r>
    </w:p>
    <w:p w:rsidR="006E2375" w:rsidRDefault="006E2375" w:rsidP="006E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736E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e-BY"/>
        </w:rPr>
        <w:t>    4) 1000:500=2(ч.) – за это время семейство объест все листья с 1 дерева.</w:t>
      </w:r>
    </w:p>
    <w:p w:rsidR="00736E0E" w:rsidRDefault="00736E0E" w:rsidP="006E2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</w:p>
    <w:p w:rsidR="00736E0E" w:rsidRPr="00736E0E" w:rsidRDefault="00736E0E" w:rsidP="006E2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 w:eastAsia="be-BY"/>
        </w:rPr>
      </w:pPr>
    </w:p>
    <w:p w:rsidR="006E2375" w:rsidRPr="006E2375" w:rsidRDefault="006E2375" w:rsidP="006E2375">
      <w:pPr>
        <w:shd w:val="clear" w:color="auto" w:fill="F1F1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28E3F"/>
          <w:sz w:val="21"/>
          <w:szCs w:val="21"/>
          <w:lang w:eastAsia="be-BY"/>
        </w:rPr>
      </w:pPr>
      <w:r w:rsidRPr="006E2375">
        <w:rPr>
          <w:rFonts w:ascii="Arial" w:eastAsia="Times New Roman" w:hAnsi="Arial" w:cs="Arial"/>
          <w:b/>
          <w:bCs/>
          <w:caps/>
          <w:color w:val="028E3F"/>
          <w:sz w:val="21"/>
          <w:szCs w:val="21"/>
          <w:lang w:eastAsia="be-BY"/>
        </w:rPr>
        <w:t>ОЛИМПИАДНЫЕ ЗАДАНИЯ ПО МАТЕМАТИКЕ 4 КЛАСС.</w:t>
      </w:r>
    </w:p>
    <w:p w:rsidR="006E2375" w:rsidRPr="006E2375" w:rsidRDefault="006E2375" w:rsidP="00736E0E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1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736E0E">
        <w:rPr>
          <w:rFonts w:ascii="Tahoma" w:eastAsia="Times New Roman" w:hAnsi="Tahoma" w:cs="Tahoma"/>
          <w:color w:val="000000"/>
          <w:sz w:val="27"/>
          <w:szCs w:val="27"/>
          <w:highlight w:val="yellow"/>
          <w:lang w:eastAsia="be-BY"/>
        </w:rPr>
        <w:t>8 друзей при встрече жмут друг другу руки.</w:t>
      </w:r>
      <w:r w:rsidRPr="00736E0E">
        <w:rPr>
          <w:rFonts w:ascii="Tahoma" w:eastAsia="Times New Roman" w:hAnsi="Tahoma" w:cs="Tahoma"/>
          <w:color w:val="000000"/>
          <w:sz w:val="27"/>
          <w:szCs w:val="27"/>
          <w:highlight w:val="yellow"/>
          <w:lang w:eastAsia="be-BY"/>
        </w:rPr>
        <w:br/>
        <w:t>Сколько всего рукопожатий они сделают?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2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С тех пор , как Максим поставил новую батарейку , прошло миллион секунд.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Когда это произошло :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больше дня назад,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больше недели назад,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больше года назад.</w:t>
      </w:r>
    </w:p>
    <w:p w:rsidR="00736E0E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lastRenderedPageBreak/>
        <w:t>Задача № 3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Два отца и два сына разделили между собой поровну 300 рублей, причём каждый получил по 100 рублей.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Как это могло случиться?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4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Капитан Врунгель погнался за кенгуру, в сумку которого попал мяч. Кенгуру в минуту делает 70 прыжков, каждый прыжок 10 м. Капитан бежит со скоростью 10 м/сек.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Догонит ли он кенгуру ?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5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Возраст старика Хоттабыча записывается 4-х значным числом. Об этом числе известно следующее :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а)    если первую и последнюю цифру зачеркнуть, то получится двузначное число , которое при сумме цифр , равной 13, является наибольшим.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б)    первая цифра больше последней в 4 раза. Ск. лет старику Хоттабычу ?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6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Учительница принесла в класс 111 тетрадей и раздала их детям поровну. Детей в классе больше 20, но меньше 40.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Сколько детей в классе ?</w:t>
      </w:r>
    </w:p>
    <w:p w:rsidR="00736E0E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7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Т + О + Ч + К + А = 350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Какое число обозначает каждая буква, если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Т=0:70    |    К=А*3    |    О=К+А     |    А=280:7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8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На запасном пути один за другим стоят 7 пассажирских вагонов и 20 товарных – общей длиной 217 м. Пассажирский вагон длиннее товарного на 4 м.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Определи длину того и другого вагона.</w:t>
      </w:r>
    </w:p>
    <w:p w:rsidR="006E2375" w:rsidRP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lastRenderedPageBreak/>
        <w:t>Задача № 9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Какая величина лишняя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а)    7 м 5 см,    750 см,    75 дм,    7 м 50 см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б)    2741 км,    3047 дм,    7408 ц,    1800 м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в)    1000см2,    10000 см2,    100 см2,    1 м2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10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Послан гонец из Москвы в Вологду, и велено ему проходить каждый день по 40 верст.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На следующий день вслед ему послан второй гонец, и приказано ему проходить в день по 45 вёрст.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На какой день второй человек догонит первого ?</w:t>
      </w:r>
    </w:p>
    <w:p w:rsidR="00736E0E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888000"/>
          <w:sz w:val="27"/>
          <w:szCs w:val="27"/>
          <w:lang w:val="ru-RU"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Ответы к олимпиадным заданиям по математике :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1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Один человек пожмёт руки 7 друзьям,     второй- 6-ти,    третий- 5-ти и т. д.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2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1555555 сек = 11 дней 13 ч 46 мин 40 сек.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3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Дед, внук, сын.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4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Кенгуру за минуту-700 м,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Врунгель за минуту-600 м.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Врунгель не догонит кенгуру.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5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8942 года</w:t>
      </w:r>
    </w:p>
    <w:p w:rsidR="006E2375" w:rsidRP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lastRenderedPageBreak/>
        <w:t>Задача № 6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3 * 37 = 111</w:t>
      </w:r>
    </w:p>
    <w:p w:rsidR="006E2375" w:rsidRP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7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Т=0     О=160     Ч = 30    К=120    А = 40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8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4 * 7 = 28 м пас. длиннее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20+7=27 вагонов всего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217 - 27 = 189 м при равной длине</w:t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189 : 27 = 7м     тов. вагон</w:t>
      </w:r>
    </w:p>
    <w:p w:rsidR="006E2375" w:rsidRPr="006E2375" w:rsidRDefault="006E2375" w:rsidP="00736E0E">
      <w:pPr>
        <w:shd w:val="clear" w:color="auto" w:fill="F1F1F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t>7 + 4 = 11м     пас. вагон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9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75 дм     7408 ц     1 м2</w:t>
      </w:r>
    </w:p>
    <w:p w:rsidR="006E2375" w:rsidRPr="006E2375" w:rsidRDefault="006E2375" w:rsidP="006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6E2375" w:rsidRPr="006E2375" w:rsidRDefault="006E2375" w:rsidP="006E2375">
      <w:pPr>
        <w:shd w:val="clear" w:color="auto" w:fill="F1F1F1"/>
        <w:spacing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be-BY"/>
        </w:rPr>
      </w:pPr>
      <w:r w:rsidRPr="006E2375">
        <w:rPr>
          <w:rFonts w:ascii="Tahoma" w:eastAsia="Times New Roman" w:hAnsi="Tahoma" w:cs="Tahoma"/>
          <w:color w:val="888000"/>
          <w:sz w:val="27"/>
          <w:szCs w:val="27"/>
          <w:lang w:eastAsia="be-BY"/>
        </w:rPr>
        <w:t>Задача № 10</w:t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</w:r>
      <w:r w:rsidRPr="006E2375">
        <w:rPr>
          <w:rFonts w:ascii="Tahoma" w:eastAsia="Times New Roman" w:hAnsi="Tahoma" w:cs="Tahoma"/>
          <w:color w:val="000000"/>
          <w:sz w:val="27"/>
          <w:szCs w:val="27"/>
          <w:lang w:eastAsia="be-BY"/>
        </w:rPr>
        <w:br/>
        <w:t>Через 8 дней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Математика, 4 класс</w:t>
      </w:r>
      <w:r>
        <w:rPr>
          <w:rFonts w:ascii="Arial" w:hAnsi="Arial" w:cs="Arial"/>
          <w:color w:val="000000"/>
          <w:sz w:val="21"/>
          <w:szCs w:val="21"/>
        </w:rPr>
        <w:br/>
        <w:t>1. Сумма двух чисел равна 385. одно из них оканчивается нулём.</w:t>
      </w:r>
      <w:r>
        <w:rPr>
          <w:rFonts w:ascii="Arial" w:hAnsi="Arial" w:cs="Arial"/>
          <w:color w:val="000000"/>
          <w:sz w:val="21"/>
          <w:szCs w:val="21"/>
        </w:rPr>
        <w:br/>
        <w:t>Если 0 зачеркнуть, то получится второе число. Запиши, какие это числа.</w:t>
      </w:r>
      <w:r>
        <w:rPr>
          <w:rFonts w:ascii="Arial" w:hAnsi="Arial" w:cs="Arial"/>
          <w:color w:val="000000"/>
          <w:sz w:val="21"/>
          <w:szCs w:val="21"/>
        </w:rPr>
        <w:br/>
        <w:t>Ответ:__</w:t>
      </w:r>
      <w:r>
        <w:rPr>
          <w:rFonts w:ascii="Arial" w:hAnsi="Arial" w:cs="Arial"/>
          <w:color w:val="000000"/>
          <w:sz w:val="21"/>
          <w:szCs w:val="21"/>
        </w:rPr>
        <w:br/>
        <w:t>2. У Артёма по математике вдвое больше «пятёрок», чем четвёрок.</w:t>
      </w:r>
      <w:r>
        <w:rPr>
          <w:rFonts w:ascii="Arial" w:hAnsi="Arial" w:cs="Arial"/>
          <w:color w:val="000000"/>
          <w:sz w:val="21"/>
          <w:szCs w:val="21"/>
        </w:rPr>
        <w:br/>
        <w:t>Сколько у Артёма «четвёрок», если всего у него 12 отметок.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 каждой цепочке чисел найди закономерность и вставь пропущенные числа.</w:t>
      </w:r>
      <w:r>
        <w:rPr>
          <w:rFonts w:ascii="Arial" w:hAnsi="Arial" w:cs="Arial"/>
          <w:color w:val="000000"/>
          <w:sz w:val="21"/>
          <w:szCs w:val="21"/>
        </w:rPr>
        <w:br/>
        <w:t>1) 3, 6, __, 12, 15, 18.</w:t>
      </w:r>
      <w:r>
        <w:rPr>
          <w:rFonts w:ascii="Arial" w:hAnsi="Arial" w:cs="Arial"/>
          <w:color w:val="000000"/>
          <w:sz w:val="21"/>
          <w:szCs w:val="21"/>
        </w:rPr>
        <w:br/>
        <w:t>2) 1, 8, 11, 18, ___, 28, 31.</w:t>
      </w:r>
      <w:r>
        <w:rPr>
          <w:rFonts w:ascii="Arial" w:hAnsi="Arial" w:cs="Arial"/>
          <w:color w:val="000000"/>
          <w:sz w:val="21"/>
          <w:szCs w:val="21"/>
        </w:rPr>
        <w:br/>
        <w:t>3) 2, 2, 4, 4, ___, 6, 8, 8.</w:t>
      </w:r>
      <w:r>
        <w:rPr>
          <w:rFonts w:ascii="Arial" w:hAnsi="Arial" w:cs="Arial"/>
          <w:color w:val="000000"/>
          <w:sz w:val="21"/>
          <w:szCs w:val="21"/>
        </w:rPr>
        <w:br/>
        <w:t>4) 24, 21, ___, 15, 12.</w:t>
      </w:r>
      <w:r>
        <w:rPr>
          <w:rFonts w:ascii="Arial" w:hAnsi="Arial" w:cs="Arial"/>
          <w:color w:val="000000"/>
          <w:sz w:val="21"/>
          <w:szCs w:val="21"/>
        </w:rPr>
        <w:br/>
        <w:t>5) 65, 60, 55, ____, 45, 40, 35.</w:t>
      </w:r>
      <w:r>
        <w:rPr>
          <w:rFonts w:ascii="Arial" w:hAnsi="Arial" w:cs="Arial"/>
          <w:color w:val="000000"/>
          <w:sz w:val="21"/>
          <w:szCs w:val="21"/>
        </w:rPr>
        <w:br/>
        <w:t>6) 20, ___, 21, 15, 22, 14, 23, 13.</w:t>
      </w:r>
      <w:r>
        <w:rPr>
          <w:rFonts w:ascii="Arial" w:hAnsi="Arial" w:cs="Arial"/>
          <w:color w:val="000000"/>
          <w:sz w:val="21"/>
          <w:szCs w:val="21"/>
        </w:rPr>
        <w:br/>
        <w:t>7) 45, 50, 40, _____, 35, 70, 30, 80.</w:t>
      </w:r>
      <w:r>
        <w:rPr>
          <w:rFonts w:ascii="Arial" w:hAnsi="Arial" w:cs="Arial"/>
          <w:color w:val="000000"/>
          <w:sz w:val="21"/>
          <w:szCs w:val="21"/>
        </w:rPr>
        <w:br/>
        <w:t>8) 2,1, 3, 2, 4, 3, ___, 4, 6.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9) 12, 23, ____, 45, 56.</w:t>
      </w:r>
      <w:r>
        <w:rPr>
          <w:rFonts w:ascii="Arial" w:hAnsi="Arial" w:cs="Arial"/>
          <w:color w:val="000000"/>
          <w:sz w:val="21"/>
          <w:szCs w:val="21"/>
        </w:rPr>
        <w:br/>
        <w:t>10) 45, 36, 28, 21, ____, 10, 6.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«Взломай» код!</w:t>
      </w:r>
      <w:r>
        <w:rPr>
          <w:rFonts w:ascii="Arial" w:hAnsi="Arial" w:cs="Arial"/>
          <w:color w:val="000000"/>
          <w:sz w:val="21"/>
          <w:szCs w:val="21"/>
        </w:rPr>
        <w:br/>
        <w:t>Каждая буква алфавита представлена каким-то числом:</w:t>
      </w:r>
      <w:r>
        <w:rPr>
          <w:rFonts w:ascii="Arial" w:hAnsi="Arial" w:cs="Arial"/>
          <w:color w:val="000000"/>
          <w:sz w:val="21"/>
          <w:szCs w:val="21"/>
        </w:rPr>
        <w:br/>
        <w:t>А - ____; Е- ______; Й _ ____;О- _____; У - ____; Ш - _____; Э - ______;</w:t>
      </w:r>
      <w:r>
        <w:rPr>
          <w:rFonts w:ascii="Arial" w:hAnsi="Arial" w:cs="Arial"/>
          <w:color w:val="000000"/>
          <w:sz w:val="21"/>
          <w:szCs w:val="21"/>
        </w:rPr>
        <w:br/>
        <w:t>Б - ____; Ё - _____; К - _____; П- _____; Ф - _____; Щ - _____;</w:t>
      </w:r>
      <w:r>
        <w:rPr>
          <w:rFonts w:ascii="Arial" w:hAnsi="Arial" w:cs="Arial"/>
          <w:color w:val="000000"/>
          <w:sz w:val="21"/>
          <w:szCs w:val="21"/>
        </w:rPr>
        <w:br/>
        <w:t>В - ____; Ж - ____; Л - _____; Р - _____; Х - _____; Ъ - ______; Я - ______;</w:t>
      </w:r>
      <w:r>
        <w:rPr>
          <w:rFonts w:ascii="Arial" w:hAnsi="Arial" w:cs="Arial"/>
          <w:color w:val="000000"/>
          <w:sz w:val="21"/>
          <w:szCs w:val="21"/>
        </w:rPr>
        <w:br/>
        <w:t>Г - ____; З - _____; М - _____; С - _____; Ц - _____; Ы - _____;</w:t>
      </w:r>
      <w:r>
        <w:rPr>
          <w:rFonts w:ascii="Arial" w:hAnsi="Arial" w:cs="Arial"/>
          <w:color w:val="000000"/>
          <w:sz w:val="21"/>
          <w:szCs w:val="21"/>
        </w:rPr>
        <w:br/>
        <w:t>Д - ____; И - ____; Н - _____; Т - _____; Ч - _____; Ь - ______.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Попробуй определить эти числа (найти код), если слово ГИД записывается как 6, 12, 7, а слово СОН как 21, 18, 17.</w:t>
      </w:r>
      <w:r>
        <w:rPr>
          <w:rFonts w:ascii="Arial" w:hAnsi="Arial" w:cs="Arial"/>
          <w:color w:val="000000"/>
          <w:sz w:val="21"/>
          <w:szCs w:val="21"/>
        </w:rPr>
        <w:br/>
        <w:t>Б) Попытайся при помощи этого кода прочитать фразу: 16 18 15 18 7 8 26</w:t>
      </w:r>
      <w:r>
        <w:rPr>
          <w:rFonts w:ascii="Arial" w:hAnsi="Arial" w:cs="Arial"/>
          <w:color w:val="000000"/>
          <w:sz w:val="21"/>
          <w:szCs w:val="21"/>
        </w:rPr>
        <w:br/>
        <w:t>17 3 27 12 17 3 13 7 20 23 6 23 34 21 22 20 3 17 12 26 23</w:t>
      </w:r>
      <w:r>
        <w:rPr>
          <w:rFonts w:ascii="Arial" w:hAnsi="Arial" w:cs="Arial"/>
          <w:color w:val="000000"/>
          <w:sz w:val="21"/>
          <w:szCs w:val="21"/>
        </w:rPr>
        <w:br/>
        <w:t>Ответ: 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___________________________________________________________________________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. Реши задачу:</w:t>
      </w:r>
      <w:r>
        <w:rPr>
          <w:rFonts w:ascii="Arial" w:hAnsi="Arial" w:cs="Arial"/>
          <w:color w:val="000000"/>
          <w:sz w:val="21"/>
          <w:szCs w:val="21"/>
        </w:rPr>
        <w:br/>
        <w:t>Гном разложил свои сокровища в 3 сундука разного цвета, стоящие у стены: в один – драгоценные камни,</w:t>
      </w:r>
      <w:r>
        <w:rPr>
          <w:rFonts w:ascii="Arial" w:hAnsi="Arial" w:cs="Arial"/>
          <w:color w:val="000000"/>
          <w:sz w:val="21"/>
          <w:szCs w:val="21"/>
        </w:rPr>
        <w:br/>
        <w:t>в другой – золотые монеты, в третий – магические книги. Он помнит, что красный сундук находится правее,</w:t>
      </w:r>
      <w:r>
        <w:rPr>
          <w:rFonts w:ascii="Arial" w:hAnsi="Arial" w:cs="Arial"/>
          <w:color w:val="000000"/>
          <w:sz w:val="21"/>
          <w:szCs w:val="21"/>
        </w:rPr>
        <w:br/>
        <w:t>чем камни, и что книги – правее красного сундука. В каком сундуке лежат книги, если зелёный сундук стоит левее синего?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Вместо вопросительного знака поставьте цифру таким образом, чтобы решение получилось верным:</w:t>
      </w:r>
      <w:r>
        <w:rPr>
          <w:rFonts w:ascii="Arial" w:hAnsi="Arial" w:cs="Arial"/>
          <w:color w:val="000000"/>
          <w:sz w:val="21"/>
          <w:szCs w:val="21"/>
        </w:rPr>
        <w:br/>
        <w:t>? 9 6 5 ? 8 3 ? 9</w:t>
      </w:r>
      <w:r>
        <w:rPr>
          <w:rFonts w:ascii="Arial" w:hAnsi="Arial" w:cs="Arial"/>
          <w:color w:val="000000"/>
          <w:sz w:val="21"/>
          <w:szCs w:val="21"/>
        </w:rPr>
        <w:br/>
        <w:t>+ 1 0 0 ? + 1 ? 0 9 + 1 ? 0 2</w:t>
      </w:r>
      <w:r>
        <w:rPr>
          <w:rFonts w:ascii="Arial" w:hAnsi="Arial" w:cs="Arial"/>
          <w:color w:val="000000"/>
          <w:sz w:val="21"/>
          <w:szCs w:val="21"/>
        </w:rPr>
        <w:br/>
        <w:t>5 0 7 4 ? 3 ? 6 0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? 0 6 2</w:t>
      </w:r>
      <w:r>
        <w:rPr>
          <w:rFonts w:ascii="Arial" w:hAnsi="Arial" w:cs="Arial"/>
          <w:color w:val="000000"/>
          <w:sz w:val="21"/>
          <w:szCs w:val="21"/>
        </w:rPr>
        <w:br/>
        <w:t>? 8 0 2</w:t>
      </w:r>
      <w:r>
        <w:rPr>
          <w:rFonts w:ascii="Arial" w:hAnsi="Arial" w:cs="Arial"/>
          <w:color w:val="000000"/>
          <w:sz w:val="21"/>
          <w:szCs w:val="21"/>
        </w:rPr>
        <w:br/>
        <w:t>? 5 1</w:t>
      </w:r>
    </w:p>
    <w:p w:rsidR="006E2375" w:rsidRDefault="006E2375" w:rsidP="006E2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задачу.</w:t>
      </w:r>
      <w:r>
        <w:rPr>
          <w:rFonts w:ascii="Arial" w:hAnsi="Arial" w:cs="Arial"/>
          <w:color w:val="000000"/>
          <w:sz w:val="21"/>
          <w:szCs w:val="21"/>
        </w:rPr>
        <w:br/>
        <w:t>Родительский комитет купил на покраску пола в классе 4 банки краски, по 3 кг в каждой.</w:t>
      </w:r>
      <w:r>
        <w:rPr>
          <w:rFonts w:ascii="Arial" w:hAnsi="Arial" w:cs="Arial"/>
          <w:color w:val="000000"/>
          <w:sz w:val="21"/>
          <w:szCs w:val="21"/>
        </w:rPr>
        <w:br/>
        <w:t>Длина класса 8м, ширина 6м. Хватит ли краски, если на 1 кв.м идёт 250г?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Ответы и критерии оценки.</w:t>
      </w:r>
      <w:r>
        <w:rPr>
          <w:rFonts w:ascii="Arial" w:hAnsi="Arial" w:cs="Arial"/>
          <w:color w:val="000000"/>
          <w:sz w:val="21"/>
          <w:szCs w:val="21"/>
        </w:rPr>
        <w:br/>
        <w:t>Задание № 1.</w:t>
      </w:r>
      <w:r>
        <w:rPr>
          <w:rFonts w:ascii="Arial" w:hAnsi="Arial" w:cs="Arial"/>
          <w:color w:val="000000"/>
          <w:sz w:val="21"/>
          <w:szCs w:val="21"/>
        </w:rPr>
        <w:br/>
        <w:t>Ответ: 350 и 35.</w:t>
      </w:r>
      <w:r>
        <w:rPr>
          <w:rFonts w:ascii="Arial" w:hAnsi="Arial" w:cs="Arial"/>
          <w:color w:val="000000"/>
          <w:sz w:val="21"/>
          <w:szCs w:val="21"/>
        </w:rPr>
        <w:br/>
        <w:t>2 балла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t>Задание № 2.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Ответ: 4 «четвёрки», 8 – «пятёрок»</w:t>
      </w:r>
      <w:r>
        <w:rPr>
          <w:rFonts w:ascii="Arial" w:hAnsi="Arial" w:cs="Arial"/>
          <w:color w:val="000000"/>
          <w:sz w:val="21"/>
          <w:szCs w:val="21"/>
        </w:rPr>
        <w:br/>
        <w:t>2 балла</w:t>
      </w:r>
      <w:r>
        <w:rPr>
          <w:rFonts w:ascii="Arial" w:hAnsi="Arial" w:cs="Arial"/>
          <w:color w:val="000000"/>
          <w:sz w:val="21"/>
          <w:szCs w:val="21"/>
        </w:rPr>
        <w:br/>
        <w:t>Задание № 3</w:t>
      </w:r>
      <w:r>
        <w:rPr>
          <w:rFonts w:ascii="Arial" w:hAnsi="Arial" w:cs="Arial"/>
          <w:color w:val="000000"/>
          <w:sz w:val="21"/>
          <w:szCs w:val="21"/>
        </w:rPr>
        <w:br/>
        <w:t>Ответ: 1) 9; 2)21; 3)6; 4)18; 5) 50; 6)16; 7)60; 8)5; 9)34; 10)15</w:t>
      </w:r>
      <w:r>
        <w:rPr>
          <w:rFonts w:ascii="Arial" w:hAnsi="Arial" w:cs="Arial"/>
          <w:color w:val="000000"/>
          <w:sz w:val="21"/>
          <w:szCs w:val="21"/>
        </w:rPr>
        <w:br/>
        <w:t>За каждое число – 0,25 балла , всего 5 баллов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t>Задание № 4.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А)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А-3 Е - 8 Й – 13 О – 18 У - 23 Ш - 28 Э - 33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Б-4 Ё - 9 К – 14 П - 19 Ф - 24 Щ - 29 Ю - 34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В-5 Ж - 10 Л – 15 Р - 20 Х - 25 Ъ - 30 Я - 35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Г-6 З - 11 М – 16 С - 21 Ц - 26 Ы - 31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Д-7 И - 12 Н- 17 Т - 22 Ч - 27 Ь - 32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Б) Молодец, начинай другую страницу.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Количество баллов – 5.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t>Задание 5.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По условию, сундук с камнями стоит левее красного, а сундук с книгами правее красного.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Значит, красный сундук стоит посередине и в нём лежат золотые монеты. Так как зелёный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и синий сундуки – крайние и зелёный стоит левее синего, то зелёный – крайний слева,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lastRenderedPageBreak/>
        <w:t>а синий – крайний справа. Вспоминая, что камни левее, а книги правее красного сундука,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приходим к выводу, что камни лежат в зелёном, а книги – в синем сундуке.</w:t>
      </w:r>
      <w:r w:rsidRPr="00736E0E">
        <w:rPr>
          <w:rFonts w:ascii="Arial" w:hAnsi="Arial" w:cs="Arial"/>
          <w:color w:val="000000"/>
          <w:sz w:val="21"/>
          <w:szCs w:val="21"/>
          <w:highlight w:val="yellow"/>
        </w:rPr>
        <w:br/>
        <w:t>Количество баллов – 4, если приведено логическое рассуждение ( таблица); 3 – если записан только ответ</w:t>
      </w:r>
      <w:r>
        <w:rPr>
          <w:rFonts w:ascii="Arial" w:hAnsi="Arial" w:cs="Arial"/>
          <w:color w:val="000000"/>
          <w:sz w:val="21"/>
          <w:szCs w:val="21"/>
        </w:rPr>
        <w:br/>
        <w:t>Задание 6.</w:t>
      </w:r>
      <w:r>
        <w:rPr>
          <w:rFonts w:ascii="Arial" w:hAnsi="Arial" w:cs="Arial"/>
          <w:color w:val="000000"/>
          <w:sz w:val="21"/>
          <w:szCs w:val="21"/>
        </w:rPr>
        <w:br/>
        <w:t>796+1003+507=1306</w:t>
      </w:r>
      <w:r>
        <w:rPr>
          <w:rFonts w:ascii="Arial" w:hAnsi="Arial" w:cs="Arial"/>
          <w:color w:val="000000"/>
          <w:sz w:val="21"/>
          <w:szCs w:val="21"/>
        </w:rPr>
        <w:br/>
        <w:t>568+1309+403=2280</w:t>
      </w:r>
      <w:r>
        <w:rPr>
          <w:rFonts w:ascii="Arial" w:hAnsi="Arial" w:cs="Arial"/>
          <w:color w:val="000000"/>
          <w:sz w:val="21"/>
          <w:szCs w:val="21"/>
        </w:rPr>
        <w:br/>
        <w:t>389+1002+760=2151</w:t>
      </w:r>
      <w:r>
        <w:rPr>
          <w:rFonts w:ascii="Arial" w:hAnsi="Arial" w:cs="Arial"/>
          <w:color w:val="000000"/>
          <w:sz w:val="21"/>
          <w:szCs w:val="21"/>
        </w:rPr>
        <w:br/>
        <w:t>Количество баллов – 3.</w:t>
      </w:r>
      <w:r>
        <w:rPr>
          <w:rFonts w:ascii="Arial" w:hAnsi="Arial" w:cs="Arial"/>
          <w:color w:val="000000"/>
          <w:sz w:val="21"/>
          <w:szCs w:val="21"/>
        </w:rPr>
        <w:br/>
        <w:t>Задание 7.</w:t>
      </w:r>
      <w:r>
        <w:rPr>
          <w:rFonts w:ascii="Arial" w:hAnsi="Arial" w:cs="Arial"/>
          <w:color w:val="000000"/>
          <w:sz w:val="21"/>
          <w:szCs w:val="21"/>
        </w:rPr>
        <w:br/>
        <w:t>1) 3х4= 12 (кг) – краски было в 4-х банках</w:t>
      </w:r>
      <w:r>
        <w:rPr>
          <w:rFonts w:ascii="Arial" w:hAnsi="Arial" w:cs="Arial"/>
          <w:color w:val="000000"/>
          <w:sz w:val="21"/>
          <w:szCs w:val="21"/>
        </w:rPr>
        <w:br/>
        <w:t>2) 8х6=48 (м2) – площадь пола класса</w:t>
      </w:r>
      <w:r>
        <w:rPr>
          <w:rFonts w:ascii="Arial" w:hAnsi="Arial" w:cs="Arial"/>
          <w:color w:val="000000"/>
          <w:sz w:val="21"/>
          <w:szCs w:val="21"/>
        </w:rPr>
        <w:br/>
        <w:t>3) 250х48=12000(г) – требуется на покраску полав классе.</w:t>
      </w:r>
      <w:r>
        <w:rPr>
          <w:rFonts w:ascii="Arial" w:hAnsi="Arial" w:cs="Arial"/>
          <w:color w:val="000000"/>
          <w:sz w:val="21"/>
          <w:szCs w:val="21"/>
        </w:rPr>
        <w:br/>
        <w:t>Ответ: да, краски хватит, так как 12000г=12кг</w:t>
      </w:r>
      <w:r>
        <w:rPr>
          <w:rFonts w:ascii="Arial" w:hAnsi="Arial" w:cs="Arial"/>
          <w:color w:val="000000"/>
          <w:sz w:val="21"/>
          <w:szCs w:val="21"/>
        </w:rPr>
        <w:br/>
        <w:t>Количество баллов – 4, если задача решена с пояснением; 3 – если решена по действиям без пояснения; 2 – если записан только ответ</w:t>
      </w:r>
    </w:p>
    <w:p w:rsidR="008211EC" w:rsidRDefault="008211EC">
      <w:bookmarkStart w:id="4" w:name="_GoBack"/>
      <w:bookmarkEnd w:id="4"/>
    </w:p>
    <w:p w:rsidR="008211EC" w:rsidRPr="008211EC" w:rsidRDefault="008211EC" w:rsidP="008211EC"/>
    <w:p w:rsidR="008211EC" w:rsidRDefault="008211EC" w:rsidP="008211EC"/>
    <w:p w:rsidR="00F1133F" w:rsidRPr="008211EC" w:rsidRDefault="00F1133F" w:rsidP="008211EC"/>
    <w:sectPr w:rsidR="00F1133F" w:rsidRPr="008211EC" w:rsidSect="00AB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6E2375"/>
    <w:rsid w:val="0000646C"/>
    <w:rsid w:val="000066B5"/>
    <w:rsid w:val="00015A36"/>
    <w:rsid w:val="00021051"/>
    <w:rsid w:val="00031C64"/>
    <w:rsid w:val="000533E2"/>
    <w:rsid w:val="000534E6"/>
    <w:rsid w:val="0005470F"/>
    <w:rsid w:val="000564F2"/>
    <w:rsid w:val="000639A8"/>
    <w:rsid w:val="00065191"/>
    <w:rsid w:val="000657D6"/>
    <w:rsid w:val="00085498"/>
    <w:rsid w:val="00094243"/>
    <w:rsid w:val="00094C21"/>
    <w:rsid w:val="000A4BA0"/>
    <w:rsid w:val="000A6A48"/>
    <w:rsid w:val="000A70C3"/>
    <w:rsid w:val="000A7BD6"/>
    <w:rsid w:val="000B3836"/>
    <w:rsid w:val="000C0168"/>
    <w:rsid w:val="000C5303"/>
    <w:rsid w:val="000C7B4A"/>
    <w:rsid w:val="000E4560"/>
    <w:rsid w:val="000E5BB5"/>
    <w:rsid w:val="000E67FB"/>
    <w:rsid w:val="000F634B"/>
    <w:rsid w:val="000F6D99"/>
    <w:rsid w:val="00100591"/>
    <w:rsid w:val="0011145E"/>
    <w:rsid w:val="00111A6C"/>
    <w:rsid w:val="00111E94"/>
    <w:rsid w:val="0011328C"/>
    <w:rsid w:val="00116462"/>
    <w:rsid w:val="001339C5"/>
    <w:rsid w:val="00141746"/>
    <w:rsid w:val="0014266C"/>
    <w:rsid w:val="00143523"/>
    <w:rsid w:val="00143A64"/>
    <w:rsid w:val="0014426F"/>
    <w:rsid w:val="001468AB"/>
    <w:rsid w:val="001564A7"/>
    <w:rsid w:val="00182D17"/>
    <w:rsid w:val="001A240C"/>
    <w:rsid w:val="001A46DB"/>
    <w:rsid w:val="001B0380"/>
    <w:rsid w:val="001B3533"/>
    <w:rsid w:val="001B6613"/>
    <w:rsid w:val="001B6D58"/>
    <w:rsid w:val="001B730A"/>
    <w:rsid w:val="001C03AF"/>
    <w:rsid w:val="001D2BB0"/>
    <w:rsid w:val="001D3305"/>
    <w:rsid w:val="001D6F4C"/>
    <w:rsid w:val="001E2E50"/>
    <w:rsid w:val="001E64AB"/>
    <w:rsid w:val="00201E1F"/>
    <w:rsid w:val="00205438"/>
    <w:rsid w:val="002063C1"/>
    <w:rsid w:val="00206958"/>
    <w:rsid w:val="0020725C"/>
    <w:rsid w:val="00222C4C"/>
    <w:rsid w:val="00222D3A"/>
    <w:rsid w:val="00225035"/>
    <w:rsid w:val="00231D9E"/>
    <w:rsid w:val="00237004"/>
    <w:rsid w:val="0025073C"/>
    <w:rsid w:val="00276CC7"/>
    <w:rsid w:val="00283C61"/>
    <w:rsid w:val="002913C9"/>
    <w:rsid w:val="002961D8"/>
    <w:rsid w:val="002A0F4A"/>
    <w:rsid w:val="002A0FB3"/>
    <w:rsid w:val="002A2BEB"/>
    <w:rsid w:val="002A73A7"/>
    <w:rsid w:val="002A73FA"/>
    <w:rsid w:val="002B0CBF"/>
    <w:rsid w:val="002B24DF"/>
    <w:rsid w:val="002C1059"/>
    <w:rsid w:val="002C37D7"/>
    <w:rsid w:val="002E1E8A"/>
    <w:rsid w:val="002F08CF"/>
    <w:rsid w:val="002F45CB"/>
    <w:rsid w:val="00305266"/>
    <w:rsid w:val="00305EE1"/>
    <w:rsid w:val="00311DD5"/>
    <w:rsid w:val="00320F19"/>
    <w:rsid w:val="00332BB6"/>
    <w:rsid w:val="00340E29"/>
    <w:rsid w:val="00344879"/>
    <w:rsid w:val="003507B8"/>
    <w:rsid w:val="003551B7"/>
    <w:rsid w:val="00356C4A"/>
    <w:rsid w:val="003616DA"/>
    <w:rsid w:val="00363E25"/>
    <w:rsid w:val="00372B08"/>
    <w:rsid w:val="00374CCD"/>
    <w:rsid w:val="003926BC"/>
    <w:rsid w:val="00393829"/>
    <w:rsid w:val="00393940"/>
    <w:rsid w:val="003978D2"/>
    <w:rsid w:val="003A2CB4"/>
    <w:rsid w:val="003A2F34"/>
    <w:rsid w:val="003A31EE"/>
    <w:rsid w:val="003A479D"/>
    <w:rsid w:val="003B303D"/>
    <w:rsid w:val="003B4944"/>
    <w:rsid w:val="003C054D"/>
    <w:rsid w:val="003C6A5A"/>
    <w:rsid w:val="003E183D"/>
    <w:rsid w:val="003F6AFC"/>
    <w:rsid w:val="00406230"/>
    <w:rsid w:val="00414605"/>
    <w:rsid w:val="00423861"/>
    <w:rsid w:val="004278C9"/>
    <w:rsid w:val="00442E87"/>
    <w:rsid w:val="00442F95"/>
    <w:rsid w:val="00456AE1"/>
    <w:rsid w:val="00464F4F"/>
    <w:rsid w:val="00492686"/>
    <w:rsid w:val="00495026"/>
    <w:rsid w:val="004B12CD"/>
    <w:rsid w:val="004C0654"/>
    <w:rsid w:val="004D1A6B"/>
    <w:rsid w:val="005050DA"/>
    <w:rsid w:val="00505801"/>
    <w:rsid w:val="0051173D"/>
    <w:rsid w:val="00515D2C"/>
    <w:rsid w:val="00555C27"/>
    <w:rsid w:val="005739CF"/>
    <w:rsid w:val="00575D88"/>
    <w:rsid w:val="00581B34"/>
    <w:rsid w:val="00591D68"/>
    <w:rsid w:val="005A04C3"/>
    <w:rsid w:val="005B314E"/>
    <w:rsid w:val="005B3C8E"/>
    <w:rsid w:val="005C139A"/>
    <w:rsid w:val="005C401B"/>
    <w:rsid w:val="005C459E"/>
    <w:rsid w:val="005C6F1A"/>
    <w:rsid w:val="005C7A9F"/>
    <w:rsid w:val="005D41D4"/>
    <w:rsid w:val="005D4625"/>
    <w:rsid w:val="005E6D24"/>
    <w:rsid w:val="005F32D1"/>
    <w:rsid w:val="005F3688"/>
    <w:rsid w:val="005F459D"/>
    <w:rsid w:val="00605324"/>
    <w:rsid w:val="00607F88"/>
    <w:rsid w:val="00612CAA"/>
    <w:rsid w:val="00613624"/>
    <w:rsid w:val="00617F5C"/>
    <w:rsid w:val="00622E53"/>
    <w:rsid w:val="006512DF"/>
    <w:rsid w:val="006743E7"/>
    <w:rsid w:val="006744C6"/>
    <w:rsid w:val="006852C4"/>
    <w:rsid w:val="00691626"/>
    <w:rsid w:val="006A28F1"/>
    <w:rsid w:val="006D5691"/>
    <w:rsid w:val="006E2375"/>
    <w:rsid w:val="006E3AC0"/>
    <w:rsid w:val="006E527D"/>
    <w:rsid w:val="006E6452"/>
    <w:rsid w:val="00711BBB"/>
    <w:rsid w:val="00714ABD"/>
    <w:rsid w:val="00731ECD"/>
    <w:rsid w:val="007333DB"/>
    <w:rsid w:val="0073601E"/>
    <w:rsid w:val="00736E0E"/>
    <w:rsid w:val="00740B57"/>
    <w:rsid w:val="007561D7"/>
    <w:rsid w:val="0075677C"/>
    <w:rsid w:val="00763529"/>
    <w:rsid w:val="007704DE"/>
    <w:rsid w:val="00771AE6"/>
    <w:rsid w:val="0077216D"/>
    <w:rsid w:val="007848D5"/>
    <w:rsid w:val="00795E08"/>
    <w:rsid w:val="007A542B"/>
    <w:rsid w:val="007A7DB5"/>
    <w:rsid w:val="007B48ED"/>
    <w:rsid w:val="007C30EF"/>
    <w:rsid w:val="007C4BEC"/>
    <w:rsid w:val="007D1333"/>
    <w:rsid w:val="007E4543"/>
    <w:rsid w:val="007E7F98"/>
    <w:rsid w:val="007F281B"/>
    <w:rsid w:val="007F6932"/>
    <w:rsid w:val="00801B1A"/>
    <w:rsid w:val="008211EC"/>
    <w:rsid w:val="00826C37"/>
    <w:rsid w:val="00827451"/>
    <w:rsid w:val="00833B8A"/>
    <w:rsid w:val="00833F7A"/>
    <w:rsid w:val="00846DE9"/>
    <w:rsid w:val="00860D4E"/>
    <w:rsid w:val="00863C4E"/>
    <w:rsid w:val="0088139C"/>
    <w:rsid w:val="00887EB3"/>
    <w:rsid w:val="008A1EF5"/>
    <w:rsid w:val="008A3457"/>
    <w:rsid w:val="008B31B7"/>
    <w:rsid w:val="008B6B59"/>
    <w:rsid w:val="008C2AA4"/>
    <w:rsid w:val="008C2F24"/>
    <w:rsid w:val="008C646F"/>
    <w:rsid w:val="008D0B62"/>
    <w:rsid w:val="008D4B15"/>
    <w:rsid w:val="008E06EB"/>
    <w:rsid w:val="008F02AE"/>
    <w:rsid w:val="008F0311"/>
    <w:rsid w:val="008F33AB"/>
    <w:rsid w:val="009026F4"/>
    <w:rsid w:val="0090311D"/>
    <w:rsid w:val="00915A2A"/>
    <w:rsid w:val="00924AEE"/>
    <w:rsid w:val="00953CD8"/>
    <w:rsid w:val="00961E98"/>
    <w:rsid w:val="0097565E"/>
    <w:rsid w:val="00984CC7"/>
    <w:rsid w:val="00985E37"/>
    <w:rsid w:val="00990831"/>
    <w:rsid w:val="00995A95"/>
    <w:rsid w:val="009A3199"/>
    <w:rsid w:val="009A628D"/>
    <w:rsid w:val="009B17A0"/>
    <w:rsid w:val="009B2B69"/>
    <w:rsid w:val="009B4E2D"/>
    <w:rsid w:val="009C0859"/>
    <w:rsid w:val="009C3FF8"/>
    <w:rsid w:val="009C5923"/>
    <w:rsid w:val="009D370A"/>
    <w:rsid w:val="00A000E2"/>
    <w:rsid w:val="00A171C2"/>
    <w:rsid w:val="00A200AB"/>
    <w:rsid w:val="00A20A04"/>
    <w:rsid w:val="00A221AF"/>
    <w:rsid w:val="00A309F9"/>
    <w:rsid w:val="00A36755"/>
    <w:rsid w:val="00A37D83"/>
    <w:rsid w:val="00A46FFE"/>
    <w:rsid w:val="00A553BC"/>
    <w:rsid w:val="00A631A6"/>
    <w:rsid w:val="00A63E62"/>
    <w:rsid w:val="00A64A8D"/>
    <w:rsid w:val="00A67F68"/>
    <w:rsid w:val="00A7303A"/>
    <w:rsid w:val="00A76DB4"/>
    <w:rsid w:val="00A82643"/>
    <w:rsid w:val="00AA30C5"/>
    <w:rsid w:val="00AA4437"/>
    <w:rsid w:val="00AA68C5"/>
    <w:rsid w:val="00AB0120"/>
    <w:rsid w:val="00AB2A4D"/>
    <w:rsid w:val="00AB3EDE"/>
    <w:rsid w:val="00AC220C"/>
    <w:rsid w:val="00AC47F7"/>
    <w:rsid w:val="00AD54E9"/>
    <w:rsid w:val="00AF1801"/>
    <w:rsid w:val="00AF2718"/>
    <w:rsid w:val="00AF473D"/>
    <w:rsid w:val="00B01421"/>
    <w:rsid w:val="00B02A97"/>
    <w:rsid w:val="00B03D35"/>
    <w:rsid w:val="00B0676C"/>
    <w:rsid w:val="00B077CE"/>
    <w:rsid w:val="00B124CA"/>
    <w:rsid w:val="00B239BB"/>
    <w:rsid w:val="00B23E08"/>
    <w:rsid w:val="00B42A45"/>
    <w:rsid w:val="00B45159"/>
    <w:rsid w:val="00B47AEA"/>
    <w:rsid w:val="00B47FF2"/>
    <w:rsid w:val="00B51476"/>
    <w:rsid w:val="00B54A82"/>
    <w:rsid w:val="00B551CD"/>
    <w:rsid w:val="00B6299C"/>
    <w:rsid w:val="00B638E7"/>
    <w:rsid w:val="00B8708A"/>
    <w:rsid w:val="00B873DD"/>
    <w:rsid w:val="00BD0A67"/>
    <w:rsid w:val="00BD7A30"/>
    <w:rsid w:val="00BE728D"/>
    <w:rsid w:val="00BF481F"/>
    <w:rsid w:val="00C010AB"/>
    <w:rsid w:val="00C10ED6"/>
    <w:rsid w:val="00C12BBE"/>
    <w:rsid w:val="00C15009"/>
    <w:rsid w:val="00C16C72"/>
    <w:rsid w:val="00C22E2B"/>
    <w:rsid w:val="00C26C20"/>
    <w:rsid w:val="00C3045D"/>
    <w:rsid w:val="00C52373"/>
    <w:rsid w:val="00C62CD2"/>
    <w:rsid w:val="00C72B49"/>
    <w:rsid w:val="00C73D34"/>
    <w:rsid w:val="00C82A33"/>
    <w:rsid w:val="00C83A53"/>
    <w:rsid w:val="00C91B45"/>
    <w:rsid w:val="00C9417B"/>
    <w:rsid w:val="00CA346E"/>
    <w:rsid w:val="00CB2A5C"/>
    <w:rsid w:val="00CB3526"/>
    <w:rsid w:val="00CB5D12"/>
    <w:rsid w:val="00CC52BD"/>
    <w:rsid w:val="00CD0977"/>
    <w:rsid w:val="00CD2E3A"/>
    <w:rsid w:val="00CF5E24"/>
    <w:rsid w:val="00D161B6"/>
    <w:rsid w:val="00D259B6"/>
    <w:rsid w:val="00D30E42"/>
    <w:rsid w:val="00D32D94"/>
    <w:rsid w:val="00D34075"/>
    <w:rsid w:val="00D36079"/>
    <w:rsid w:val="00D753E4"/>
    <w:rsid w:val="00D7631F"/>
    <w:rsid w:val="00D870D0"/>
    <w:rsid w:val="00D90066"/>
    <w:rsid w:val="00D9443A"/>
    <w:rsid w:val="00DA0F4B"/>
    <w:rsid w:val="00DB4CE7"/>
    <w:rsid w:val="00DB7019"/>
    <w:rsid w:val="00DC5A09"/>
    <w:rsid w:val="00DE023E"/>
    <w:rsid w:val="00DE3EC9"/>
    <w:rsid w:val="00DF3182"/>
    <w:rsid w:val="00DF3B35"/>
    <w:rsid w:val="00E006EC"/>
    <w:rsid w:val="00E0798D"/>
    <w:rsid w:val="00E17F18"/>
    <w:rsid w:val="00E22454"/>
    <w:rsid w:val="00E24B7F"/>
    <w:rsid w:val="00E25392"/>
    <w:rsid w:val="00E50BE1"/>
    <w:rsid w:val="00E56EA5"/>
    <w:rsid w:val="00E60013"/>
    <w:rsid w:val="00E6352F"/>
    <w:rsid w:val="00E71534"/>
    <w:rsid w:val="00E72094"/>
    <w:rsid w:val="00E768D1"/>
    <w:rsid w:val="00E923B8"/>
    <w:rsid w:val="00E96118"/>
    <w:rsid w:val="00E9649A"/>
    <w:rsid w:val="00EA4C08"/>
    <w:rsid w:val="00EB4A70"/>
    <w:rsid w:val="00EB5CBD"/>
    <w:rsid w:val="00EE5F25"/>
    <w:rsid w:val="00EF0765"/>
    <w:rsid w:val="00F05A98"/>
    <w:rsid w:val="00F07AC3"/>
    <w:rsid w:val="00F1133F"/>
    <w:rsid w:val="00F236F2"/>
    <w:rsid w:val="00F2440D"/>
    <w:rsid w:val="00F27368"/>
    <w:rsid w:val="00F505CF"/>
    <w:rsid w:val="00F55996"/>
    <w:rsid w:val="00F612A3"/>
    <w:rsid w:val="00F62946"/>
    <w:rsid w:val="00F654A9"/>
    <w:rsid w:val="00F95338"/>
    <w:rsid w:val="00F9742F"/>
    <w:rsid w:val="00FA62CA"/>
    <w:rsid w:val="00FB403E"/>
    <w:rsid w:val="00FB68B9"/>
    <w:rsid w:val="00FD23A9"/>
    <w:rsid w:val="00FD593E"/>
    <w:rsid w:val="00FD6DF6"/>
    <w:rsid w:val="00FE359A"/>
    <w:rsid w:val="00FE68C8"/>
    <w:rsid w:val="00FE7FF8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DE"/>
  </w:style>
  <w:style w:type="paragraph" w:styleId="2">
    <w:name w:val="heading 2"/>
    <w:basedOn w:val="a"/>
    <w:link w:val="20"/>
    <w:uiPriority w:val="9"/>
    <w:qFormat/>
    <w:rsid w:val="006E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375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6E2375"/>
  </w:style>
  <w:style w:type="paragraph" w:customStyle="1" w:styleId="c2">
    <w:name w:val="c2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">
    <w:name w:val="c1"/>
    <w:basedOn w:val="a0"/>
    <w:rsid w:val="006E2375"/>
  </w:style>
  <w:style w:type="paragraph" w:customStyle="1" w:styleId="c6">
    <w:name w:val="c6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0">
    <w:name w:val="c0"/>
    <w:basedOn w:val="a0"/>
    <w:rsid w:val="006E2375"/>
  </w:style>
  <w:style w:type="paragraph" w:customStyle="1" w:styleId="c5">
    <w:name w:val="c5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375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6E2375"/>
  </w:style>
  <w:style w:type="paragraph" w:customStyle="1" w:styleId="c2">
    <w:name w:val="c2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">
    <w:name w:val="c1"/>
    <w:basedOn w:val="a0"/>
    <w:rsid w:val="006E2375"/>
  </w:style>
  <w:style w:type="paragraph" w:customStyle="1" w:styleId="c6">
    <w:name w:val="c6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0">
    <w:name w:val="c0"/>
    <w:basedOn w:val="a0"/>
    <w:rsid w:val="006E2375"/>
  </w:style>
  <w:style w:type="paragraph" w:customStyle="1" w:styleId="c5">
    <w:name w:val="c5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6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Пользователь Windows</cp:lastModifiedBy>
  <cp:revision>2</cp:revision>
  <dcterms:created xsi:type="dcterms:W3CDTF">2017-03-24T09:30:00Z</dcterms:created>
  <dcterms:modified xsi:type="dcterms:W3CDTF">2017-03-24T13:26:00Z</dcterms:modified>
</cp:coreProperties>
</file>