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7D" w:rsidRDefault="00F5697D" w:rsidP="00F5697D">
      <w:pPr>
        <w:tabs>
          <w:tab w:val="left" w:pos="3615"/>
          <w:tab w:val="center" w:pos="4677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УТВЕРЖДАЮ</w:t>
      </w:r>
    </w:p>
    <w:p w:rsidR="00F5697D" w:rsidRDefault="00F5697D" w:rsidP="00F5697D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отдела образования, </w:t>
      </w:r>
    </w:p>
    <w:p w:rsidR="00F5697D" w:rsidRDefault="00F5697D" w:rsidP="00F5697D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спорта и туризма</w:t>
      </w:r>
    </w:p>
    <w:p w:rsidR="00F5697D" w:rsidRDefault="00F5697D" w:rsidP="00F5697D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С.Н.Лойко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697D" w:rsidRDefault="00F5697D" w:rsidP="00F5697D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</w:p>
    <w:p w:rsidR="00B74607" w:rsidRDefault="008F4979" w:rsidP="008F497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мероприятий отдела образования, спорта и туризма по проведению </w:t>
      </w:r>
      <w:r w:rsidR="00F5697D">
        <w:rPr>
          <w:rFonts w:ascii="Times New Roman" w:hAnsi="Times New Roman" w:cs="Times New Roman"/>
          <w:sz w:val="30"/>
          <w:szCs w:val="30"/>
        </w:rPr>
        <w:t>Недели Матери в 2016 году (10-1</w:t>
      </w:r>
      <w:r w:rsidR="005C6741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октября)</w:t>
      </w:r>
    </w:p>
    <w:tbl>
      <w:tblPr>
        <w:tblStyle w:val="a3"/>
        <w:tblW w:w="10065" w:type="dxa"/>
        <w:tblInd w:w="-318" w:type="dxa"/>
        <w:tblLook w:val="04A0"/>
      </w:tblPr>
      <w:tblGrid>
        <w:gridCol w:w="710"/>
        <w:gridCol w:w="4678"/>
        <w:gridCol w:w="1701"/>
        <w:gridCol w:w="2976"/>
      </w:tblGrid>
      <w:tr w:rsidR="008F4979" w:rsidTr="007A77EA">
        <w:tc>
          <w:tcPr>
            <w:tcW w:w="710" w:type="dxa"/>
          </w:tcPr>
          <w:p w:rsidR="008F4979" w:rsidRDefault="008F4979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678" w:type="dxa"/>
          </w:tcPr>
          <w:p w:rsidR="008F4979" w:rsidRDefault="008F4979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Мероприятие</w:t>
            </w:r>
          </w:p>
        </w:tc>
        <w:tc>
          <w:tcPr>
            <w:tcW w:w="1701" w:type="dxa"/>
          </w:tcPr>
          <w:p w:rsidR="008F4979" w:rsidRDefault="008F4979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проведения</w:t>
            </w:r>
          </w:p>
        </w:tc>
        <w:tc>
          <w:tcPr>
            <w:tcW w:w="2976" w:type="dxa"/>
          </w:tcPr>
          <w:p w:rsidR="008F4979" w:rsidRDefault="008F4979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  <w:r w:rsidR="00D66D7B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исполнители</w:t>
            </w:r>
          </w:p>
        </w:tc>
      </w:tr>
      <w:tr w:rsidR="008F4979" w:rsidTr="007A77EA">
        <w:tc>
          <w:tcPr>
            <w:tcW w:w="710" w:type="dxa"/>
          </w:tcPr>
          <w:p w:rsidR="008F4979" w:rsidRDefault="008F4979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678" w:type="dxa"/>
          </w:tcPr>
          <w:p w:rsidR="008F4979" w:rsidRDefault="00740811" w:rsidP="0074081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Торжественные линейки, посвященные открытию</w:t>
            </w:r>
            <w:r w:rsidR="00CF2E13">
              <w:rPr>
                <w:rFonts w:ascii="Times New Roman" w:hAnsi="Times New Roman" w:cs="Times New Roman"/>
                <w:sz w:val="30"/>
                <w:szCs w:val="30"/>
              </w:rPr>
              <w:t xml:space="preserve"> Недели матери</w:t>
            </w:r>
          </w:p>
        </w:tc>
        <w:tc>
          <w:tcPr>
            <w:tcW w:w="1701" w:type="dxa"/>
          </w:tcPr>
          <w:p w:rsidR="008F4979" w:rsidRDefault="00CF2E13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10.10.2016</w:t>
            </w:r>
          </w:p>
        </w:tc>
        <w:tc>
          <w:tcPr>
            <w:tcW w:w="2976" w:type="dxa"/>
          </w:tcPr>
          <w:p w:rsidR="008F4979" w:rsidRDefault="00CF2E13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CF2E13" w:rsidTr="007A77EA">
        <w:tc>
          <w:tcPr>
            <w:tcW w:w="710" w:type="dxa"/>
          </w:tcPr>
          <w:p w:rsidR="00CF2E13" w:rsidRDefault="00341E05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678" w:type="dxa"/>
          </w:tcPr>
          <w:p w:rsidR="00CF2E13" w:rsidRDefault="00CF2E13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Поздравление</w:t>
            </w:r>
            <w:r w:rsidR="00853A20">
              <w:rPr>
                <w:rFonts w:ascii="Times New Roman" w:hAnsi="Times New Roman" w:cs="Times New Roman"/>
                <w:sz w:val="30"/>
                <w:szCs w:val="30"/>
              </w:rPr>
              <w:t xml:space="preserve"> и поощрение лучших женщин педагогов учреждений образования</w:t>
            </w:r>
          </w:p>
        </w:tc>
        <w:tc>
          <w:tcPr>
            <w:tcW w:w="1701" w:type="dxa"/>
          </w:tcPr>
          <w:p w:rsidR="00CF2E13" w:rsidRDefault="00853A20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недели</w:t>
            </w:r>
          </w:p>
        </w:tc>
        <w:tc>
          <w:tcPr>
            <w:tcW w:w="2976" w:type="dxa"/>
          </w:tcPr>
          <w:p w:rsidR="00CF2E13" w:rsidRDefault="00853A20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Прафкомы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учреждений образования</w:t>
            </w:r>
          </w:p>
        </w:tc>
      </w:tr>
      <w:tr w:rsidR="008F4979" w:rsidTr="007A77EA">
        <w:tc>
          <w:tcPr>
            <w:tcW w:w="710" w:type="dxa"/>
          </w:tcPr>
          <w:p w:rsidR="008F4979" w:rsidRDefault="00341E05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678" w:type="dxa"/>
          </w:tcPr>
          <w:p w:rsidR="008F4979" w:rsidRDefault="00573EB8" w:rsidP="00573EB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писем о </w:t>
            </w:r>
            <w:r w:rsidR="007A77EA">
              <w:rPr>
                <w:rFonts w:ascii="Times New Roman" w:hAnsi="Times New Roman" w:cs="Times New Roman"/>
                <w:sz w:val="30"/>
                <w:szCs w:val="30"/>
              </w:rPr>
              <w:t>необходимости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посещения</w:t>
            </w:r>
            <w:r w:rsidR="00B87D8C">
              <w:rPr>
                <w:rFonts w:ascii="Times New Roman" w:hAnsi="Times New Roman" w:cs="Times New Roman"/>
                <w:sz w:val="30"/>
                <w:szCs w:val="30"/>
              </w:rPr>
              <w:t xml:space="preserve"> с праздничными поздравлениями приемных матерей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B87D8C">
              <w:rPr>
                <w:rFonts w:ascii="Times New Roman" w:hAnsi="Times New Roman" w:cs="Times New Roman"/>
                <w:sz w:val="30"/>
                <w:szCs w:val="30"/>
              </w:rPr>
              <w:t>организаци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B87D8C">
              <w:rPr>
                <w:rFonts w:ascii="Times New Roman" w:hAnsi="Times New Roman" w:cs="Times New Roman"/>
                <w:sz w:val="30"/>
                <w:szCs w:val="30"/>
              </w:rPr>
              <w:t>, субъект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B87D8C">
              <w:rPr>
                <w:rFonts w:ascii="Times New Roman" w:hAnsi="Times New Roman" w:cs="Times New Roman"/>
                <w:sz w:val="30"/>
                <w:szCs w:val="30"/>
              </w:rPr>
              <w:t xml:space="preserve"> хозяйствования, общественны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B87D8C">
              <w:rPr>
                <w:rFonts w:ascii="Times New Roman" w:hAnsi="Times New Roman" w:cs="Times New Roman"/>
                <w:sz w:val="30"/>
                <w:szCs w:val="30"/>
              </w:rPr>
              <w:t xml:space="preserve"> объединения, закрепленны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B87D8C">
              <w:rPr>
                <w:rFonts w:ascii="Times New Roman" w:hAnsi="Times New Roman" w:cs="Times New Roman"/>
                <w:sz w:val="30"/>
                <w:szCs w:val="30"/>
              </w:rPr>
              <w:t xml:space="preserve"> за приемными семьями</w:t>
            </w:r>
          </w:p>
        </w:tc>
        <w:tc>
          <w:tcPr>
            <w:tcW w:w="1701" w:type="dxa"/>
          </w:tcPr>
          <w:p w:rsidR="008F4979" w:rsidRDefault="007A77EA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10.10.2016</w:t>
            </w:r>
          </w:p>
        </w:tc>
        <w:tc>
          <w:tcPr>
            <w:tcW w:w="2976" w:type="dxa"/>
          </w:tcPr>
          <w:p w:rsidR="008F4979" w:rsidRDefault="00573EB8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 районный СПЦ</w:t>
            </w:r>
          </w:p>
        </w:tc>
      </w:tr>
      <w:tr w:rsidR="008F4979" w:rsidTr="007A77EA">
        <w:tc>
          <w:tcPr>
            <w:tcW w:w="710" w:type="dxa"/>
          </w:tcPr>
          <w:p w:rsidR="008F4979" w:rsidRDefault="00341E05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678" w:type="dxa"/>
          </w:tcPr>
          <w:p w:rsidR="008F4979" w:rsidRDefault="00B87D8C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Посещение с поздравительными мероприятиями женщин-опекунов, имеющих положительный опыт воспитания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8F4979" w:rsidRDefault="00B87D8C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недели</w:t>
            </w:r>
          </w:p>
        </w:tc>
        <w:tc>
          <w:tcPr>
            <w:tcW w:w="2976" w:type="dxa"/>
          </w:tcPr>
          <w:p w:rsidR="008F4979" w:rsidRDefault="00B87D8C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8F4979" w:rsidTr="007A77EA">
        <w:tc>
          <w:tcPr>
            <w:tcW w:w="710" w:type="dxa"/>
          </w:tcPr>
          <w:p w:rsidR="008F4979" w:rsidRDefault="00341E05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678" w:type="dxa"/>
          </w:tcPr>
          <w:p w:rsidR="008F4979" w:rsidRPr="00B87D8C" w:rsidRDefault="00D66D7B" w:rsidP="00D66D7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и п</w:t>
            </w:r>
            <w:r w:rsidR="00B87D8C">
              <w:rPr>
                <w:rFonts w:ascii="Times New Roman" w:hAnsi="Times New Roman" w:cs="Times New Roman"/>
                <w:sz w:val="30"/>
                <w:szCs w:val="30"/>
              </w:rPr>
              <w:t xml:space="preserve">роведение праздничных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для мам: утренников, встреч,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выстовок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творчества «О самом дорогом на свете человеке»</w:t>
            </w:r>
          </w:p>
        </w:tc>
        <w:tc>
          <w:tcPr>
            <w:tcW w:w="1701" w:type="dxa"/>
          </w:tcPr>
          <w:p w:rsidR="008F4979" w:rsidRDefault="00B87D8C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недели</w:t>
            </w:r>
          </w:p>
        </w:tc>
        <w:tc>
          <w:tcPr>
            <w:tcW w:w="2976" w:type="dxa"/>
          </w:tcPr>
          <w:p w:rsidR="008F4979" w:rsidRDefault="00B87D8C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66D7B" w:rsidTr="007A77EA">
        <w:tc>
          <w:tcPr>
            <w:tcW w:w="710" w:type="dxa"/>
          </w:tcPr>
          <w:p w:rsidR="00D66D7B" w:rsidRDefault="00573EB8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678" w:type="dxa"/>
          </w:tcPr>
          <w:p w:rsidR="00D66D7B" w:rsidRDefault="00D66D7B" w:rsidP="00F569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6D7B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акции «</w:t>
            </w:r>
            <w:r w:rsidR="00F5697D">
              <w:rPr>
                <w:rFonts w:ascii="Times New Roman" w:hAnsi="Times New Roman" w:cs="Times New Roman"/>
                <w:sz w:val="30"/>
                <w:szCs w:val="30"/>
              </w:rPr>
              <w:t xml:space="preserve">С любовью к </w:t>
            </w:r>
            <w:r w:rsidRPr="00D66D7B">
              <w:rPr>
                <w:rFonts w:ascii="Times New Roman" w:hAnsi="Times New Roman" w:cs="Times New Roman"/>
                <w:sz w:val="30"/>
                <w:szCs w:val="30"/>
              </w:rPr>
              <w:t>маме</w:t>
            </w:r>
            <w:r w:rsidR="00F5697D">
              <w:rPr>
                <w:rFonts w:ascii="Times New Roman" w:hAnsi="Times New Roman" w:cs="Times New Roman"/>
                <w:sz w:val="30"/>
                <w:szCs w:val="30"/>
              </w:rPr>
              <w:t>!</w:t>
            </w:r>
            <w:r w:rsidRPr="00D66D7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01" w:type="dxa"/>
          </w:tcPr>
          <w:p w:rsidR="00D66D7B" w:rsidRDefault="00D66D7B" w:rsidP="00C2410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10.10.2016</w:t>
            </w:r>
          </w:p>
        </w:tc>
        <w:tc>
          <w:tcPr>
            <w:tcW w:w="2976" w:type="dxa"/>
          </w:tcPr>
          <w:p w:rsidR="00D66D7B" w:rsidRDefault="00D66D7B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66D7B" w:rsidTr="007A77EA">
        <w:tc>
          <w:tcPr>
            <w:tcW w:w="710" w:type="dxa"/>
          </w:tcPr>
          <w:p w:rsidR="00D66D7B" w:rsidRDefault="00573EB8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678" w:type="dxa"/>
          </w:tcPr>
          <w:p w:rsidR="00D66D7B" w:rsidRPr="00D66D7B" w:rsidRDefault="00D66D7B" w:rsidP="00853A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6D7B">
              <w:rPr>
                <w:rFonts w:ascii="Times New Roman" w:hAnsi="Times New Roman" w:cs="Times New Roman"/>
                <w:sz w:val="30"/>
                <w:szCs w:val="30"/>
              </w:rPr>
              <w:t>Изготовление поздравительных открыток</w:t>
            </w:r>
            <w:r w:rsidR="00853A20">
              <w:rPr>
                <w:rFonts w:ascii="Times New Roman" w:hAnsi="Times New Roman" w:cs="Times New Roman"/>
                <w:sz w:val="30"/>
                <w:szCs w:val="30"/>
              </w:rPr>
              <w:t xml:space="preserve"> и сувениров </w:t>
            </w:r>
            <w:r w:rsidRPr="00D66D7B">
              <w:rPr>
                <w:rFonts w:ascii="Times New Roman" w:hAnsi="Times New Roman" w:cs="Times New Roman"/>
                <w:sz w:val="30"/>
                <w:szCs w:val="30"/>
              </w:rPr>
              <w:t>для мам</w:t>
            </w:r>
          </w:p>
        </w:tc>
        <w:tc>
          <w:tcPr>
            <w:tcW w:w="1701" w:type="dxa"/>
          </w:tcPr>
          <w:p w:rsidR="00D66D7B" w:rsidRDefault="00D66D7B" w:rsidP="00C2410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недели</w:t>
            </w:r>
          </w:p>
        </w:tc>
        <w:tc>
          <w:tcPr>
            <w:tcW w:w="2976" w:type="dxa"/>
          </w:tcPr>
          <w:p w:rsidR="00D66D7B" w:rsidRDefault="00D66D7B" w:rsidP="00C2410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2E3400" w:rsidTr="007A77EA">
        <w:tc>
          <w:tcPr>
            <w:tcW w:w="710" w:type="dxa"/>
          </w:tcPr>
          <w:p w:rsidR="002E3400" w:rsidRDefault="00573EB8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678" w:type="dxa"/>
          </w:tcPr>
          <w:p w:rsidR="002E3400" w:rsidRPr="00D66D7B" w:rsidRDefault="002E3400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публикации о приемной семье Бич Т.Н. в газету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для замещающих родителей и специалистов «Дамой»</w:t>
            </w:r>
          </w:p>
        </w:tc>
        <w:tc>
          <w:tcPr>
            <w:tcW w:w="1701" w:type="dxa"/>
          </w:tcPr>
          <w:p w:rsidR="002E3400" w:rsidRDefault="00907165" w:rsidP="00C2410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 15</w:t>
            </w:r>
            <w:r w:rsidR="002E3400">
              <w:rPr>
                <w:rFonts w:ascii="Times New Roman" w:hAnsi="Times New Roman" w:cs="Times New Roman"/>
                <w:sz w:val="30"/>
                <w:szCs w:val="30"/>
              </w:rPr>
              <w:t>.10.2016</w:t>
            </w:r>
          </w:p>
        </w:tc>
        <w:tc>
          <w:tcPr>
            <w:tcW w:w="2976" w:type="dxa"/>
          </w:tcPr>
          <w:p w:rsidR="002E3400" w:rsidRDefault="002E3400" w:rsidP="00C2410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образования, спорта и туризма,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СПЦ</w:t>
            </w:r>
          </w:p>
        </w:tc>
      </w:tr>
      <w:tr w:rsidR="00D66D7B" w:rsidTr="007A77EA">
        <w:tc>
          <w:tcPr>
            <w:tcW w:w="710" w:type="dxa"/>
          </w:tcPr>
          <w:p w:rsidR="00D66D7B" w:rsidRDefault="00573EB8" w:rsidP="00573E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</w:t>
            </w:r>
          </w:p>
        </w:tc>
        <w:tc>
          <w:tcPr>
            <w:tcW w:w="4678" w:type="dxa"/>
          </w:tcPr>
          <w:p w:rsidR="00D66D7B" w:rsidRDefault="00D66D7B" w:rsidP="00D66D7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6D7B">
              <w:rPr>
                <w:rFonts w:ascii="Times New Roman" w:hAnsi="Times New Roman" w:cs="Times New Roman"/>
                <w:sz w:val="30"/>
                <w:szCs w:val="30"/>
              </w:rPr>
              <w:t>Проведение конкурса рисунков «Моя мама – лучшая на свете»</w:t>
            </w:r>
          </w:p>
        </w:tc>
        <w:tc>
          <w:tcPr>
            <w:tcW w:w="1701" w:type="dxa"/>
          </w:tcPr>
          <w:p w:rsidR="00D66D7B" w:rsidRDefault="00D66D7B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11.10.2016</w:t>
            </w:r>
          </w:p>
        </w:tc>
        <w:tc>
          <w:tcPr>
            <w:tcW w:w="2976" w:type="dxa"/>
          </w:tcPr>
          <w:p w:rsidR="00D66D7B" w:rsidRDefault="00D66D7B" w:rsidP="00C2410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66D7B" w:rsidTr="007A77EA">
        <w:tc>
          <w:tcPr>
            <w:tcW w:w="710" w:type="dxa"/>
          </w:tcPr>
          <w:p w:rsidR="00D66D7B" w:rsidRDefault="00341E05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73EB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678" w:type="dxa"/>
          </w:tcPr>
          <w:p w:rsidR="00D66D7B" w:rsidRDefault="00D66D7B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6D7B">
              <w:rPr>
                <w:rFonts w:ascii="Times New Roman" w:hAnsi="Times New Roman" w:cs="Times New Roman"/>
                <w:sz w:val="30"/>
                <w:szCs w:val="30"/>
              </w:rPr>
              <w:t>Конкурс сочинений «Я часть твоя, твое творенье мама»</w:t>
            </w:r>
          </w:p>
        </w:tc>
        <w:tc>
          <w:tcPr>
            <w:tcW w:w="1701" w:type="dxa"/>
          </w:tcPr>
          <w:p w:rsidR="00D66D7B" w:rsidRDefault="00D66D7B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12.10.2016</w:t>
            </w:r>
          </w:p>
        </w:tc>
        <w:tc>
          <w:tcPr>
            <w:tcW w:w="2976" w:type="dxa"/>
          </w:tcPr>
          <w:p w:rsidR="00D66D7B" w:rsidRDefault="00D66D7B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2F57C9" w:rsidTr="007A77EA">
        <w:tc>
          <w:tcPr>
            <w:tcW w:w="710" w:type="dxa"/>
          </w:tcPr>
          <w:p w:rsidR="002F57C9" w:rsidRDefault="00341E05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73E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678" w:type="dxa"/>
          </w:tcPr>
          <w:p w:rsidR="002F57C9" w:rsidRPr="00D66D7B" w:rsidRDefault="002F57C9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Оказание содействия приемной матери Рудой Т.Г. в подготовке к участию в торжественном приеме у председателя Гродненского облисполкома</w:t>
            </w:r>
          </w:p>
        </w:tc>
        <w:tc>
          <w:tcPr>
            <w:tcW w:w="1701" w:type="dxa"/>
          </w:tcPr>
          <w:p w:rsidR="002F57C9" w:rsidRDefault="002F57C9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13.10.2016</w:t>
            </w:r>
          </w:p>
        </w:tc>
        <w:tc>
          <w:tcPr>
            <w:tcW w:w="2976" w:type="dxa"/>
          </w:tcPr>
          <w:p w:rsidR="002F57C9" w:rsidRDefault="002F57C9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образования, спорта и туризма</w:t>
            </w:r>
          </w:p>
        </w:tc>
      </w:tr>
      <w:tr w:rsidR="002F57C9" w:rsidTr="007A77EA">
        <w:tc>
          <w:tcPr>
            <w:tcW w:w="710" w:type="dxa"/>
          </w:tcPr>
          <w:p w:rsidR="002F57C9" w:rsidRDefault="00341E05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73E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678" w:type="dxa"/>
          </w:tcPr>
          <w:p w:rsidR="002F57C9" w:rsidRDefault="00853A20" w:rsidP="00F569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Спортивное семейное мероприятие: </w:t>
            </w:r>
            <w:proofErr w:type="spellStart"/>
            <w:r w:rsidR="002F57C9">
              <w:rPr>
                <w:rFonts w:ascii="Times New Roman" w:hAnsi="Times New Roman" w:cs="Times New Roman"/>
                <w:sz w:val="30"/>
                <w:szCs w:val="30"/>
              </w:rPr>
              <w:t>спортландия</w:t>
            </w:r>
            <w:proofErr w:type="spellEnd"/>
            <w:r w:rsidR="002F57C9">
              <w:rPr>
                <w:rFonts w:ascii="Times New Roman" w:hAnsi="Times New Roman" w:cs="Times New Roman"/>
                <w:sz w:val="30"/>
                <w:szCs w:val="30"/>
              </w:rPr>
              <w:t xml:space="preserve"> «Быстрее, выше, сильнее»</w:t>
            </w:r>
            <w:r w:rsidR="00341E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2F57C9" w:rsidRDefault="002F57C9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12.10.2016</w:t>
            </w:r>
          </w:p>
        </w:tc>
        <w:tc>
          <w:tcPr>
            <w:tcW w:w="2976" w:type="dxa"/>
          </w:tcPr>
          <w:p w:rsidR="002F57C9" w:rsidRDefault="002F57C9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</w:t>
            </w:r>
          </w:p>
        </w:tc>
      </w:tr>
      <w:tr w:rsidR="00D66D7B" w:rsidTr="007A77EA">
        <w:tc>
          <w:tcPr>
            <w:tcW w:w="710" w:type="dxa"/>
          </w:tcPr>
          <w:p w:rsidR="00D66D7B" w:rsidRDefault="00341E05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73E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678" w:type="dxa"/>
          </w:tcPr>
          <w:p w:rsidR="00D66D7B" w:rsidRDefault="00D66D7B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Праздничная, тематическая встреча с участием приемных родителей опекунов на базе клуба замещающих родителей «Мир семьи»</w:t>
            </w:r>
          </w:p>
        </w:tc>
        <w:tc>
          <w:tcPr>
            <w:tcW w:w="1701" w:type="dxa"/>
          </w:tcPr>
          <w:p w:rsidR="00D66D7B" w:rsidRDefault="00D66D7B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13.10.2016</w:t>
            </w:r>
          </w:p>
        </w:tc>
        <w:tc>
          <w:tcPr>
            <w:tcW w:w="2976" w:type="dxa"/>
          </w:tcPr>
          <w:p w:rsidR="00D66D7B" w:rsidRDefault="00D66D7B" w:rsidP="002F57C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образования, спорта и туризма, </w:t>
            </w:r>
            <w:r w:rsidR="002F57C9">
              <w:rPr>
                <w:rFonts w:ascii="Times New Roman" w:hAnsi="Times New Roman" w:cs="Times New Roman"/>
                <w:sz w:val="30"/>
                <w:szCs w:val="30"/>
              </w:rPr>
              <w:t>СПЦ</w:t>
            </w:r>
          </w:p>
        </w:tc>
      </w:tr>
      <w:tr w:rsidR="00573EB8" w:rsidTr="007A77EA">
        <w:tc>
          <w:tcPr>
            <w:tcW w:w="710" w:type="dxa"/>
          </w:tcPr>
          <w:p w:rsidR="00573EB8" w:rsidRDefault="002B5D07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678" w:type="dxa"/>
          </w:tcPr>
          <w:p w:rsidR="00573EB8" w:rsidRDefault="00573EB8" w:rsidP="002B5D0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Посещение и поздравление матери</w:t>
            </w:r>
            <w:r w:rsidR="002B5D07">
              <w:rPr>
                <w:rFonts w:ascii="Times New Roman" w:hAnsi="Times New Roman" w:cs="Times New Roman"/>
                <w:sz w:val="30"/>
                <w:szCs w:val="30"/>
              </w:rPr>
              <w:t xml:space="preserve"> воина-интернационалиста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Бабило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  <w:tc>
          <w:tcPr>
            <w:tcW w:w="1701" w:type="dxa"/>
          </w:tcPr>
          <w:p w:rsidR="00573EB8" w:rsidRDefault="00AE0864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13.10.2016</w:t>
            </w:r>
          </w:p>
        </w:tc>
        <w:tc>
          <w:tcPr>
            <w:tcW w:w="2976" w:type="dxa"/>
          </w:tcPr>
          <w:p w:rsidR="00573EB8" w:rsidRDefault="002B5D07" w:rsidP="002F57C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Голынковская СШ</w:t>
            </w:r>
          </w:p>
        </w:tc>
      </w:tr>
      <w:tr w:rsidR="002F57C9" w:rsidTr="007A77EA">
        <w:tc>
          <w:tcPr>
            <w:tcW w:w="710" w:type="dxa"/>
          </w:tcPr>
          <w:p w:rsidR="002F57C9" w:rsidRDefault="00341E05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678" w:type="dxa"/>
          </w:tcPr>
          <w:p w:rsidR="002F57C9" w:rsidRDefault="00F5697D" w:rsidP="00341E0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Семейная спа</w:t>
            </w:r>
            <w:r w:rsidR="00341E05">
              <w:rPr>
                <w:rFonts w:ascii="Times New Roman" w:hAnsi="Times New Roman" w:cs="Times New Roman"/>
                <w:sz w:val="30"/>
                <w:szCs w:val="30"/>
              </w:rPr>
              <w:t>ртакиада «</w:t>
            </w:r>
            <w:proofErr w:type="spellStart"/>
            <w:r w:rsidR="00341E05">
              <w:rPr>
                <w:rFonts w:ascii="Times New Roman" w:hAnsi="Times New Roman" w:cs="Times New Roman"/>
                <w:sz w:val="30"/>
                <w:szCs w:val="30"/>
              </w:rPr>
              <w:t>Веселыя</w:t>
            </w:r>
            <w:proofErr w:type="spellEnd"/>
            <w:r w:rsidR="00341E05">
              <w:rPr>
                <w:rFonts w:ascii="Times New Roman" w:hAnsi="Times New Roman" w:cs="Times New Roman"/>
                <w:sz w:val="30"/>
                <w:szCs w:val="30"/>
              </w:rPr>
              <w:t xml:space="preserve"> старты»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2F57C9" w:rsidRDefault="00341E05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2F57C9">
              <w:rPr>
                <w:rFonts w:ascii="Times New Roman" w:hAnsi="Times New Roman" w:cs="Times New Roman"/>
                <w:sz w:val="30"/>
                <w:szCs w:val="30"/>
              </w:rPr>
              <w:t>.10.2016</w:t>
            </w:r>
          </w:p>
        </w:tc>
        <w:tc>
          <w:tcPr>
            <w:tcW w:w="2976" w:type="dxa"/>
          </w:tcPr>
          <w:p w:rsidR="002F57C9" w:rsidRDefault="002F57C9" w:rsidP="002F57C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ФОСЦ</w:t>
            </w:r>
          </w:p>
        </w:tc>
      </w:tr>
      <w:tr w:rsidR="00D66D7B" w:rsidTr="007A77EA">
        <w:tc>
          <w:tcPr>
            <w:tcW w:w="710" w:type="dxa"/>
          </w:tcPr>
          <w:p w:rsidR="00D66D7B" w:rsidRDefault="00341E05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4678" w:type="dxa"/>
          </w:tcPr>
          <w:p w:rsidR="00D66D7B" w:rsidRDefault="00013B80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Освещение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Праца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5697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итогов участия прием</w:t>
            </w:r>
            <w:r w:rsidR="00F5697D">
              <w:rPr>
                <w:rFonts w:ascii="Times New Roman" w:hAnsi="Times New Roman" w:cs="Times New Roman"/>
                <w:sz w:val="30"/>
                <w:szCs w:val="30"/>
              </w:rPr>
              <w:t xml:space="preserve">ной семьи </w:t>
            </w:r>
            <w:proofErr w:type="spellStart"/>
            <w:r w:rsidR="00F5697D">
              <w:rPr>
                <w:rFonts w:ascii="Times New Roman" w:hAnsi="Times New Roman" w:cs="Times New Roman"/>
                <w:sz w:val="30"/>
                <w:szCs w:val="30"/>
              </w:rPr>
              <w:t>Ворган</w:t>
            </w:r>
            <w:proofErr w:type="spellEnd"/>
            <w:r w:rsidR="00F5697D">
              <w:rPr>
                <w:rFonts w:ascii="Times New Roman" w:hAnsi="Times New Roman" w:cs="Times New Roman"/>
                <w:sz w:val="30"/>
                <w:szCs w:val="30"/>
              </w:rPr>
              <w:t xml:space="preserve"> И.И. в областн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ом фестивале замещающих семей «Сердце отдаю детям»</w:t>
            </w:r>
          </w:p>
        </w:tc>
        <w:tc>
          <w:tcPr>
            <w:tcW w:w="1701" w:type="dxa"/>
          </w:tcPr>
          <w:p w:rsidR="00D66D7B" w:rsidRDefault="00013B80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2F57C9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907165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.10.2016</w:t>
            </w:r>
          </w:p>
        </w:tc>
        <w:tc>
          <w:tcPr>
            <w:tcW w:w="2976" w:type="dxa"/>
          </w:tcPr>
          <w:p w:rsidR="00D66D7B" w:rsidRDefault="002F57C9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образования, спорта и туризма, СПЦ</w:t>
            </w:r>
          </w:p>
        </w:tc>
      </w:tr>
      <w:tr w:rsidR="002F57C9" w:rsidTr="007A77EA">
        <w:tc>
          <w:tcPr>
            <w:tcW w:w="710" w:type="dxa"/>
          </w:tcPr>
          <w:p w:rsidR="002F57C9" w:rsidRDefault="00341E05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4678" w:type="dxa"/>
          </w:tcPr>
          <w:p w:rsidR="002F57C9" w:rsidRDefault="00341E05" w:rsidP="00341E0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Фотовыставка и в</w:t>
            </w:r>
            <w:r w:rsidR="00F5697D">
              <w:rPr>
                <w:rFonts w:ascii="Times New Roman" w:hAnsi="Times New Roman" w:cs="Times New Roman"/>
                <w:sz w:val="30"/>
                <w:szCs w:val="30"/>
              </w:rPr>
              <w:t xml:space="preserve">ыставка </w:t>
            </w:r>
            <w:proofErr w:type="gramStart"/>
            <w:r w:rsidR="00F5697D">
              <w:rPr>
                <w:rFonts w:ascii="Times New Roman" w:hAnsi="Times New Roman" w:cs="Times New Roman"/>
                <w:sz w:val="30"/>
                <w:szCs w:val="30"/>
              </w:rPr>
              <w:t>декоративно-прикла</w:t>
            </w:r>
            <w:r w:rsidR="002F57C9">
              <w:rPr>
                <w:rFonts w:ascii="Times New Roman" w:hAnsi="Times New Roman" w:cs="Times New Roman"/>
                <w:sz w:val="30"/>
                <w:szCs w:val="30"/>
              </w:rPr>
              <w:t>дного</w:t>
            </w:r>
            <w:proofErr w:type="gramEnd"/>
            <w:r w:rsidR="002F57C9">
              <w:rPr>
                <w:rFonts w:ascii="Times New Roman" w:hAnsi="Times New Roman" w:cs="Times New Roman"/>
                <w:sz w:val="30"/>
                <w:szCs w:val="30"/>
              </w:rPr>
              <w:t xml:space="preserve"> творчества «Милой маме посвящается»</w:t>
            </w:r>
          </w:p>
        </w:tc>
        <w:tc>
          <w:tcPr>
            <w:tcW w:w="1701" w:type="dxa"/>
          </w:tcPr>
          <w:p w:rsidR="002F57C9" w:rsidRDefault="002F57C9" w:rsidP="00C2410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недели</w:t>
            </w:r>
          </w:p>
        </w:tc>
        <w:tc>
          <w:tcPr>
            <w:tcW w:w="2976" w:type="dxa"/>
          </w:tcPr>
          <w:p w:rsidR="002F57C9" w:rsidRDefault="002F57C9" w:rsidP="002F57C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ЦТДиМ, учреждения образования</w:t>
            </w:r>
          </w:p>
        </w:tc>
      </w:tr>
      <w:tr w:rsidR="002F57C9" w:rsidTr="007A77EA">
        <w:tc>
          <w:tcPr>
            <w:tcW w:w="710" w:type="dxa"/>
          </w:tcPr>
          <w:p w:rsidR="002F57C9" w:rsidRDefault="00341E05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4678" w:type="dxa"/>
          </w:tcPr>
          <w:p w:rsidR="002F57C9" w:rsidRDefault="002F57C9" w:rsidP="00B87D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тематических книжных выставок</w:t>
            </w:r>
          </w:p>
        </w:tc>
        <w:tc>
          <w:tcPr>
            <w:tcW w:w="1701" w:type="dxa"/>
          </w:tcPr>
          <w:p w:rsidR="002F57C9" w:rsidRDefault="002F57C9" w:rsidP="00C2410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недели</w:t>
            </w:r>
          </w:p>
        </w:tc>
        <w:tc>
          <w:tcPr>
            <w:tcW w:w="2976" w:type="dxa"/>
          </w:tcPr>
          <w:p w:rsidR="002F57C9" w:rsidRDefault="002F57C9" w:rsidP="00C2410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2F57C9" w:rsidTr="007A77EA">
        <w:tc>
          <w:tcPr>
            <w:tcW w:w="710" w:type="dxa"/>
          </w:tcPr>
          <w:p w:rsidR="002F57C9" w:rsidRDefault="00341E05" w:rsidP="008F49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4678" w:type="dxa"/>
          </w:tcPr>
          <w:p w:rsidR="002F57C9" w:rsidRDefault="002F57C9" w:rsidP="002F57C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Освещение на интернет-сайтах мероприятий, проводимых в рамках Недели матери</w:t>
            </w:r>
          </w:p>
        </w:tc>
        <w:tc>
          <w:tcPr>
            <w:tcW w:w="1701" w:type="dxa"/>
          </w:tcPr>
          <w:p w:rsidR="002F57C9" w:rsidRDefault="002F57C9" w:rsidP="00C2410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недели</w:t>
            </w:r>
          </w:p>
        </w:tc>
        <w:tc>
          <w:tcPr>
            <w:tcW w:w="2976" w:type="dxa"/>
          </w:tcPr>
          <w:p w:rsidR="002F57C9" w:rsidRDefault="002F57C9" w:rsidP="002F57C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образования, спорта и туризма, учреждения образования</w:t>
            </w:r>
          </w:p>
        </w:tc>
      </w:tr>
    </w:tbl>
    <w:p w:rsidR="008F4979" w:rsidRPr="008F4979" w:rsidRDefault="008F4979" w:rsidP="008F497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F4979" w:rsidRDefault="008F4979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Default="00F5697D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Default="00F5697D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Default="00F5697D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Default="00F5697D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Default="00F5697D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Default="00F5697D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Default="00F5697D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Default="00F5697D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Default="00F5697D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Default="00F5697D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Default="00F5697D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Default="00F5697D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Default="00F5697D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Default="00F5697D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Default="00F5697D" w:rsidP="00F5697D">
      <w:pPr>
        <w:rPr>
          <w:rFonts w:ascii="Times New Roman" w:hAnsi="Times New Roman" w:cs="Times New Roman"/>
          <w:sz w:val="30"/>
          <w:szCs w:val="30"/>
        </w:rPr>
      </w:pPr>
    </w:p>
    <w:p w:rsidR="00F5697D" w:rsidRPr="00F5697D" w:rsidRDefault="00F5697D" w:rsidP="00F5697D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F5697D">
        <w:rPr>
          <w:rFonts w:ascii="Times New Roman" w:hAnsi="Times New Roman" w:cs="Times New Roman"/>
          <w:sz w:val="18"/>
          <w:szCs w:val="18"/>
        </w:rPr>
        <w:t>Марцута</w:t>
      </w:r>
      <w:proofErr w:type="spellEnd"/>
      <w:r w:rsidRPr="00F5697D">
        <w:rPr>
          <w:rFonts w:ascii="Times New Roman" w:hAnsi="Times New Roman" w:cs="Times New Roman"/>
          <w:sz w:val="18"/>
          <w:szCs w:val="18"/>
        </w:rPr>
        <w:t xml:space="preserve"> 23149</w:t>
      </w:r>
    </w:p>
    <w:sectPr w:rsidR="00F5697D" w:rsidRPr="00F5697D" w:rsidSect="00B7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B87"/>
    <w:multiLevelType w:val="multilevel"/>
    <w:tmpl w:val="38907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D587477"/>
    <w:multiLevelType w:val="hybridMultilevel"/>
    <w:tmpl w:val="7A04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79"/>
    <w:rsid w:val="000024C4"/>
    <w:rsid w:val="00004A13"/>
    <w:rsid w:val="000067F5"/>
    <w:rsid w:val="0000799D"/>
    <w:rsid w:val="00010F22"/>
    <w:rsid w:val="0001233C"/>
    <w:rsid w:val="00013670"/>
    <w:rsid w:val="00013B80"/>
    <w:rsid w:val="00021817"/>
    <w:rsid w:val="000223A7"/>
    <w:rsid w:val="000239F3"/>
    <w:rsid w:val="00023F8D"/>
    <w:rsid w:val="00032764"/>
    <w:rsid w:val="00032FE4"/>
    <w:rsid w:val="000335B7"/>
    <w:rsid w:val="00036D7C"/>
    <w:rsid w:val="00041A89"/>
    <w:rsid w:val="00045FEC"/>
    <w:rsid w:val="00050DFC"/>
    <w:rsid w:val="000525DC"/>
    <w:rsid w:val="00056AF5"/>
    <w:rsid w:val="000573F1"/>
    <w:rsid w:val="00062FBD"/>
    <w:rsid w:val="00063800"/>
    <w:rsid w:val="00063A48"/>
    <w:rsid w:val="00064F7A"/>
    <w:rsid w:val="000700BF"/>
    <w:rsid w:val="000716D3"/>
    <w:rsid w:val="00073D51"/>
    <w:rsid w:val="00085D81"/>
    <w:rsid w:val="00086C39"/>
    <w:rsid w:val="00087AD7"/>
    <w:rsid w:val="00095BA9"/>
    <w:rsid w:val="000A30CA"/>
    <w:rsid w:val="000B2A90"/>
    <w:rsid w:val="000B3830"/>
    <w:rsid w:val="000B4FF9"/>
    <w:rsid w:val="000C2980"/>
    <w:rsid w:val="000C5F08"/>
    <w:rsid w:val="000C655A"/>
    <w:rsid w:val="000C6B3B"/>
    <w:rsid w:val="000D1871"/>
    <w:rsid w:val="000D2182"/>
    <w:rsid w:val="000D4B94"/>
    <w:rsid w:val="000D4D39"/>
    <w:rsid w:val="000D621D"/>
    <w:rsid w:val="000E241E"/>
    <w:rsid w:val="000E2E62"/>
    <w:rsid w:val="000E4EF4"/>
    <w:rsid w:val="000E5C03"/>
    <w:rsid w:val="000F359C"/>
    <w:rsid w:val="000F5102"/>
    <w:rsid w:val="000F6DF1"/>
    <w:rsid w:val="000F72D5"/>
    <w:rsid w:val="001138A4"/>
    <w:rsid w:val="00116607"/>
    <w:rsid w:val="00123944"/>
    <w:rsid w:val="00124A60"/>
    <w:rsid w:val="00124EC2"/>
    <w:rsid w:val="0012574B"/>
    <w:rsid w:val="00131F79"/>
    <w:rsid w:val="001328E6"/>
    <w:rsid w:val="00145A6F"/>
    <w:rsid w:val="00146C54"/>
    <w:rsid w:val="00150927"/>
    <w:rsid w:val="001509D7"/>
    <w:rsid w:val="00153AD7"/>
    <w:rsid w:val="001575E3"/>
    <w:rsid w:val="001620B1"/>
    <w:rsid w:val="0016296F"/>
    <w:rsid w:val="00162EC0"/>
    <w:rsid w:val="0016383E"/>
    <w:rsid w:val="00172005"/>
    <w:rsid w:val="001729BE"/>
    <w:rsid w:val="00174F88"/>
    <w:rsid w:val="00175219"/>
    <w:rsid w:val="001831C0"/>
    <w:rsid w:val="001840AA"/>
    <w:rsid w:val="00186624"/>
    <w:rsid w:val="00187E99"/>
    <w:rsid w:val="001908D5"/>
    <w:rsid w:val="00194240"/>
    <w:rsid w:val="00196998"/>
    <w:rsid w:val="001A13A8"/>
    <w:rsid w:val="001A244D"/>
    <w:rsid w:val="001A458A"/>
    <w:rsid w:val="001A778D"/>
    <w:rsid w:val="001B0431"/>
    <w:rsid w:val="001B0993"/>
    <w:rsid w:val="001B120D"/>
    <w:rsid w:val="001C1720"/>
    <w:rsid w:val="001C2163"/>
    <w:rsid w:val="001C3D29"/>
    <w:rsid w:val="001D1D4E"/>
    <w:rsid w:val="001D2438"/>
    <w:rsid w:val="001E6F73"/>
    <w:rsid w:val="001F03E7"/>
    <w:rsid w:val="001F1298"/>
    <w:rsid w:val="001F210B"/>
    <w:rsid w:val="001F5453"/>
    <w:rsid w:val="001F5C81"/>
    <w:rsid w:val="00200D02"/>
    <w:rsid w:val="00204E08"/>
    <w:rsid w:val="00205474"/>
    <w:rsid w:val="002108E1"/>
    <w:rsid w:val="00211273"/>
    <w:rsid w:val="00220B0D"/>
    <w:rsid w:val="002225D9"/>
    <w:rsid w:val="00224A97"/>
    <w:rsid w:val="00230236"/>
    <w:rsid w:val="00232526"/>
    <w:rsid w:val="00232718"/>
    <w:rsid w:val="00254EFC"/>
    <w:rsid w:val="00256DA6"/>
    <w:rsid w:val="00270E5A"/>
    <w:rsid w:val="0027615D"/>
    <w:rsid w:val="0027680C"/>
    <w:rsid w:val="00280A15"/>
    <w:rsid w:val="00292F0E"/>
    <w:rsid w:val="00293328"/>
    <w:rsid w:val="00293A3B"/>
    <w:rsid w:val="002949B6"/>
    <w:rsid w:val="002952CB"/>
    <w:rsid w:val="002A3060"/>
    <w:rsid w:val="002A46E2"/>
    <w:rsid w:val="002A4B5A"/>
    <w:rsid w:val="002B2310"/>
    <w:rsid w:val="002B5CAB"/>
    <w:rsid w:val="002B5D07"/>
    <w:rsid w:val="002C4566"/>
    <w:rsid w:val="002C7E91"/>
    <w:rsid w:val="002D1F6D"/>
    <w:rsid w:val="002D39CB"/>
    <w:rsid w:val="002D3EF0"/>
    <w:rsid w:val="002D425C"/>
    <w:rsid w:val="002D5356"/>
    <w:rsid w:val="002D538B"/>
    <w:rsid w:val="002E3400"/>
    <w:rsid w:val="002E52DF"/>
    <w:rsid w:val="002E6E87"/>
    <w:rsid w:val="002F08C6"/>
    <w:rsid w:val="002F57C9"/>
    <w:rsid w:val="003036B0"/>
    <w:rsid w:val="003042B7"/>
    <w:rsid w:val="00306DA2"/>
    <w:rsid w:val="003104D8"/>
    <w:rsid w:val="00316C38"/>
    <w:rsid w:val="003250D7"/>
    <w:rsid w:val="00334C2E"/>
    <w:rsid w:val="003368AC"/>
    <w:rsid w:val="00341E05"/>
    <w:rsid w:val="00341EDD"/>
    <w:rsid w:val="003429EE"/>
    <w:rsid w:val="00343BE3"/>
    <w:rsid w:val="00345249"/>
    <w:rsid w:val="003511CD"/>
    <w:rsid w:val="003553EA"/>
    <w:rsid w:val="00355B07"/>
    <w:rsid w:val="00367630"/>
    <w:rsid w:val="0037116F"/>
    <w:rsid w:val="00371DB2"/>
    <w:rsid w:val="00372E4E"/>
    <w:rsid w:val="00374A0E"/>
    <w:rsid w:val="00376832"/>
    <w:rsid w:val="00376CF0"/>
    <w:rsid w:val="00380283"/>
    <w:rsid w:val="00383D19"/>
    <w:rsid w:val="00394DE2"/>
    <w:rsid w:val="003967D0"/>
    <w:rsid w:val="003A19C6"/>
    <w:rsid w:val="003A3620"/>
    <w:rsid w:val="003A4B71"/>
    <w:rsid w:val="003A4EDE"/>
    <w:rsid w:val="003A605F"/>
    <w:rsid w:val="003B0038"/>
    <w:rsid w:val="003B778F"/>
    <w:rsid w:val="003C15EC"/>
    <w:rsid w:val="003C1EF7"/>
    <w:rsid w:val="003C767B"/>
    <w:rsid w:val="003D4E50"/>
    <w:rsid w:val="003D53FD"/>
    <w:rsid w:val="003D5B29"/>
    <w:rsid w:val="003D609B"/>
    <w:rsid w:val="003E39B4"/>
    <w:rsid w:val="003F1DE3"/>
    <w:rsid w:val="003F3031"/>
    <w:rsid w:val="003F5D6E"/>
    <w:rsid w:val="00402BE4"/>
    <w:rsid w:val="00405BCD"/>
    <w:rsid w:val="00413B44"/>
    <w:rsid w:val="0041787C"/>
    <w:rsid w:val="00421F9F"/>
    <w:rsid w:val="00422436"/>
    <w:rsid w:val="004236D7"/>
    <w:rsid w:val="004247D0"/>
    <w:rsid w:val="0042538B"/>
    <w:rsid w:val="004268B1"/>
    <w:rsid w:val="004425F5"/>
    <w:rsid w:val="00442889"/>
    <w:rsid w:val="00443740"/>
    <w:rsid w:val="00447508"/>
    <w:rsid w:val="004477D7"/>
    <w:rsid w:val="00454228"/>
    <w:rsid w:val="00455432"/>
    <w:rsid w:val="00475388"/>
    <w:rsid w:val="0047569E"/>
    <w:rsid w:val="004766E7"/>
    <w:rsid w:val="004819FC"/>
    <w:rsid w:val="00486DC9"/>
    <w:rsid w:val="00493DE6"/>
    <w:rsid w:val="00496B29"/>
    <w:rsid w:val="0049790A"/>
    <w:rsid w:val="004A08B2"/>
    <w:rsid w:val="004A17A8"/>
    <w:rsid w:val="004A6136"/>
    <w:rsid w:val="004A729E"/>
    <w:rsid w:val="004B11ED"/>
    <w:rsid w:val="004B49AB"/>
    <w:rsid w:val="004B50BB"/>
    <w:rsid w:val="004B7F98"/>
    <w:rsid w:val="004C060B"/>
    <w:rsid w:val="004C4787"/>
    <w:rsid w:val="004C4927"/>
    <w:rsid w:val="004C5798"/>
    <w:rsid w:val="004C590F"/>
    <w:rsid w:val="004D1FC7"/>
    <w:rsid w:val="004D29D9"/>
    <w:rsid w:val="004D4678"/>
    <w:rsid w:val="004D46E0"/>
    <w:rsid w:val="004D63AF"/>
    <w:rsid w:val="004D6C26"/>
    <w:rsid w:val="004E0576"/>
    <w:rsid w:val="004F00ED"/>
    <w:rsid w:val="004F02D6"/>
    <w:rsid w:val="004F7D5F"/>
    <w:rsid w:val="00500AA5"/>
    <w:rsid w:val="00500EFA"/>
    <w:rsid w:val="0050699A"/>
    <w:rsid w:val="005204E3"/>
    <w:rsid w:val="00521673"/>
    <w:rsid w:val="0053177D"/>
    <w:rsid w:val="0053720A"/>
    <w:rsid w:val="005400BE"/>
    <w:rsid w:val="00541EE1"/>
    <w:rsid w:val="00542A74"/>
    <w:rsid w:val="00544633"/>
    <w:rsid w:val="005516AB"/>
    <w:rsid w:val="00564BD4"/>
    <w:rsid w:val="00565438"/>
    <w:rsid w:val="005666F5"/>
    <w:rsid w:val="00566B41"/>
    <w:rsid w:val="00567255"/>
    <w:rsid w:val="00567736"/>
    <w:rsid w:val="00573EB8"/>
    <w:rsid w:val="0057493B"/>
    <w:rsid w:val="005750D6"/>
    <w:rsid w:val="00576F2F"/>
    <w:rsid w:val="00581774"/>
    <w:rsid w:val="005851B7"/>
    <w:rsid w:val="0058781E"/>
    <w:rsid w:val="005901A2"/>
    <w:rsid w:val="00594BCF"/>
    <w:rsid w:val="005A0D16"/>
    <w:rsid w:val="005A1185"/>
    <w:rsid w:val="005B21F0"/>
    <w:rsid w:val="005C028D"/>
    <w:rsid w:val="005C0A01"/>
    <w:rsid w:val="005C4CB4"/>
    <w:rsid w:val="005C6741"/>
    <w:rsid w:val="005D066A"/>
    <w:rsid w:val="005D2BBB"/>
    <w:rsid w:val="005D3576"/>
    <w:rsid w:val="005D686E"/>
    <w:rsid w:val="005E157A"/>
    <w:rsid w:val="005E39EF"/>
    <w:rsid w:val="005E7141"/>
    <w:rsid w:val="005E7995"/>
    <w:rsid w:val="005F590E"/>
    <w:rsid w:val="005F7159"/>
    <w:rsid w:val="005F7662"/>
    <w:rsid w:val="0060070E"/>
    <w:rsid w:val="00601D47"/>
    <w:rsid w:val="00611B96"/>
    <w:rsid w:val="00613737"/>
    <w:rsid w:val="00614371"/>
    <w:rsid w:val="006152FE"/>
    <w:rsid w:val="006212F2"/>
    <w:rsid w:val="00621369"/>
    <w:rsid w:val="006225F8"/>
    <w:rsid w:val="00625839"/>
    <w:rsid w:val="00626FA7"/>
    <w:rsid w:val="00630346"/>
    <w:rsid w:val="00631343"/>
    <w:rsid w:val="0063174C"/>
    <w:rsid w:val="00634906"/>
    <w:rsid w:val="00635EA2"/>
    <w:rsid w:val="00635FCD"/>
    <w:rsid w:val="0063670C"/>
    <w:rsid w:val="00636928"/>
    <w:rsid w:val="00636A96"/>
    <w:rsid w:val="00637F88"/>
    <w:rsid w:val="006416C3"/>
    <w:rsid w:val="006514B3"/>
    <w:rsid w:val="00655A9E"/>
    <w:rsid w:val="006615AF"/>
    <w:rsid w:val="006635D1"/>
    <w:rsid w:val="00664C49"/>
    <w:rsid w:val="00666344"/>
    <w:rsid w:val="0067034C"/>
    <w:rsid w:val="00673283"/>
    <w:rsid w:val="00673BE2"/>
    <w:rsid w:val="00675196"/>
    <w:rsid w:val="00676505"/>
    <w:rsid w:val="006924AC"/>
    <w:rsid w:val="0069295F"/>
    <w:rsid w:val="006A5048"/>
    <w:rsid w:val="006A5C95"/>
    <w:rsid w:val="006B038D"/>
    <w:rsid w:val="006B1D7F"/>
    <w:rsid w:val="006B3960"/>
    <w:rsid w:val="006B53F1"/>
    <w:rsid w:val="006C1B03"/>
    <w:rsid w:val="006C2360"/>
    <w:rsid w:val="006C2F12"/>
    <w:rsid w:val="006C58E8"/>
    <w:rsid w:val="006C64C8"/>
    <w:rsid w:val="006D0167"/>
    <w:rsid w:val="006D16A6"/>
    <w:rsid w:val="006D5358"/>
    <w:rsid w:val="006D72E6"/>
    <w:rsid w:val="006E3323"/>
    <w:rsid w:val="006F19A8"/>
    <w:rsid w:val="006F231B"/>
    <w:rsid w:val="00701F3E"/>
    <w:rsid w:val="00704311"/>
    <w:rsid w:val="007057A5"/>
    <w:rsid w:val="00707DB3"/>
    <w:rsid w:val="0071053E"/>
    <w:rsid w:val="00727005"/>
    <w:rsid w:val="007303E2"/>
    <w:rsid w:val="00731FBF"/>
    <w:rsid w:val="00732250"/>
    <w:rsid w:val="007354E0"/>
    <w:rsid w:val="007367EA"/>
    <w:rsid w:val="00740795"/>
    <w:rsid w:val="00740811"/>
    <w:rsid w:val="00740F2F"/>
    <w:rsid w:val="007418E6"/>
    <w:rsid w:val="00744AFB"/>
    <w:rsid w:val="00747B2E"/>
    <w:rsid w:val="007527F1"/>
    <w:rsid w:val="00753611"/>
    <w:rsid w:val="0075388B"/>
    <w:rsid w:val="00753964"/>
    <w:rsid w:val="0076220D"/>
    <w:rsid w:val="00763BEB"/>
    <w:rsid w:val="00763F47"/>
    <w:rsid w:val="007654D5"/>
    <w:rsid w:val="007671D5"/>
    <w:rsid w:val="00767D28"/>
    <w:rsid w:val="007768FB"/>
    <w:rsid w:val="00782103"/>
    <w:rsid w:val="00782436"/>
    <w:rsid w:val="00782789"/>
    <w:rsid w:val="00783740"/>
    <w:rsid w:val="00790196"/>
    <w:rsid w:val="00792117"/>
    <w:rsid w:val="007952B3"/>
    <w:rsid w:val="00797BE7"/>
    <w:rsid w:val="007A4127"/>
    <w:rsid w:val="007A77EA"/>
    <w:rsid w:val="007B2754"/>
    <w:rsid w:val="007B31C3"/>
    <w:rsid w:val="007B3B28"/>
    <w:rsid w:val="007B40FE"/>
    <w:rsid w:val="007B6823"/>
    <w:rsid w:val="007C1066"/>
    <w:rsid w:val="007C4EC1"/>
    <w:rsid w:val="007D2190"/>
    <w:rsid w:val="007D70A4"/>
    <w:rsid w:val="007E0F3A"/>
    <w:rsid w:val="007E3E16"/>
    <w:rsid w:val="007E738A"/>
    <w:rsid w:val="007F0114"/>
    <w:rsid w:val="007F322F"/>
    <w:rsid w:val="007F5B94"/>
    <w:rsid w:val="007F5EF0"/>
    <w:rsid w:val="007F6AD4"/>
    <w:rsid w:val="00800E70"/>
    <w:rsid w:val="008011B3"/>
    <w:rsid w:val="00801969"/>
    <w:rsid w:val="008026E9"/>
    <w:rsid w:val="008041B2"/>
    <w:rsid w:val="00810D9B"/>
    <w:rsid w:val="00811707"/>
    <w:rsid w:val="008140FA"/>
    <w:rsid w:val="00814BA9"/>
    <w:rsid w:val="008156A0"/>
    <w:rsid w:val="008158A3"/>
    <w:rsid w:val="00816246"/>
    <w:rsid w:val="008205B7"/>
    <w:rsid w:val="0082253F"/>
    <w:rsid w:val="00833C88"/>
    <w:rsid w:val="00836BF0"/>
    <w:rsid w:val="00851D37"/>
    <w:rsid w:val="00853A20"/>
    <w:rsid w:val="00853C69"/>
    <w:rsid w:val="00855298"/>
    <w:rsid w:val="0086535C"/>
    <w:rsid w:val="008724DE"/>
    <w:rsid w:val="00872A66"/>
    <w:rsid w:val="008822D8"/>
    <w:rsid w:val="008838D9"/>
    <w:rsid w:val="008839AE"/>
    <w:rsid w:val="00887D1A"/>
    <w:rsid w:val="00890BFD"/>
    <w:rsid w:val="0089425A"/>
    <w:rsid w:val="00894530"/>
    <w:rsid w:val="008A0999"/>
    <w:rsid w:val="008A3814"/>
    <w:rsid w:val="008A4611"/>
    <w:rsid w:val="008A7965"/>
    <w:rsid w:val="008B1481"/>
    <w:rsid w:val="008B3523"/>
    <w:rsid w:val="008B6EC7"/>
    <w:rsid w:val="008C089C"/>
    <w:rsid w:val="008C1625"/>
    <w:rsid w:val="008C39C9"/>
    <w:rsid w:val="008C56DB"/>
    <w:rsid w:val="008D065D"/>
    <w:rsid w:val="008D0D5C"/>
    <w:rsid w:val="008D5691"/>
    <w:rsid w:val="008D797C"/>
    <w:rsid w:val="008D7A58"/>
    <w:rsid w:val="008F1F73"/>
    <w:rsid w:val="008F330C"/>
    <w:rsid w:val="008F4979"/>
    <w:rsid w:val="009028E5"/>
    <w:rsid w:val="009053B5"/>
    <w:rsid w:val="00906A95"/>
    <w:rsid w:val="00907165"/>
    <w:rsid w:val="00934A96"/>
    <w:rsid w:val="00934AC0"/>
    <w:rsid w:val="00945445"/>
    <w:rsid w:val="00945B08"/>
    <w:rsid w:val="00946707"/>
    <w:rsid w:val="00947E5C"/>
    <w:rsid w:val="0095014B"/>
    <w:rsid w:val="00950612"/>
    <w:rsid w:val="00951E47"/>
    <w:rsid w:val="009527FA"/>
    <w:rsid w:val="00953C9E"/>
    <w:rsid w:val="00954D10"/>
    <w:rsid w:val="009675D3"/>
    <w:rsid w:val="00970627"/>
    <w:rsid w:val="00971639"/>
    <w:rsid w:val="009736BC"/>
    <w:rsid w:val="00973FF4"/>
    <w:rsid w:val="009764E8"/>
    <w:rsid w:val="00991D31"/>
    <w:rsid w:val="00994FA1"/>
    <w:rsid w:val="0099548B"/>
    <w:rsid w:val="00995F98"/>
    <w:rsid w:val="009A079B"/>
    <w:rsid w:val="009B2169"/>
    <w:rsid w:val="009B5679"/>
    <w:rsid w:val="009B5D01"/>
    <w:rsid w:val="009B74D0"/>
    <w:rsid w:val="009C5A13"/>
    <w:rsid w:val="009C6A35"/>
    <w:rsid w:val="009D17CA"/>
    <w:rsid w:val="009D2689"/>
    <w:rsid w:val="009E1432"/>
    <w:rsid w:val="009F2207"/>
    <w:rsid w:val="009F276A"/>
    <w:rsid w:val="009F4116"/>
    <w:rsid w:val="009F48D9"/>
    <w:rsid w:val="009F5371"/>
    <w:rsid w:val="009F6B19"/>
    <w:rsid w:val="009F7A7F"/>
    <w:rsid w:val="00A04C15"/>
    <w:rsid w:val="00A05760"/>
    <w:rsid w:val="00A11E40"/>
    <w:rsid w:val="00A16106"/>
    <w:rsid w:val="00A23430"/>
    <w:rsid w:val="00A24DFC"/>
    <w:rsid w:val="00A264AD"/>
    <w:rsid w:val="00A30B1B"/>
    <w:rsid w:val="00A32884"/>
    <w:rsid w:val="00A330FA"/>
    <w:rsid w:val="00A361EF"/>
    <w:rsid w:val="00A368CC"/>
    <w:rsid w:val="00A4129E"/>
    <w:rsid w:val="00A504B3"/>
    <w:rsid w:val="00A51E98"/>
    <w:rsid w:val="00A560DE"/>
    <w:rsid w:val="00A575CB"/>
    <w:rsid w:val="00A6314D"/>
    <w:rsid w:val="00A65C56"/>
    <w:rsid w:val="00A70B53"/>
    <w:rsid w:val="00A714A8"/>
    <w:rsid w:val="00A84DA5"/>
    <w:rsid w:val="00A909CB"/>
    <w:rsid w:val="00A91D5A"/>
    <w:rsid w:val="00A920A2"/>
    <w:rsid w:val="00A92B36"/>
    <w:rsid w:val="00AA28C4"/>
    <w:rsid w:val="00AA445D"/>
    <w:rsid w:val="00AA47AD"/>
    <w:rsid w:val="00AA6D08"/>
    <w:rsid w:val="00AB3EF4"/>
    <w:rsid w:val="00AB4231"/>
    <w:rsid w:val="00AB4CE9"/>
    <w:rsid w:val="00AB5629"/>
    <w:rsid w:val="00AB587C"/>
    <w:rsid w:val="00AC20B7"/>
    <w:rsid w:val="00AC4932"/>
    <w:rsid w:val="00AC4B13"/>
    <w:rsid w:val="00AC5B1B"/>
    <w:rsid w:val="00AD4080"/>
    <w:rsid w:val="00AE01DC"/>
    <w:rsid w:val="00AE0864"/>
    <w:rsid w:val="00AE08E0"/>
    <w:rsid w:val="00AE4723"/>
    <w:rsid w:val="00AE6ADA"/>
    <w:rsid w:val="00AE6CE6"/>
    <w:rsid w:val="00AF6DAF"/>
    <w:rsid w:val="00B0328D"/>
    <w:rsid w:val="00B11B76"/>
    <w:rsid w:val="00B14A24"/>
    <w:rsid w:val="00B15FB5"/>
    <w:rsid w:val="00B163E1"/>
    <w:rsid w:val="00B167AA"/>
    <w:rsid w:val="00B242BA"/>
    <w:rsid w:val="00B245E6"/>
    <w:rsid w:val="00B26A3C"/>
    <w:rsid w:val="00B26AE8"/>
    <w:rsid w:val="00B308E8"/>
    <w:rsid w:val="00B313CE"/>
    <w:rsid w:val="00B3275A"/>
    <w:rsid w:val="00B33F58"/>
    <w:rsid w:val="00B35335"/>
    <w:rsid w:val="00B42B71"/>
    <w:rsid w:val="00B431C3"/>
    <w:rsid w:val="00B52B53"/>
    <w:rsid w:val="00B56F21"/>
    <w:rsid w:val="00B60BBB"/>
    <w:rsid w:val="00B61841"/>
    <w:rsid w:val="00B619AE"/>
    <w:rsid w:val="00B6283F"/>
    <w:rsid w:val="00B734DF"/>
    <w:rsid w:val="00B74607"/>
    <w:rsid w:val="00B7546B"/>
    <w:rsid w:val="00B76B20"/>
    <w:rsid w:val="00B82D6F"/>
    <w:rsid w:val="00B830F3"/>
    <w:rsid w:val="00B87D8C"/>
    <w:rsid w:val="00B9080E"/>
    <w:rsid w:val="00B90F08"/>
    <w:rsid w:val="00B9302A"/>
    <w:rsid w:val="00B93F05"/>
    <w:rsid w:val="00B9528E"/>
    <w:rsid w:val="00B9617F"/>
    <w:rsid w:val="00B97B69"/>
    <w:rsid w:val="00BA5B16"/>
    <w:rsid w:val="00BA77D7"/>
    <w:rsid w:val="00BB088E"/>
    <w:rsid w:val="00BC27DF"/>
    <w:rsid w:val="00BC3465"/>
    <w:rsid w:val="00BC4101"/>
    <w:rsid w:val="00BC6081"/>
    <w:rsid w:val="00BD13BF"/>
    <w:rsid w:val="00BD21C0"/>
    <w:rsid w:val="00BD352D"/>
    <w:rsid w:val="00BE0D7B"/>
    <w:rsid w:val="00BE45E3"/>
    <w:rsid w:val="00BE520A"/>
    <w:rsid w:val="00BF49D9"/>
    <w:rsid w:val="00C049EC"/>
    <w:rsid w:val="00C054A6"/>
    <w:rsid w:val="00C077E1"/>
    <w:rsid w:val="00C11143"/>
    <w:rsid w:val="00C23A79"/>
    <w:rsid w:val="00C33DBA"/>
    <w:rsid w:val="00C41E6F"/>
    <w:rsid w:val="00C44C72"/>
    <w:rsid w:val="00C4737A"/>
    <w:rsid w:val="00C52636"/>
    <w:rsid w:val="00C53C4B"/>
    <w:rsid w:val="00C64B01"/>
    <w:rsid w:val="00C65D3E"/>
    <w:rsid w:val="00C65DB0"/>
    <w:rsid w:val="00C664DF"/>
    <w:rsid w:val="00C76917"/>
    <w:rsid w:val="00C844CD"/>
    <w:rsid w:val="00C85ACF"/>
    <w:rsid w:val="00C86070"/>
    <w:rsid w:val="00C941A3"/>
    <w:rsid w:val="00C9591B"/>
    <w:rsid w:val="00C97EA2"/>
    <w:rsid w:val="00CA0F63"/>
    <w:rsid w:val="00CB2B52"/>
    <w:rsid w:val="00CB2EBE"/>
    <w:rsid w:val="00CB76F4"/>
    <w:rsid w:val="00CC0986"/>
    <w:rsid w:val="00CC0FB6"/>
    <w:rsid w:val="00CD118E"/>
    <w:rsid w:val="00CD2D5D"/>
    <w:rsid w:val="00CD552B"/>
    <w:rsid w:val="00CE450B"/>
    <w:rsid w:val="00CE71E7"/>
    <w:rsid w:val="00CF0FE6"/>
    <w:rsid w:val="00CF2E13"/>
    <w:rsid w:val="00CF5902"/>
    <w:rsid w:val="00CF6114"/>
    <w:rsid w:val="00CF619B"/>
    <w:rsid w:val="00D023BE"/>
    <w:rsid w:val="00D14C1E"/>
    <w:rsid w:val="00D2130E"/>
    <w:rsid w:val="00D23B06"/>
    <w:rsid w:val="00D2606F"/>
    <w:rsid w:val="00D27047"/>
    <w:rsid w:val="00D32C17"/>
    <w:rsid w:val="00D3573A"/>
    <w:rsid w:val="00D4008B"/>
    <w:rsid w:val="00D42AC8"/>
    <w:rsid w:val="00D47235"/>
    <w:rsid w:val="00D506B8"/>
    <w:rsid w:val="00D5746B"/>
    <w:rsid w:val="00D60E4A"/>
    <w:rsid w:val="00D61692"/>
    <w:rsid w:val="00D61FAF"/>
    <w:rsid w:val="00D635E5"/>
    <w:rsid w:val="00D655B9"/>
    <w:rsid w:val="00D66D7B"/>
    <w:rsid w:val="00D71742"/>
    <w:rsid w:val="00D7182C"/>
    <w:rsid w:val="00D75E08"/>
    <w:rsid w:val="00D82E0F"/>
    <w:rsid w:val="00D841DF"/>
    <w:rsid w:val="00D84DC2"/>
    <w:rsid w:val="00D865FF"/>
    <w:rsid w:val="00D91FD1"/>
    <w:rsid w:val="00D924CC"/>
    <w:rsid w:val="00D949BC"/>
    <w:rsid w:val="00D95ECB"/>
    <w:rsid w:val="00DA03AD"/>
    <w:rsid w:val="00DA161C"/>
    <w:rsid w:val="00DA16AB"/>
    <w:rsid w:val="00DA3CD9"/>
    <w:rsid w:val="00DB1963"/>
    <w:rsid w:val="00DB4DB7"/>
    <w:rsid w:val="00DC2912"/>
    <w:rsid w:val="00DC3592"/>
    <w:rsid w:val="00DC5E78"/>
    <w:rsid w:val="00DC6B7A"/>
    <w:rsid w:val="00DD5B75"/>
    <w:rsid w:val="00DD7195"/>
    <w:rsid w:val="00DE1660"/>
    <w:rsid w:val="00DE1D0A"/>
    <w:rsid w:val="00DE1DA4"/>
    <w:rsid w:val="00DE3556"/>
    <w:rsid w:val="00DE37AD"/>
    <w:rsid w:val="00DF1134"/>
    <w:rsid w:val="00DF5BAA"/>
    <w:rsid w:val="00E06717"/>
    <w:rsid w:val="00E12F33"/>
    <w:rsid w:val="00E13129"/>
    <w:rsid w:val="00E15296"/>
    <w:rsid w:val="00E16A93"/>
    <w:rsid w:val="00E221C8"/>
    <w:rsid w:val="00E24345"/>
    <w:rsid w:val="00E26AE1"/>
    <w:rsid w:val="00E30BBF"/>
    <w:rsid w:val="00E3719E"/>
    <w:rsid w:val="00E402A4"/>
    <w:rsid w:val="00E40358"/>
    <w:rsid w:val="00E4074A"/>
    <w:rsid w:val="00E4443B"/>
    <w:rsid w:val="00E50C00"/>
    <w:rsid w:val="00E522FC"/>
    <w:rsid w:val="00E537F7"/>
    <w:rsid w:val="00E53CA1"/>
    <w:rsid w:val="00E57CEA"/>
    <w:rsid w:val="00E61E4F"/>
    <w:rsid w:val="00E6471E"/>
    <w:rsid w:val="00E65718"/>
    <w:rsid w:val="00E67457"/>
    <w:rsid w:val="00E74214"/>
    <w:rsid w:val="00E764C5"/>
    <w:rsid w:val="00E77BD3"/>
    <w:rsid w:val="00E80BCA"/>
    <w:rsid w:val="00E82DAC"/>
    <w:rsid w:val="00E84B1B"/>
    <w:rsid w:val="00E85CA4"/>
    <w:rsid w:val="00E90A3C"/>
    <w:rsid w:val="00E9183A"/>
    <w:rsid w:val="00E945C9"/>
    <w:rsid w:val="00EA03F9"/>
    <w:rsid w:val="00EA3C5D"/>
    <w:rsid w:val="00EA4FCF"/>
    <w:rsid w:val="00EB0975"/>
    <w:rsid w:val="00EB2D15"/>
    <w:rsid w:val="00EB3925"/>
    <w:rsid w:val="00EB5665"/>
    <w:rsid w:val="00EB73F1"/>
    <w:rsid w:val="00EC3723"/>
    <w:rsid w:val="00EC3CAB"/>
    <w:rsid w:val="00ED1537"/>
    <w:rsid w:val="00ED369C"/>
    <w:rsid w:val="00ED3C1A"/>
    <w:rsid w:val="00ED4053"/>
    <w:rsid w:val="00ED5DC8"/>
    <w:rsid w:val="00ED7EFC"/>
    <w:rsid w:val="00EE4A5F"/>
    <w:rsid w:val="00EE75AE"/>
    <w:rsid w:val="00EF4CEF"/>
    <w:rsid w:val="00EF71DA"/>
    <w:rsid w:val="00F01AF9"/>
    <w:rsid w:val="00F02EB7"/>
    <w:rsid w:val="00F04E9A"/>
    <w:rsid w:val="00F057A6"/>
    <w:rsid w:val="00F06D9E"/>
    <w:rsid w:val="00F070C0"/>
    <w:rsid w:val="00F07F27"/>
    <w:rsid w:val="00F122CF"/>
    <w:rsid w:val="00F143DD"/>
    <w:rsid w:val="00F226A7"/>
    <w:rsid w:val="00F25B2B"/>
    <w:rsid w:val="00F30DAE"/>
    <w:rsid w:val="00F468BD"/>
    <w:rsid w:val="00F4712D"/>
    <w:rsid w:val="00F47F29"/>
    <w:rsid w:val="00F52823"/>
    <w:rsid w:val="00F53F5B"/>
    <w:rsid w:val="00F55C86"/>
    <w:rsid w:val="00F5697D"/>
    <w:rsid w:val="00F576F7"/>
    <w:rsid w:val="00F60E12"/>
    <w:rsid w:val="00F64E4B"/>
    <w:rsid w:val="00F7207E"/>
    <w:rsid w:val="00F730D8"/>
    <w:rsid w:val="00F76C9F"/>
    <w:rsid w:val="00F80564"/>
    <w:rsid w:val="00F807B3"/>
    <w:rsid w:val="00F876A9"/>
    <w:rsid w:val="00F90EDC"/>
    <w:rsid w:val="00F91885"/>
    <w:rsid w:val="00F94466"/>
    <w:rsid w:val="00FA0253"/>
    <w:rsid w:val="00FA2161"/>
    <w:rsid w:val="00FA4630"/>
    <w:rsid w:val="00FA54EC"/>
    <w:rsid w:val="00FA625A"/>
    <w:rsid w:val="00FA6C56"/>
    <w:rsid w:val="00FB4376"/>
    <w:rsid w:val="00FB4AAB"/>
    <w:rsid w:val="00FB6589"/>
    <w:rsid w:val="00FC7824"/>
    <w:rsid w:val="00FD13EA"/>
    <w:rsid w:val="00FE3078"/>
    <w:rsid w:val="00FE5F28"/>
    <w:rsid w:val="00FE7353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2016-10-07T10:54:00Z</cp:lastPrinted>
  <dcterms:created xsi:type="dcterms:W3CDTF">2016-10-06T05:01:00Z</dcterms:created>
  <dcterms:modified xsi:type="dcterms:W3CDTF">2016-10-07T10:54:00Z</dcterms:modified>
</cp:coreProperties>
</file>