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847" w:rsidRDefault="00B4432B" w:rsidP="000578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 2015</w:t>
      </w:r>
      <w:r w:rsidR="0020270E" w:rsidRPr="00DF315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0270E" w:rsidRPr="00DF3153">
        <w:rPr>
          <w:rFonts w:ascii="Times New Roman" w:hAnsi="Times New Roman" w:cs="Times New Roman"/>
          <w:sz w:val="28"/>
          <w:szCs w:val="28"/>
        </w:rPr>
        <w:t xml:space="preserve"> в 10.00 состоятся районные благотворительные праздники для детей-сирот, детей, оставшихся без попечения родителей, детей, признанных нуждающимися в государственной защите, детей-инвалидов</w:t>
      </w:r>
      <w:r w:rsidR="00057847">
        <w:rPr>
          <w:rFonts w:ascii="Times New Roman" w:hAnsi="Times New Roman" w:cs="Times New Roman"/>
          <w:sz w:val="28"/>
          <w:szCs w:val="28"/>
        </w:rPr>
        <w:t>, отличников</w:t>
      </w:r>
      <w:r w:rsidR="00126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32B" w:rsidRDefault="00B4432B" w:rsidP="006E6569">
      <w:pPr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  <w:r w:rsidRPr="006E6569">
        <w:rPr>
          <w:rFonts w:ascii="Times New Roman" w:hAnsi="Times New Roman" w:cs="Times New Roman"/>
          <w:b/>
          <w:sz w:val="30"/>
          <w:szCs w:val="30"/>
        </w:rPr>
        <w:t xml:space="preserve">Программа </w:t>
      </w:r>
      <w:r w:rsidR="006E6569" w:rsidRPr="006E6569">
        <w:rPr>
          <w:rFonts w:ascii="Times New Roman" w:hAnsi="Times New Roman" w:cs="Times New Roman"/>
          <w:b/>
          <w:sz w:val="30"/>
          <w:szCs w:val="30"/>
        </w:rPr>
        <w:t>районных новогодних мероприятий</w:t>
      </w:r>
      <w:r w:rsidR="006E6569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5407"/>
        <w:gridCol w:w="3063"/>
      </w:tblGrid>
      <w:tr w:rsidR="006E6569" w:rsidTr="00ED1F72">
        <w:tc>
          <w:tcPr>
            <w:tcW w:w="9211" w:type="dxa"/>
            <w:gridSpan w:val="3"/>
          </w:tcPr>
          <w:p w:rsidR="006E6569" w:rsidRPr="0058687A" w:rsidRDefault="001C76B3" w:rsidP="006E65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Зельвенский центр культуры и народного творчества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407" w:type="dxa"/>
          </w:tcPr>
          <w:p w:rsid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 </w:t>
            </w:r>
          </w:p>
          <w:p w:rsid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407" w:type="dxa"/>
          </w:tcPr>
          <w:p w:rsid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Хороводы, игры у ёлки  </w:t>
            </w:r>
          </w:p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407" w:type="dxa"/>
          </w:tcPr>
          <w:p w:rsid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у ёлки  </w:t>
            </w: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407" w:type="dxa"/>
          </w:tcPr>
          <w:p w:rsidR="006E6569" w:rsidRDefault="006E6569" w:rsidP="0046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«Маша и медведь»</w:t>
            </w: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407" w:type="dxa"/>
          </w:tcPr>
          <w:p w:rsidR="006E6569" w:rsidRDefault="006E6569" w:rsidP="0046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театрализованное представление </w:t>
            </w: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407" w:type="dxa"/>
          </w:tcPr>
          <w:p w:rsidR="006E6569" w:rsidRP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69">
              <w:rPr>
                <w:rFonts w:ascii="Times New Roman" w:hAnsi="Times New Roman" w:cs="Times New Roman"/>
                <w:sz w:val="28"/>
                <w:szCs w:val="28"/>
              </w:rPr>
              <w:t xml:space="preserve">Хороводы, игры у ёлки  </w:t>
            </w: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586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6E6569" w:rsidTr="006E6569">
        <w:tc>
          <w:tcPr>
            <w:tcW w:w="741" w:type="dxa"/>
          </w:tcPr>
          <w:p w:rsidR="006E6569" w:rsidRDefault="006E6569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407" w:type="dxa"/>
          </w:tcPr>
          <w:p w:rsidR="006E6569" w:rsidRP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69">
              <w:rPr>
                <w:rFonts w:ascii="Times New Roman" w:hAnsi="Times New Roman" w:cs="Times New Roman"/>
                <w:sz w:val="28"/>
                <w:szCs w:val="28"/>
              </w:rPr>
              <w:t>Получение подарков</w:t>
            </w:r>
          </w:p>
          <w:p w:rsidR="006E6569" w:rsidRP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6E6569" w:rsidRP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69">
              <w:rPr>
                <w:rFonts w:ascii="Times New Roman" w:hAnsi="Times New Roman" w:cs="Times New Roman"/>
                <w:sz w:val="28"/>
                <w:szCs w:val="28"/>
              </w:rPr>
              <w:t>Во время представления</w:t>
            </w:r>
          </w:p>
        </w:tc>
      </w:tr>
      <w:tr w:rsidR="006E6569" w:rsidTr="003E3A24">
        <w:tc>
          <w:tcPr>
            <w:tcW w:w="9211" w:type="dxa"/>
            <w:gridSpan w:val="3"/>
          </w:tcPr>
          <w:p w:rsidR="006E6569" w:rsidRPr="0058687A" w:rsidRDefault="006E6569" w:rsidP="006E6569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687A">
              <w:rPr>
                <w:rFonts w:ascii="Times New Roman" w:hAnsi="Times New Roman" w:cs="Times New Roman"/>
                <w:b/>
                <w:sz w:val="28"/>
                <w:szCs w:val="28"/>
              </w:rPr>
              <w:t>КРЦ «Феерия»</w:t>
            </w:r>
          </w:p>
        </w:tc>
      </w:tr>
      <w:tr w:rsidR="006E6569" w:rsidTr="006E6569">
        <w:tc>
          <w:tcPr>
            <w:tcW w:w="741" w:type="dxa"/>
          </w:tcPr>
          <w:p w:rsidR="006E6569" w:rsidRDefault="0058687A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407" w:type="dxa"/>
          </w:tcPr>
          <w:p w:rsid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Заезд, регистрация </w:t>
            </w: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</w:tr>
      <w:tr w:rsidR="006E6569" w:rsidTr="006E6569">
        <w:tc>
          <w:tcPr>
            <w:tcW w:w="741" w:type="dxa"/>
          </w:tcPr>
          <w:p w:rsidR="006E6569" w:rsidRDefault="0058687A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407" w:type="dxa"/>
          </w:tcPr>
          <w:p w:rsidR="006E6569" w:rsidRPr="0058687A" w:rsidRDefault="006E6569" w:rsidP="0046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A">
              <w:rPr>
                <w:rFonts w:ascii="Times New Roman" w:hAnsi="Times New Roman" w:cs="Times New Roman"/>
                <w:sz w:val="28"/>
                <w:szCs w:val="28"/>
              </w:rPr>
              <w:t>Просмотр Новогодних клипов</w:t>
            </w:r>
          </w:p>
        </w:tc>
        <w:tc>
          <w:tcPr>
            <w:tcW w:w="3063" w:type="dxa"/>
          </w:tcPr>
          <w:p w:rsidR="006E6569" w:rsidRPr="0058687A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8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6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58687A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586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6E6569" w:rsidTr="006E6569">
        <w:tc>
          <w:tcPr>
            <w:tcW w:w="741" w:type="dxa"/>
          </w:tcPr>
          <w:p w:rsidR="006E6569" w:rsidRDefault="0058687A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407" w:type="dxa"/>
          </w:tcPr>
          <w:p w:rsidR="006E6569" w:rsidRDefault="006E6569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огонёк </w:t>
            </w:r>
          </w:p>
        </w:tc>
        <w:tc>
          <w:tcPr>
            <w:tcW w:w="3063" w:type="dxa"/>
          </w:tcPr>
          <w:p w:rsidR="006E6569" w:rsidRDefault="006E6569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="005868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</w:tr>
      <w:tr w:rsidR="0058687A" w:rsidTr="007253AD">
        <w:tc>
          <w:tcPr>
            <w:tcW w:w="9211" w:type="dxa"/>
            <w:gridSpan w:val="3"/>
          </w:tcPr>
          <w:p w:rsidR="0058687A" w:rsidRPr="0058687A" w:rsidRDefault="0058687A" w:rsidP="005868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87A">
              <w:rPr>
                <w:rFonts w:ascii="Times New Roman" w:hAnsi="Times New Roman" w:cs="Times New Roman"/>
                <w:b/>
                <w:sz w:val="28"/>
                <w:szCs w:val="28"/>
              </w:rPr>
              <w:t>Общая познавательно-развлекательная программа в СШ № 3 г.п. Зельва</w:t>
            </w:r>
          </w:p>
        </w:tc>
      </w:tr>
      <w:tr w:rsidR="0058687A" w:rsidTr="006E6569">
        <w:tc>
          <w:tcPr>
            <w:tcW w:w="741" w:type="dxa"/>
          </w:tcPr>
          <w:p w:rsidR="0058687A" w:rsidRDefault="0058687A" w:rsidP="006E656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07" w:type="dxa"/>
          </w:tcPr>
          <w:p w:rsidR="0058687A" w:rsidRDefault="0058687A" w:rsidP="0046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Заезд в СШ № 3 г.п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ельва</w:t>
            </w:r>
          </w:p>
        </w:tc>
        <w:tc>
          <w:tcPr>
            <w:tcW w:w="3063" w:type="dxa"/>
          </w:tcPr>
          <w:p w:rsidR="0058687A" w:rsidRDefault="0058687A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8687A" w:rsidTr="00A10878">
        <w:tc>
          <w:tcPr>
            <w:tcW w:w="9211" w:type="dxa"/>
            <w:gridSpan w:val="3"/>
          </w:tcPr>
          <w:p w:rsidR="0058687A" w:rsidRPr="0058687A" w:rsidRDefault="0058687A" w:rsidP="0058687A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86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 1 (уч-ся 8-11 </w:t>
            </w:r>
            <w:proofErr w:type="spellStart"/>
            <w:r w:rsidRPr="00586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</w:t>
            </w:r>
            <w:proofErr w:type="spellEnd"/>
            <w:r w:rsidRPr="005868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.)</w:t>
            </w:r>
          </w:p>
        </w:tc>
      </w:tr>
      <w:tr w:rsidR="0058687A" w:rsidTr="00E208C6">
        <w:tc>
          <w:tcPr>
            <w:tcW w:w="6148" w:type="dxa"/>
            <w:gridSpan w:val="2"/>
          </w:tcPr>
          <w:p w:rsidR="0058687A" w:rsidRDefault="0058687A" w:rsidP="0058687A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Скаладром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(Иметь спортивную форму) </w:t>
            </w:r>
          </w:p>
        </w:tc>
        <w:tc>
          <w:tcPr>
            <w:tcW w:w="3063" w:type="dxa"/>
          </w:tcPr>
          <w:p w:rsidR="0058687A" w:rsidRDefault="0058687A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58687A" w:rsidTr="007403DB">
        <w:tc>
          <w:tcPr>
            <w:tcW w:w="6148" w:type="dxa"/>
            <w:gridSpan w:val="2"/>
          </w:tcPr>
          <w:p w:rsidR="0058687A" w:rsidRDefault="0058687A" w:rsidP="0058687A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Интеллектуальный марафон</w:t>
            </w:r>
          </w:p>
        </w:tc>
        <w:tc>
          <w:tcPr>
            <w:tcW w:w="3063" w:type="dxa"/>
          </w:tcPr>
          <w:p w:rsidR="0058687A" w:rsidRDefault="0058687A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58687A" w:rsidTr="00640B3A">
        <w:tc>
          <w:tcPr>
            <w:tcW w:w="6148" w:type="dxa"/>
            <w:gridSpan w:val="2"/>
          </w:tcPr>
          <w:p w:rsidR="0058687A" w:rsidRDefault="0058687A" w:rsidP="0058687A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пневматической винтовки (Выстрел – 500 руб., за 3 попадания в цель предоставляется 5 бесплатных выстрелов)</w:t>
            </w:r>
          </w:p>
        </w:tc>
        <w:tc>
          <w:tcPr>
            <w:tcW w:w="3063" w:type="dxa"/>
          </w:tcPr>
          <w:p w:rsidR="0058687A" w:rsidRDefault="0058687A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58687A" w:rsidTr="005F0C16">
        <w:tc>
          <w:tcPr>
            <w:tcW w:w="6148" w:type="dxa"/>
            <w:gridSpan w:val="2"/>
          </w:tcPr>
          <w:p w:rsidR="0058687A" w:rsidRDefault="0058687A" w:rsidP="0058687A">
            <w:pPr>
              <w:pStyle w:val="a3"/>
              <w:numPr>
                <w:ilvl w:val="0"/>
                <w:numId w:val="9"/>
              </w:numPr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старты </w:t>
            </w:r>
          </w:p>
        </w:tc>
        <w:tc>
          <w:tcPr>
            <w:tcW w:w="3063" w:type="dxa"/>
          </w:tcPr>
          <w:p w:rsidR="0058687A" w:rsidRDefault="0058687A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3521B" w:rsidTr="009B48BE">
        <w:tc>
          <w:tcPr>
            <w:tcW w:w="9211" w:type="dxa"/>
            <w:gridSpan w:val="3"/>
          </w:tcPr>
          <w:p w:rsidR="0013521B" w:rsidRPr="0013521B" w:rsidRDefault="0013521B" w:rsidP="0046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Маршрут 2 (уч-ся 3-7 </w:t>
            </w:r>
            <w:proofErr w:type="spellStart"/>
            <w:r w:rsidRPr="0013521B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3521B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13521B" w:rsidTr="005F0C16">
        <w:tc>
          <w:tcPr>
            <w:tcW w:w="6148" w:type="dxa"/>
            <w:gridSpan w:val="2"/>
          </w:tcPr>
          <w:p w:rsidR="0013521B" w:rsidRDefault="0013521B" w:rsidP="0013521B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</w:tcPr>
          <w:p w:rsidR="0013521B" w:rsidRDefault="0013521B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21B" w:rsidTr="005F0C16">
        <w:tc>
          <w:tcPr>
            <w:tcW w:w="6148" w:type="dxa"/>
            <w:gridSpan w:val="2"/>
          </w:tcPr>
          <w:p w:rsidR="0013521B" w:rsidRPr="0013521B" w:rsidRDefault="0013521B" w:rsidP="0013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3521B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открыток</w:t>
            </w:r>
          </w:p>
        </w:tc>
        <w:tc>
          <w:tcPr>
            <w:tcW w:w="3063" w:type="dxa"/>
          </w:tcPr>
          <w:p w:rsidR="0013521B" w:rsidRDefault="0013521B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  <w:tr w:rsidR="0013521B" w:rsidTr="005F0C16">
        <w:tc>
          <w:tcPr>
            <w:tcW w:w="6148" w:type="dxa"/>
            <w:gridSpan w:val="2"/>
          </w:tcPr>
          <w:p w:rsidR="0013521B" w:rsidRDefault="0013521B" w:rsidP="0046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6. Фольклорно-игровая программа </w:t>
            </w:r>
          </w:p>
        </w:tc>
        <w:tc>
          <w:tcPr>
            <w:tcW w:w="3063" w:type="dxa"/>
          </w:tcPr>
          <w:p w:rsidR="0013521B" w:rsidRDefault="0013521B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</w:tr>
      <w:tr w:rsidR="0013521B" w:rsidTr="005F0C16">
        <w:tc>
          <w:tcPr>
            <w:tcW w:w="6148" w:type="dxa"/>
            <w:gridSpan w:val="2"/>
          </w:tcPr>
          <w:p w:rsidR="0013521B" w:rsidRDefault="0013521B" w:rsidP="00462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5. Мастер-класс по изготовлению новогоднего сувенира</w:t>
            </w:r>
          </w:p>
        </w:tc>
        <w:tc>
          <w:tcPr>
            <w:tcW w:w="3063" w:type="dxa"/>
          </w:tcPr>
          <w:p w:rsidR="0013521B" w:rsidRDefault="0013521B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13521B" w:rsidTr="005F0C16">
        <w:tc>
          <w:tcPr>
            <w:tcW w:w="6148" w:type="dxa"/>
            <w:gridSpan w:val="2"/>
          </w:tcPr>
          <w:p w:rsidR="0013521B" w:rsidRDefault="0013521B" w:rsidP="0013521B">
            <w:pPr>
              <w:pStyle w:val="a3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3063" w:type="dxa"/>
          </w:tcPr>
          <w:p w:rsidR="0013521B" w:rsidRDefault="0013521B" w:rsidP="0046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</w:tr>
    </w:tbl>
    <w:p w:rsidR="00057847" w:rsidRDefault="00057847" w:rsidP="001B3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7847" w:rsidSect="0041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E8C"/>
    <w:multiLevelType w:val="hybridMultilevel"/>
    <w:tmpl w:val="6D9C8E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95167EF"/>
    <w:multiLevelType w:val="hybridMultilevel"/>
    <w:tmpl w:val="155E3A34"/>
    <w:lvl w:ilvl="0" w:tplc="9E7EE11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5CF28AF"/>
    <w:multiLevelType w:val="hybridMultilevel"/>
    <w:tmpl w:val="757A39EE"/>
    <w:lvl w:ilvl="0" w:tplc="E7C86C4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71C1A60"/>
    <w:multiLevelType w:val="hybridMultilevel"/>
    <w:tmpl w:val="1D0A6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51A1"/>
    <w:multiLevelType w:val="hybridMultilevel"/>
    <w:tmpl w:val="54D4ACF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F0B5C"/>
    <w:multiLevelType w:val="hybridMultilevel"/>
    <w:tmpl w:val="BC8CC290"/>
    <w:lvl w:ilvl="0" w:tplc="D4961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0E36B3"/>
    <w:multiLevelType w:val="hybridMultilevel"/>
    <w:tmpl w:val="4AE24B70"/>
    <w:lvl w:ilvl="0" w:tplc="2AE28FC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83B9B"/>
    <w:multiLevelType w:val="hybridMultilevel"/>
    <w:tmpl w:val="E7F8B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03DD3"/>
    <w:multiLevelType w:val="hybridMultilevel"/>
    <w:tmpl w:val="BC04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1520C"/>
    <w:multiLevelType w:val="hybridMultilevel"/>
    <w:tmpl w:val="B2EA69F6"/>
    <w:lvl w:ilvl="0" w:tplc="6A4AF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091867"/>
    <w:multiLevelType w:val="hybridMultilevel"/>
    <w:tmpl w:val="F49A7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531C8"/>
    <w:multiLevelType w:val="hybridMultilevel"/>
    <w:tmpl w:val="CA084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6A6351"/>
    <w:rsid w:val="000022EA"/>
    <w:rsid w:val="00040EC1"/>
    <w:rsid w:val="0004394E"/>
    <w:rsid w:val="00047DA9"/>
    <w:rsid w:val="00057847"/>
    <w:rsid w:val="000F102B"/>
    <w:rsid w:val="001264E9"/>
    <w:rsid w:val="0013521B"/>
    <w:rsid w:val="0018196F"/>
    <w:rsid w:val="001823D5"/>
    <w:rsid w:val="001B3642"/>
    <w:rsid w:val="001C76B3"/>
    <w:rsid w:val="001F5B3E"/>
    <w:rsid w:val="0020270E"/>
    <w:rsid w:val="00275301"/>
    <w:rsid w:val="002817AE"/>
    <w:rsid w:val="002A3CC1"/>
    <w:rsid w:val="002D39E2"/>
    <w:rsid w:val="002D73DF"/>
    <w:rsid w:val="003E1757"/>
    <w:rsid w:val="0040080D"/>
    <w:rsid w:val="00410519"/>
    <w:rsid w:val="00421D7A"/>
    <w:rsid w:val="004C2BDE"/>
    <w:rsid w:val="0058687A"/>
    <w:rsid w:val="005C0E66"/>
    <w:rsid w:val="00675A15"/>
    <w:rsid w:val="006A6351"/>
    <w:rsid w:val="006A7B0C"/>
    <w:rsid w:val="006E6569"/>
    <w:rsid w:val="00703AD6"/>
    <w:rsid w:val="007556DF"/>
    <w:rsid w:val="00830965"/>
    <w:rsid w:val="00873BB1"/>
    <w:rsid w:val="00937320"/>
    <w:rsid w:val="009C5069"/>
    <w:rsid w:val="00A35E10"/>
    <w:rsid w:val="00A8544B"/>
    <w:rsid w:val="00AD58C4"/>
    <w:rsid w:val="00B37624"/>
    <w:rsid w:val="00B4429C"/>
    <w:rsid w:val="00B4432B"/>
    <w:rsid w:val="00BB26E3"/>
    <w:rsid w:val="00C91379"/>
    <w:rsid w:val="00D31014"/>
    <w:rsid w:val="00D4087D"/>
    <w:rsid w:val="00D73F0D"/>
    <w:rsid w:val="00DA49E6"/>
    <w:rsid w:val="00DF3153"/>
    <w:rsid w:val="00EB02A7"/>
    <w:rsid w:val="00EC23EB"/>
    <w:rsid w:val="00F33A53"/>
    <w:rsid w:val="00F54726"/>
    <w:rsid w:val="00F823B4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51"/>
    <w:pPr>
      <w:ind w:left="720"/>
      <w:contextualSpacing/>
    </w:pPr>
  </w:style>
  <w:style w:type="character" w:styleId="a4">
    <w:name w:val="Strong"/>
    <w:basedOn w:val="a0"/>
    <w:uiPriority w:val="22"/>
    <w:qFormat/>
    <w:rsid w:val="006A6351"/>
    <w:rPr>
      <w:b/>
      <w:bCs/>
    </w:rPr>
  </w:style>
  <w:style w:type="character" w:styleId="a5">
    <w:name w:val="Hyperlink"/>
    <w:basedOn w:val="a0"/>
    <w:uiPriority w:val="99"/>
    <w:unhideWhenUsed/>
    <w:rsid w:val="00DF315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F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Программист</cp:lastModifiedBy>
  <cp:revision>16</cp:revision>
  <cp:lastPrinted>2015-12-22T13:49:00Z</cp:lastPrinted>
  <dcterms:created xsi:type="dcterms:W3CDTF">2014-12-18T07:30:00Z</dcterms:created>
  <dcterms:modified xsi:type="dcterms:W3CDTF">2015-12-24T05:08:00Z</dcterms:modified>
</cp:coreProperties>
</file>