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84"/>
        <w:gridCol w:w="8"/>
        <w:gridCol w:w="992"/>
        <w:gridCol w:w="548"/>
        <w:gridCol w:w="236"/>
        <w:gridCol w:w="209"/>
        <w:gridCol w:w="27"/>
        <w:gridCol w:w="823"/>
        <w:gridCol w:w="709"/>
        <w:gridCol w:w="850"/>
        <w:gridCol w:w="851"/>
        <w:gridCol w:w="709"/>
        <w:gridCol w:w="2126"/>
        <w:gridCol w:w="1701"/>
        <w:gridCol w:w="2268"/>
        <w:gridCol w:w="1701"/>
      </w:tblGrid>
      <w:tr w:rsidR="008A31BB" w:rsidRPr="008A31BB" w:rsidTr="005A239C">
        <w:trPr>
          <w:trHeight w:val="315"/>
        </w:trPr>
        <w:tc>
          <w:tcPr>
            <w:tcW w:w="16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протокол 2 (районного) этапа республиканской олимпиады по русскому языку и литературе в___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8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 классе</w:t>
            </w:r>
          </w:p>
        </w:tc>
      </w:tr>
      <w:tr w:rsidR="008A31BB" w:rsidRPr="008A31BB" w:rsidTr="005A239C">
        <w:trPr>
          <w:trHeight w:val="300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от __14. 11___________________2015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B11" w:rsidRPr="008A31BB" w:rsidTr="00013CD3">
        <w:trPr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B11" w:rsidRPr="008A31BB" w:rsidTr="00013CD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</w:rPr>
              <w:t>Шифр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Комплексная работа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Устное высказывание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Отзыв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выполнения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Место/Диплом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 учителя/ тренера</w:t>
            </w:r>
          </w:p>
        </w:tc>
      </w:tr>
      <w:tr w:rsidR="008066AB" w:rsidRPr="008A31BB" w:rsidTr="00013CD3">
        <w:trPr>
          <w:trHeight w:val="1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комплексная работа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устное высказывание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отзыв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0451" w:rsidRPr="008A31BB" w:rsidTr="00B66FD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451" w:rsidRPr="008A31BB" w:rsidRDefault="00CB0451" w:rsidP="00B66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-К-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11-0-2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О-11-4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51" w:rsidRPr="008A31BB" w:rsidRDefault="00CB0451" w:rsidP="00B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F05A6">
              <w:rPr>
                <w:rFonts w:ascii="Times New Roman" w:hAnsi="Times New Roman" w:cs="Times New Roman"/>
                <w:sz w:val="24"/>
                <w:szCs w:val="24"/>
              </w:rPr>
              <w:t>Орочко</w:t>
            </w:r>
            <w:proofErr w:type="spellEnd"/>
            <w:r w:rsidRPr="003F05A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51" w:rsidRPr="008A31BB" w:rsidRDefault="00CB0451" w:rsidP="00B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F05A6">
              <w:rPr>
                <w:rFonts w:ascii="Times New Roman" w:eastAsia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51" w:rsidRPr="008A31BB" w:rsidRDefault="00CB0451" w:rsidP="00B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05A6">
              <w:rPr>
                <w:rFonts w:ascii="Times New Roman" w:hAnsi="Times New Roman" w:cs="Times New Roman"/>
                <w:sz w:val="24"/>
                <w:szCs w:val="24"/>
              </w:rPr>
              <w:t>УО «Государственная СШ № 3 г.п. Зельва»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51" w:rsidRPr="008A31BB" w:rsidRDefault="00CB0451" w:rsidP="00B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05A6">
              <w:rPr>
                <w:rFonts w:ascii="Times New Roman" w:hAnsi="Times New Roman" w:cs="Times New Roman"/>
                <w:bCs/>
                <w:sz w:val="24"/>
                <w:szCs w:val="24"/>
              </w:rPr>
              <w:t>Рак Анжелика Михайловна</w:t>
            </w:r>
          </w:p>
        </w:tc>
      </w:tr>
      <w:tr w:rsidR="00CB0451" w:rsidRPr="008A31BB" w:rsidTr="00B66FD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51" w:rsidRPr="008A31BB" w:rsidRDefault="00CB0451" w:rsidP="00B66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-К-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11-О-1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О-11-5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3F05A6" w:rsidRDefault="00CB0451" w:rsidP="00B6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A6">
              <w:rPr>
                <w:rFonts w:ascii="Times New Roman" w:hAnsi="Times New Roman" w:cs="Times New Roman"/>
                <w:sz w:val="24"/>
                <w:szCs w:val="24"/>
              </w:rPr>
              <w:t>Шейко Полина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51" w:rsidRPr="008A31BB" w:rsidRDefault="00CB0451" w:rsidP="00B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F05A6">
              <w:rPr>
                <w:rFonts w:ascii="Times New Roman" w:eastAsia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51" w:rsidRPr="008A31BB" w:rsidRDefault="00CB0451" w:rsidP="00B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05A6">
              <w:rPr>
                <w:rFonts w:ascii="Times New Roman" w:hAnsi="Times New Roman" w:cs="Times New Roman"/>
                <w:sz w:val="24"/>
                <w:szCs w:val="24"/>
              </w:rPr>
              <w:t>ГУО «Каролинская СШ»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51" w:rsidRPr="008A31BB" w:rsidRDefault="00CB0451" w:rsidP="00B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F05A6">
              <w:rPr>
                <w:rFonts w:ascii="Times New Roman" w:hAnsi="Times New Roman" w:cs="Times New Roman"/>
                <w:bCs/>
                <w:sz w:val="24"/>
                <w:szCs w:val="24"/>
              </w:rPr>
              <w:t>Земба</w:t>
            </w:r>
            <w:proofErr w:type="spellEnd"/>
            <w:r w:rsidRPr="003F0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Ивановна</w:t>
            </w:r>
          </w:p>
        </w:tc>
      </w:tr>
      <w:tr w:rsidR="00CB0451" w:rsidRPr="008A31BB" w:rsidTr="00B66F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451" w:rsidRPr="008A31BB" w:rsidRDefault="00CB0451" w:rsidP="00B66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-К-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11-0-4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О-11-2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  <w:r w:rsidRPr="008A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51" w:rsidRPr="008A31BB" w:rsidRDefault="00CB0451" w:rsidP="00B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F05A6">
              <w:rPr>
                <w:rFonts w:ascii="Times New Roman" w:hAnsi="Times New Roman" w:cs="Times New Roman"/>
                <w:sz w:val="24"/>
                <w:szCs w:val="24"/>
              </w:rPr>
              <w:t>Нужкова</w:t>
            </w:r>
            <w:proofErr w:type="spellEnd"/>
            <w:r w:rsidRPr="003F05A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51" w:rsidRPr="008A31BB" w:rsidRDefault="00CB0451" w:rsidP="00B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F05A6">
              <w:rPr>
                <w:rFonts w:ascii="Times New Roman" w:eastAsia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3F05A6" w:rsidRDefault="00CB0451" w:rsidP="00B6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A6">
              <w:rPr>
                <w:rFonts w:ascii="Times New Roman" w:hAnsi="Times New Roman" w:cs="Times New Roman"/>
                <w:sz w:val="24"/>
                <w:szCs w:val="24"/>
              </w:rPr>
              <w:t>УО «Государственная гимназия  №1 г.п. Зельва»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51" w:rsidRPr="008A31BB" w:rsidRDefault="00CB0451" w:rsidP="00B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05A6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Татьяна Ивановна</w:t>
            </w:r>
          </w:p>
        </w:tc>
      </w:tr>
      <w:tr w:rsidR="00CB0451" w:rsidRPr="008A31BB" w:rsidTr="00B66FD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451" w:rsidRPr="008A31BB" w:rsidRDefault="00CB0451" w:rsidP="00B66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-К-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11-0-5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О-11-3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36,5</w:t>
            </w: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51" w:rsidRPr="008A31BB" w:rsidRDefault="00CB0451" w:rsidP="00B6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51" w:rsidRPr="008A31BB" w:rsidRDefault="00CB0451" w:rsidP="00B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05A6">
              <w:rPr>
                <w:rFonts w:ascii="Times New Roman" w:hAnsi="Times New Roman" w:cs="Times New Roman"/>
                <w:sz w:val="24"/>
                <w:szCs w:val="24"/>
              </w:rPr>
              <w:t>Молчун Екатерина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51" w:rsidRPr="008A31BB" w:rsidRDefault="00CB0451" w:rsidP="00B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F05A6">
              <w:rPr>
                <w:rFonts w:ascii="Times New Roman" w:eastAsia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51" w:rsidRPr="008A31BB" w:rsidRDefault="00CB0451" w:rsidP="00B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05A6">
              <w:rPr>
                <w:rFonts w:ascii="Times New Roman" w:hAnsi="Times New Roman" w:cs="Times New Roman"/>
                <w:sz w:val="24"/>
                <w:szCs w:val="24"/>
              </w:rPr>
              <w:t>УО «Государственная СШ № 3 г.п. Зельва»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51" w:rsidRPr="008A31BB" w:rsidRDefault="00CB0451" w:rsidP="00B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F05A6">
              <w:rPr>
                <w:rFonts w:ascii="Times New Roman" w:hAnsi="Times New Roman" w:cs="Times New Roman"/>
                <w:bCs/>
                <w:sz w:val="24"/>
                <w:szCs w:val="24"/>
              </w:rPr>
              <w:t>Щиглинская</w:t>
            </w:r>
            <w:proofErr w:type="spellEnd"/>
            <w:r w:rsidRPr="003F0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</w:t>
            </w:r>
            <w:proofErr w:type="spellStart"/>
            <w:r w:rsidRPr="003F05A6">
              <w:rPr>
                <w:rFonts w:ascii="Times New Roman" w:hAnsi="Times New Roman" w:cs="Times New Roman"/>
                <w:bCs/>
                <w:sz w:val="24"/>
                <w:szCs w:val="24"/>
              </w:rPr>
              <w:t>Тадеушевна</w:t>
            </w:r>
            <w:proofErr w:type="spellEnd"/>
          </w:p>
        </w:tc>
      </w:tr>
      <w:tr w:rsidR="000717D1" w:rsidRPr="008A31BB" w:rsidTr="00013CD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BB" w:rsidRPr="008A31BB" w:rsidRDefault="00CB0451" w:rsidP="008A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-К-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E10A58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11-0-3</w:t>
            </w:r>
            <w:r w:rsidR="008A31BB"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0C96">
              <w:rPr>
                <w:rFonts w:ascii="Times New Roman" w:eastAsia="Times New Roman" w:hAnsi="Times New Roman" w:cs="Times New Roman"/>
                <w:sz w:val="24"/>
                <w:szCs w:val="24"/>
              </w:rPr>
              <w:t>О-11-1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EA4003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E10A58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A34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8A31BB"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8A31BB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0C96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000C96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8A31BB"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000C96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8A31BB"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BB" w:rsidRPr="008A31BB" w:rsidRDefault="009C3308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F0EC2" w:rsidRPr="003F05A6">
              <w:rPr>
                <w:rFonts w:ascii="Times New Roman" w:hAnsi="Times New Roman" w:cs="Times New Roman"/>
                <w:sz w:val="24"/>
                <w:szCs w:val="24"/>
              </w:rPr>
              <w:t>Терешко Диана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18648D" w:rsidRPr="003F05A6">
              <w:rPr>
                <w:rFonts w:ascii="Times New Roman" w:eastAsia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F0EC2" w:rsidRPr="003F05A6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="00EF0EC2" w:rsidRPr="003F05A6">
              <w:rPr>
                <w:rFonts w:ascii="Times New Roman" w:hAnsi="Times New Roman" w:cs="Times New Roman"/>
                <w:sz w:val="24"/>
                <w:szCs w:val="24"/>
              </w:rPr>
              <w:t>Деречинский</w:t>
            </w:r>
            <w:proofErr w:type="spellEnd"/>
            <w:r w:rsidR="00EF0EC2" w:rsidRPr="003F05A6">
              <w:rPr>
                <w:rFonts w:ascii="Times New Roman" w:hAnsi="Times New Roman" w:cs="Times New Roman"/>
                <w:sz w:val="24"/>
                <w:szCs w:val="24"/>
              </w:rPr>
              <w:t xml:space="preserve"> д\с-СШ»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BB" w:rsidRPr="008A31BB" w:rsidRDefault="008A31BB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F0EC2" w:rsidRPr="003F05A6">
              <w:rPr>
                <w:rFonts w:ascii="Times New Roman" w:hAnsi="Times New Roman" w:cs="Times New Roman"/>
                <w:bCs/>
                <w:sz w:val="24"/>
                <w:szCs w:val="24"/>
              </w:rPr>
              <w:t>Почебыт</w:t>
            </w:r>
            <w:proofErr w:type="spellEnd"/>
            <w:r w:rsidR="00EF0EC2" w:rsidRPr="003F0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</w:t>
            </w:r>
            <w:proofErr w:type="spellStart"/>
            <w:r w:rsidR="00EF0EC2" w:rsidRPr="003F05A6">
              <w:rPr>
                <w:rFonts w:ascii="Times New Roman" w:hAnsi="Times New Roman" w:cs="Times New Roman"/>
                <w:bCs/>
                <w:sz w:val="24"/>
                <w:szCs w:val="24"/>
              </w:rPr>
              <w:t>Чеславовна</w:t>
            </w:r>
            <w:proofErr w:type="spellEnd"/>
          </w:p>
        </w:tc>
      </w:tr>
      <w:tr w:rsidR="000717D1" w:rsidRPr="008A31BB" w:rsidTr="00013C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D1" w:rsidRPr="008A31BB" w:rsidRDefault="00CB0451" w:rsidP="008A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D1" w:rsidRPr="008A31BB" w:rsidRDefault="000717D1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-К-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D1" w:rsidRPr="008A31BB" w:rsidRDefault="00381E11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11-0-6</w:t>
            </w:r>
            <w:r w:rsidR="000717D1"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D1" w:rsidRPr="008A31BB" w:rsidRDefault="00000C96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О-11-6</w:t>
            </w:r>
            <w:r w:rsidR="000717D1"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D1" w:rsidRPr="008A31BB" w:rsidRDefault="000717D1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D1" w:rsidRPr="008A31BB" w:rsidRDefault="00381E11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  <w:r w:rsidR="000717D1"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D1" w:rsidRPr="008A31BB" w:rsidRDefault="000717D1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0C96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D1" w:rsidRPr="008A31BB" w:rsidRDefault="000717D1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0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D1" w:rsidRPr="008A31BB" w:rsidRDefault="000717D1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00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D1" w:rsidRPr="008A31BB" w:rsidRDefault="000717D1" w:rsidP="008A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C33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D1" w:rsidRPr="008A31BB" w:rsidRDefault="000717D1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D56A1" w:rsidRPr="003F05A6">
              <w:rPr>
                <w:rFonts w:ascii="Times New Roman" w:hAnsi="Times New Roman" w:cs="Times New Roman"/>
                <w:sz w:val="24"/>
                <w:szCs w:val="24"/>
              </w:rPr>
              <w:t>Шейко Анастасия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D1" w:rsidRPr="008A31BB" w:rsidRDefault="000717D1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F05A6">
              <w:rPr>
                <w:rFonts w:ascii="Times New Roman" w:eastAsia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D1" w:rsidRPr="008A31BB" w:rsidRDefault="000717D1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D56A1" w:rsidRPr="003F05A6">
              <w:rPr>
                <w:rFonts w:ascii="Times New Roman" w:hAnsi="Times New Roman" w:cs="Times New Roman"/>
                <w:sz w:val="24"/>
                <w:szCs w:val="24"/>
              </w:rPr>
              <w:t>ГУО «Каролинская СШ»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D1" w:rsidRPr="008A31BB" w:rsidRDefault="000717D1" w:rsidP="008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BD56A1" w:rsidRPr="003F05A6">
              <w:rPr>
                <w:rFonts w:ascii="Times New Roman" w:hAnsi="Times New Roman" w:cs="Times New Roman"/>
                <w:bCs/>
                <w:sz w:val="24"/>
                <w:szCs w:val="24"/>
              </w:rPr>
              <w:t>Земба</w:t>
            </w:r>
            <w:proofErr w:type="spellEnd"/>
            <w:r w:rsidR="00BD56A1" w:rsidRPr="003F0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Ивановна</w:t>
            </w:r>
          </w:p>
        </w:tc>
      </w:tr>
      <w:tr w:rsidR="009351FE" w:rsidRPr="008A31BB" w:rsidTr="00013CD3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6E4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1FE" w:rsidRPr="008A31BB" w:rsidTr="00000C96">
        <w:trPr>
          <w:trHeight w:val="273"/>
        </w:trPr>
        <w:tc>
          <w:tcPr>
            <w:tcW w:w="6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Default="009351FE" w:rsidP="00D4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31BB">
              <w:rPr>
                <w:rFonts w:ascii="Times New Roman" w:eastAsia="Times New Roman" w:hAnsi="Times New Roman" w:cs="Times New Roman"/>
                <w:color w:val="000000"/>
              </w:rPr>
              <w:t>Председатель жюри</w:t>
            </w:r>
            <w:r w:rsidR="00D474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Е.М. Рудая</w:t>
            </w:r>
          </w:p>
          <w:p w:rsidR="006E4674" w:rsidRPr="008A31BB" w:rsidRDefault="006E4674" w:rsidP="00D4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8A3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1FE" w:rsidRPr="008A31BB" w:rsidTr="00000C96">
        <w:trPr>
          <w:trHeight w:val="493"/>
        </w:trPr>
        <w:tc>
          <w:tcPr>
            <w:tcW w:w="6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6E46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31BB">
              <w:rPr>
                <w:rFonts w:ascii="Times New Roman" w:eastAsia="Times New Roman" w:hAnsi="Times New Roman" w:cs="Times New Roman"/>
                <w:color w:val="000000"/>
              </w:rPr>
              <w:t>Члены жюри:</w:t>
            </w:r>
            <w:r w:rsidR="00D474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</w:t>
            </w:r>
            <w:proofErr w:type="spellStart"/>
            <w:r w:rsidR="00196E7D">
              <w:rPr>
                <w:rFonts w:ascii="Times New Roman" w:eastAsia="Times New Roman" w:hAnsi="Times New Roman" w:cs="Times New Roman"/>
                <w:color w:val="000000"/>
              </w:rPr>
              <w:t>С.И.Жабрун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6E467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6E467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6E467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6E467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6E467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6E467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1FE" w:rsidRPr="008A31BB" w:rsidRDefault="009351FE" w:rsidP="006E467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E37B2" w:rsidRPr="00000C96" w:rsidRDefault="00000C96" w:rsidP="006E4674">
      <w:pPr>
        <w:tabs>
          <w:tab w:val="left" w:pos="3585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00C96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Pr="00000C96">
        <w:rPr>
          <w:rFonts w:ascii="Times New Roman" w:eastAsia="Times New Roman" w:hAnsi="Times New Roman" w:cs="Times New Roman"/>
          <w:color w:val="000000"/>
        </w:rPr>
        <w:t xml:space="preserve">       </w:t>
      </w:r>
      <w:proofErr w:type="spellStart"/>
      <w:r w:rsidR="006E4674" w:rsidRPr="00000C96">
        <w:rPr>
          <w:rFonts w:ascii="Times New Roman" w:eastAsia="Times New Roman" w:hAnsi="Times New Roman" w:cs="Times New Roman"/>
          <w:color w:val="000000"/>
        </w:rPr>
        <w:t>О.Н.Ольховик</w:t>
      </w:r>
      <w:proofErr w:type="spellEnd"/>
    </w:p>
    <w:p w:rsidR="006E4674" w:rsidRPr="00000C96" w:rsidRDefault="006E4674" w:rsidP="00435775">
      <w:pPr>
        <w:tabs>
          <w:tab w:val="left" w:pos="3585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000C96"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  <w:r w:rsidR="00000C96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="00000C96" w:rsidRPr="00000C96">
        <w:rPr>
          <w:rFonts w:ascii="Times New Roman" w:eastAsia="Times New Roman" w:hAnsi="Times New Roman" w:cs="Times New Roman"/>
          <w:color w:val="000000"/>
        </w:rPr>
        <w:t xml:space="preserve">   </w:t>
      </w:r>
      <w:r w:rsidRPr="00000C96">
        <w:rPr>
          <w:rFonts w:ascii="Times New Roman" w:eastAsia="Times New Roman" w:hAnsi="Times New Roman" w:cs="Times New Roman"/>
          <w:color w:val="000000"/>
        </w:rPr>
        <w:t xml:space="preserve">     Л.С.</w:t>
      </w:r>
      <w:r w:rsidR="007174C6" w:rsidRPr="00000C96">
        <w:rPr>
          <w:rFonts w:ascii="Times New Roman" w:eastAsia="Times New Roman" w:hAnsi="Times New Roman" w:cs="Times New Roman"/>
          <w:color w:val="000000"/>
        </w:rPr>
        <w:t xml:space="preserve"> Сорока</w:t>
      </w:r>
    </w:p>
    <w:sectPr w:rsidR="006E4674" w:rsidRPr="00000C96" w:rsidSect="006E467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57" w:rsidRDefault="005B4357" w:rsidP="006E4674">
      <w:pPr>
        <w:spacing w:after="0" w:line="240" w:lineRule="auto"/>
      </w:pPr>
      <w:r>
        <w:separator/>
      </w:r>
    </w:p>
  </w:endnote>
  <w:endnote w:type="continuationSeparator" w:id="0">
    <w:p w:rsidR="005B4357" w:rsidRDefault="005B4357" w:rsidP="006E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57" w:rsidRDefault="005B4357" w:rsidP="006E4674">
      <w:pPr>
        <w:spacing w:after="0" w:line="240" w:lineRule="auto"/>
      </w:pPr>
      <w:r>
        <w:separator/>
      </w:r>
    </w:p>
  </w:footnote>
  <w:footnote w:type="continuationSeparator" w:id="0">
    <w:p w:rsidR="005B4357" w:rsidRDefault="005B4357" w:rsidP="006E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1BB"/>
    <w:rsid w:val="00000C96"/>
    <w:rsid w:val="00013CD3"/>
    <w:rsid w:val="000717D1"/>
    <w:rsid w:val="00075601"/>
    <w:rsid w:val="000E112F"/>
    <w:rsid w:val="0018648D"/>
    <w:rsid w:val="00196E7D"/>
    <w:rsid w:val="003321D4"/>
    <w:rsid w:val="00335F7E"/>
    <w:rsid w:val="003371C9"/>
    <w:rsid w:val="00381E11"/>
    <w:rsid w:val="003F05A6"/>
    <w:rsid w:val="0043275D"/>
    <w:rsid w:val="00435775"/>
    <w:rsid w:val="005A239C"/>
    <w:rsid w:val="005B4357"/>
    <w:rsid w:val="005C2B11"/>
    <w:rsid w:val="006E4674"/>
    <w:rsid w:val="007174C6"/>
    <w:rsid w:val="00791DCF"/>
    <w:rsid w:val="007E37B2"/>
    <w:rsid w:val="008066AB"/>
    <w:rsid w:val="008074D5"/>
    <w:rsid w:val="008A31BB"/>
    <w:rsid w:val="00907DE9"/>
    <w:rsid w:val="009351FE"/>
    <w:rsid w:val="0098603C"/>
    <w:rsid w:val="009C3308"/>
    <w:rsid w:val="00BD56A1"/>
    <w:rsid w:val="00C94DAF"/>
    <w:rsid w:val="00CB0451"/>
    <w:rsid w:val="00D47489"/>
    <w:rsid w:val="00DA34EA"/>
    <w:rsid w:val="00DE7B23"/>
    <w:rsid w:val="00E10A58"/>
    <w:rsid w:val="00EA4003"/>
    <w:rsid w:val="00E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674"/>
  </w:style>
  <w:style w:type="paragraph" w:styleId="a5">
    <w:name w:val="footer"/>
    <w:basedOn w:val="a"/>
    <w:link w:val="a6"/>
    <w:uiPriority w:val="99"/>
    <w:semiHidden/>
    <w:unhideWhenUsed/>
    <w:rsid w:val="006E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Company>Grizli777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Zam-Nachalnika</cp:lastModifiedBy>
  <cp:revision>5</cp:revision>
  <cp:lastPrinted>2015-11-15T14:21:00Z</cp:lastPrinted>
  <dcterms:created xsi:type="dcterms:W3CDTF">2015-11-15T14:22:00Z</dcterms:created>
  <dcterms:modified xsi:type="dcterms:W3CDTF">2015-11-16T05:50:00Z</dcterms:modified>
</cp:coreProperties>
</file>